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38B343" w14:textId="34715583" w:rsidR="004C5552" w:rsidRPr="00B937E2" w:rsidRDefault="00B937E2">
      <w:pPr>
        <w:rPr>
          <w:b/>
        </w:rPr>
      </w:pPr>
      <w:r w:rsidRPr="00B937E2">
        <w:rPr>
          <w:b/>
        </w:rPr>
        <w:t xml:space="preserve">[INCONSISTENCY DETECTED: Strong's G3598 is </w:t>
      </w:r>
      <w:proofErr w:type="spellStart"/>
      <w:r w:rsidRPr="00B937E2">
        <w:rPr>
          <w:b/>
        </w:rPr>
        <w:t>hodos</w:t>
      </w:r>
      <w:proofErr w:type="spellEnd"/>
      <w:r w:rsidRPr="00B937E2">
        <w:rPr>
          <w:b/>
        </w:rPr>
        <w:t xml:space="preserve">, whereas the Greek word for "way" in Jude 1:11 is </w:t>
      </w:r>
      <w:proofErr w:type="spellStart"/>
      <w:r w:rsidRPr="00B937E2">
        <w:rPr>
          <w:b/>
        </w:rPr>
        <w:t>poreia</w:t>
      </w:r>
      <w:proofErr w:type="spellEnd"/>
      <w:r w:rsidRPr="00B937E2">
        <w:rPr>
          <w:b/>
        </w:rPr>
        <w:t xml:space="preserve"> (G4107), denoting a journey, path, or manner of life.]</w:t>
      </w:r>
    </w:p>
    <w:sectPr w:rsidR="004C5552" w:rsidRPr="00B937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37E2"/>
    <w:rsid w:val="00017747"/>
    <w:rsid w:val="00023A4A"/>
    <w:rsid w:val="0006763F"/>
    <w:rsid w:val="000C53AC"/>
    <w:rsid w:val="00146083"/>
    <w:rsid w:val="001B2D17"/>
    <w:rsid w:val="002058F7"/>
    <w:rsid w:val="00224809"/>
    <w:rsid w:val="002357B1"/>
    <w:rsid w:val="002464EB"/>
    <w:rsid w:val="00273F8C"/>
    <w:rsid w:val="00285674"/>
    <w:rsid w:val="00286CCE"/>
    <w:rsid w:val="002A2E4C"/>
    <w:rsid w:val="002C392D"/>
    <w:rsid w:val="002C632B"/>
    <w:rsid w:val="002D6D54"/>
    <w:rsid w:val="003141AA"/>
    <w:rsid w:val="003D195F"/>
    <w:rsid w:val="003E37AC"/>
    <w:rsid w:val="00404543"/>
    <w:rsid w:val="0040649C"/>
    <w:rsid w:val="00462794"/>
    <w:rsid w:val="004C5552"/>
    <w:rsid w:val="004D27A9"/>
    <w:rsid w:val="00521E68"/>
    <w:rsid w:val="0057165E"/>
    <w:rsid w:val="00594655"/>
    <w:rsid w:val="005E6C17"/>
    <w:rsid w:val="0062363D"/>
    <w:rsid w:val="00637AF7"/>
    <w:rsid w:val="0068296A"/>
    <w:rsid w:val="006B520A"/>
    <w:rsid w:val="006D562B"/>
    <w:rsid w:val="006F7E0F"/>
    <w:rsid w:val="00707F07"/>
    <w:rsid w:val="00722DFD"/>
    <w:rsid w:val="00723C8B"/>
    <w:rsid w:val="00780161"/>
    <w:rsid w:val="00793F45"/>
    <w:rsid w:val="00795E5C"/>
    <w:rsid w:val="008355B6"/>
    <w:rsid w:val="00955C8C"/>
    <w:rsid w:val="00996458"/>
    <w:rsid w:val="009C5D02"/>
    <w:rsid w:val="00A13A16"/>
    <w:rsid w:val="00A34ACA"/>
    <w:rsid w:val="00AE095C"/>
    <w:rsid w:val="00AF1749"/>
    <w:rsid w:val="00B5256D"/>
    <w:rsid w:val="00B937E2"/>
    <w:rsid w:val="00BC7A2F"/>
    <w:rsid w:val="00BF2A14"/>
    <w:rsid w:val="00BF3376"/>
    <w:rsid w:val="00C54ADC"/>
    <w:rsid w:val="00CD5206"/>
    <w:rsid w:val="00CD5875"/>
    <w:rsid w:val="00D4513C"/>
    <w:rsid w:val="00D64377"/>
    <w:rsid w:val="00D72761"/>
    <w:rsid w:val="00D82B4E"/>
    <w:rsid w:val="00D90D97"/>
    <w:rsid w:val="00DD7A15"/>
    <w:rsid w:val="00E125AE"/>
    <w:rsid w:val="00E15FED"/>
    <w:rsid w:val="00E22019"/>
    <w:rsid w:val="00E27618"/>
    <w:rsid w:val="00E91AF3"/>
    <w:rsid w:val="00E962D1"/>
    <w:rsid w:val="00F27C22"/>
    <w:rsid w:val="00F37C9A"/>
    <w:rsid w:val="00FB2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14FC2B"/>
  <w15:chartTrackingRefBased/>
  <w15:docId w15:val="{9B80EA9E-BC41-4A39-99DE-0DCDB14570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5206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856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 w:val="32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2856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285674"/>
    <w:pPr>
      <w:keepNext/>
      <w:keepLines/>
      <w:spacing w:before="160" w:after="80"/>
      <w:outlineLvl w:val="2"/>
    </w:pPr>
    <w:rPr>
      <w:rFonts w:eastAsiaTheme="majorEastAsia" w:cstheme="majorBidi"/>
      <w:b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285674"/>
    <w:pPr>
      <w:keepNext/>
      <w:keepLines/>
      <w:spacing w:before="80" w:after="40"/>
      <w:outlineLvl w:val="3"/>
    </w:pPr>
    <w:rPr>
      <w:rFonts w:eastAsiaTheme="majorEastAsia" w:cstheme="majorBidi"/>
      <w:b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28567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37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37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37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37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5674"/>
    <w:rPr>
      <w:rFonts w:asciiTheme="majorHAnsi" w:eastAsiaTheme="majorEastAsia" w:hAnsiTheme="majorHAnsi" w:cstheme="majorBidi"/>
      <w:b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85674"/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85674"/>
    <w:rPr>
      <w:rFonts w:eastAsiaTheme="majorEastAsia" w:cstheme="majorBidi"/>
      <w:b/>
      <w:color w:val="000000" w:themeColor="text1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5674"/>
    <w:rPr>
      <w:rFonts w:eastAsiaTheme="majorEastAsia" w:cstheme="majorBidi"/>
      <w:b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567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37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37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37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37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37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37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37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37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37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37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37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37E2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37E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37E2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37E2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</Words>
  <Characters>137</Characters>
  <Application>Microsoft Office Word</Application>
  <DocSecurity>0</DocSecurity>
  <Lines>1</Lines>
  <Paragraphs>1</Paragraphs>
  <ScaleCrop>false</ScaleCrop>
  <Company/>
  <LinksUpToDate>false</LinksUpToDate>
  <CharactersWithSpaces>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Teague</dc:creator>
  <cp:keywords/>
  <dc:description/>
  <cp:lastModifiedBy>Michael Teague</cp:lastModifiedBy>
  <cp:revision>1</cp:revision>
  <dcterms:created xsi:type="dcterms:W3CDTF">2026-08-14T11:53:00Z</dcterms:created>
  <dcterms:modified xsi:type="dcterms:W3CDTF">2026-08-14T11:53:00Z</dcterms:modified>
</cp:coreProperties>
</file>