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7577" w14:textId="77777777" w:rsidR="00B95529" w:rsidRPr="00B95529" w:rsidRDefault="00B95529">
      <w:pPr>
        <w:rPr>
          <w:b/>
        </w:rPr>
      </w:pPr>
      <w:r w:rsidRPr="00B95529">
        <w:rPr>
          <w:b/>
        </w:rPr>
        <w:t>EXALT - ( salal, Strong's H5549 )</w:t>
      </w:r>
    </w:p>
    <w:p w14:paraId="03A5DBA0" w14:textId="77777777" w:rsidR="00B95529" w:rsidRDefault="00B95529">
      <w:r w:rsidRPr="00B95529">
        <w:rPr>
          <w:b/>
        </w:rPr>
        <w:t>Summary:</w:t>
      </w:r>
    </w:p>
    <w:p w14:paraId="5DA72185" w14:textId="77777777" w:rsidR="00B95529" w:rsidRDefault="00B95529">
      <w:r>
        <w:t>In Exodus 9:17, the Hebrew verb salal (specifically in the Hitpael stem as mistolel) is translated as "exalt yourself." While the root meaning of salal is "to cast up" or "to build up a highway or rampart," in this intensive, reflexive grammatical form, it paints a vivid picture of Pharaoh building up a defensive barrier of pride against God's people to obstruct their departure. It describes a stubborn self-exaltation that sets oneself up as an obstacle to God's sovereign will, highlighting the futility and arrogance of human rebellion against the Creator.</w:t>
      </w:r>
    </w:p>
    <w:p w14:paraId="5FBFB000" w14:textId="77777777" w:rsidR="00B95529" w:rsidRDefault="00B95529"/>
    <w:p w14:paraId="5D89E038" w14:textId="77777777" w:rsidR="00B95529" w:rsidRDefault="00B95529">
      <w:r w:rsidRPr="00B95529">
        <w:rPr>
          <w:b/>
        </w:rPr>
        <w:t>Full Study:</w:t>
      </w:r>
    </w:p>
    <w:p w14:paraId="7671EDCB" w14:textId="77777777" w:rsidR="00B95529" w:rsidRDefault="00B95529"/>
    <w:p w14:paraId="57E3CB71" w14:textId="77777777" w:rsidR="00B95529" w:rsidRPr="00B95529" w:rsidRDefault="00B95529">
      <w:pPr>
        <w:rPr>
          <w:b/>
        </w:rPr>
      </w:pPr>
      <w:r w:rsidRPr="00B95529">
        <w:rPr>
          <w:b/>
        </w:rPr>
        <w:t>1. Word Picture / Background</w:t>
      </w:r>
    </w:p>
    <w:p w14:paraId="74B4940F" w14:textId="77777777" w:rsidR="00B95529" w:rsidRDefault="00B95529">
      <w:r>
        <w:t>• The root meaning of salal is to heap up, cast up, or pile up earth to construct a raised way or rampart. It is the term used for building highways (mesillah) or military siege ramps.</w:t>
      </w:r>
    </w:p>
    <w:p w14:paraId="0EB79637" w14:textId="77777777" w:rsidR="00B95529" w:rsidRDefault="00B95529">
      <w:r>
        <w:t>• In the ancient Near East, building a highway or throwing up a rampart required deliberate, heavy labor to pile up stones and dirt to overcome natural obstacles or fortify a position.</w:t>
      </w:r>
    </w:p>
    <w:p w14:paraId="78676A0B" w14:textId="77777777" w:rsidR="00B95529" w:rsidRDefault="00B95529">
      <w:r>
        <w:t>• When applied metaphorically to human behavior in the Hitpael stem (which is reflexive), the word depicts Pharaoh actively piling up his own pride, stubbornness, and self-will like a massive defensive dirt wall or siege ramp against God's people, blocking their path to freedom.</w:t>
      </w:r>
    </w:p>
    <w:p w14:paraId="147C1E7B" w14:textId="77777777" w:rsidR="00B95529" w:rsidRDefault="00B95529"/>
    <w:p w14:paraId="30AB602D" w14:textId="77777777" w:rsidR="00B95529" w:rsidRPr="00B95529" w:rsidRDefault="00B95529">
      <w:pPr>
        <w:rPr>
          <w:b/>
        </w:rPr>
      </w:pPr>
      <w:r w:rsidRPr="00B95529">
        <w:rPr>
          <w:b/>
        </w:rPr>
        <w:t>2. Meaning / Lexical Definition</w:t>
      </w:r>
    </w:p>
    <w:p w14:paraId="34BAEBEC" w14:textId="77777777" w:rsidR="00B95529" w:rsidRDefault="00B95529">
      <w:r>
        <w:t>• The verb salal has a primary semantic range of "to lift up," "cast up a highway," "build a ramp," or "pave a way."</w:t>
      </w:r>
    </w:p>
    <w:p w14:paraId="5ECD5A2D" w14:textId="77777777" w:rsidR="00B95529" w:rsidRDefault="00B95529">
      <w:r>
        <w:t>• In the active Qal stem, it means to heap up or build a road.</w:t>
      </w:r>
    </w:p>
    <w:p w14:paraId="70EBA926" w14:textId="77777777" w:rsidR="00B95529" w:rsidRDefault="00B95529">
      <w:r>
        <w:t>• In the passive Pilpel stem, it can mean to highly esteem or exalt wisdom.</w:t>
      </w:r>
    </w:p>
    <w:p w14:paraId="46CDD476" w14:textId="77777777" w:rsidR="00B95529" w:rsidRDefault="00B95529">
      <w:r>
        <w:t>• In the reflexive Hitpael stem used in Exodus 9:17, it carries the unique meaning of "to behave insolently," "to obstruct," or "to set oneself as a barrier against." It means to lift oneself up in pride as an obstacle to others, actively opposing God’s command.</w:t>
      </w:r>
    </w:p>
    <w:p w14:paraId="3888B6AA" w14:textId="77777777" w:rsidR="00B95529" w:rsidRDefault="00B95529"/>
    <w:p w14:paraId="448F86D2" w14:textId="77777777" w:rsidR="00B95529" w:rsidRPr="00B95529" w:rsidRDefault="00B95529">
      <w:pPr>
        <w:rPr>
          <w:b/>
        </w:rPr>
      </w:pPr>
      <w:r w:rsidRPr="00B95529">
        <w:rPr>
          <w:b/>
        </w:rPr>
        <w:t>3. Usage and Word Pictures</w:t>
      </w:r>
    </w:p>
    <w:p w14:paraId="55B3241B" w14:textId="77777777" w:rsidR="00B95529" w:rsidRDefault="00B95529">
      <w:r>
        <w:t>• Salal is most frequently used in the Old Testament in a literal sense for building up highways or casting up siege mounds.</w:t>
      </w:r>
    </w:p>
    <w:p w14:paraId="337E14BA" w14:textId="77777777" w:rsidR="00B95529" w:rsidRDefault="00B95529">
      <w:r>
        <w:t>• The transition from a literal road-building term to a term of arrogant self-exaltation relies on the visual of a "barrier." Pharaoh is not merely feeling proud in his heart; he is actively throwing up a rampart of resistance to block Israel from leaving. His pride is an active, structural opposition to the purposes of God.</w:t>
      </w:r>
    </w:p>
    <w:p w14:paraId="73AF3059" w14:textId="77777777" w:rsidR="00B95529" w:rsidRDefault="00B95529"/>
    <w:p w14:paraId="553FE0DD" w14:textId="77777777" w:rsidR="00B95529" w:rsidRPr="00B95529" w:rsidRDefault="00B95529">
      <w:pPr>
        <w:rPr>
          <w:b/>
        </w:rPr>
      </w:pPr>
      <w:r w:rsidRPr="00B95529">
        <w:rPr>
          <w:b/>
        </w:rPr>
        <w:t>4. Theological Implications</w:t>
      </w:r>
    </w:p>
    <w:p w14:paraId="17DCEF6E" w14:textId="77777777" w:rsidR="00B95529" w:rsidRDefault="00B95529">
      <w:r>
        <w:t>• Pharaoh’s self-exaltation is the ultimate expression of human rebellion against divine authority. By setting himself up as a high barrier, Pharaoh attempts to match his sovereignty against the sovereignty of Yahweh.</w:t>
      </w:r>
    </w:p>
    <w:p w14:paraId="7293E041" w14:textId="77777777" w:rsidR="00B95529" w:rsidRDefault="00B95529">
      <w:r>
        <w:t>• This highlights the biblical truth that pride is not passive; it is an active construction of self-deification. Humans attempt to build their own elevated platforms to declare independence from God.</w:t>
      </w:r>
    </w:p>
    <w:p w14:paraId="0E80D610" w14:textId="77777777" w:rsidR="00B95529" w:rsidRDefault="00B95529">
      <w:r>
        <w:t>• The theological irony is that while Pharaoh is busy building up his wall of resistance, God is the one who ultimately casts down the proud and makes a highway for His people through the wilderness and the sea.</w:t>
      </w:r>
    </w:p>
    <w:p w14:paraId="581F872D" w14:textId="77777777" w:rsidR="00B95529" w:rsidRDefault="00B95529"/>
    <w:p w14:paraId="0A2E3A1D" w14:textId="77777777" w:rsidR="00B95529" w:rsidRPr="00B95529" w:rsidRDefault="00B95529">
      <w:pPr>
        <w:rPr>
          <w:b/>
        </w:rPr>
      </w:pPr>
      <w:r w:rsidRPr="00B95529">
        <w:rPr>
          <w:b/>
        </w:rPr>
        <w:t>5. Contextual Nuance in the Passage</w:t>
      </w:r>
    </w:p>
    <w:p w14:paraId="39E2D8E3" w14:textId="77777777" w:rsidR="00B95529" w:rsidRDefault="00B95529">
      <w:r>
        <w:t>• Exodus 9:17 occurs during the plague of hail, the seventh plague, which marks a transition to greater severity. God addresses Pharaoh's persistent refusal to let Israel go.</w:t>
      </w:r>
    </w:p>
    <w:p w14:paraId="5B3E6058" w14:textId="77777777" w:rsidR="00B95529" w:rsidRDefault="00B95529">
      <w:r>
        <w:t>• The grammatical form mistolel (Hitpael participle) denotes ongoing, self-willed action: "As yet you are continually exalting yourself..." Pharaoh is actively and repeatedly piling up obstacles.</w:t>
      </w:r>
    </w:p>
    <w:p w14:paraId="3A3841D3" w14:textId="77777777" w:rsidR="00B95529" w:rsidRDefault="00B95529">
      <w:r>
        <w:t>• The preposition used after the verb is be (against), indicating that Pharaoh’s self-exaltation is directed "against My people." To oppose God's people is to oppose God Himself. Pharaoh's pride acts as a human dam trying to hold back the unstoppable flow of God's redemptive plan.</w:t>
      </w:r>
    </w:p>
    <w:p w14:paraId="4FEF0393" w14:textId="77777777" w:rsidR="00B95529" w:rsidRDefault="00B95529"/>
    <w:p w14:paraId="1C3B6F57" w14:textId="77777777" w:rsidR="00B95529" w:rsidRPr="00B95529" w:rsidRDefault="00B95529">
      <w:pPr>
        <w:rPr>
          <w:b/>
        </w:rPr>
      </w:pPr>
      <w:r w:rsidRPr="00B95529">
        <w:rPr>
          <w:b/>
        </w:rPr>
        <w:t>6. Key Uses in Other Verses (NKJV)</w:t>
      </w:r>
    </w:p>
    <w:p w14:paraId="2439CE9A" w14:textId="77777777" w:rsidR="00B95529" w:rsidRDefault="00B95529">
      <w:r>
        <w:t>• Job 19:12: "His troops come together and build up (salal) their road against me."</w:t>
      </w:r>
    </w:p>
    <w:p w14:paraId="6D159251" w14:textId="77777777" w:rsidR="00B95529" w:rsidRDefault="00B95529">
      <w:r>
        <w:t>• Psalm 68:4: "Sing to God, sing praises to His name; extol (salal) Him who rides on the clouds."</w:t>
      </w:r>
    </w:p>
    <w:p w14:paraId="2F7D07E0" w14:textId="77777777" w:rsidR="00B95529" w:rsidRDefault="00B95529">
      <w:r>
        <w:t>• Proverbs 4:8: "Exalt (salal) her, and she will promote you."</w:t>
      </w:r>
    </w:p>
    <w:p w14:paraId="2B9756C8" w14:textId="77777777" w:rsidR="00B95529" w:rsidRDefault="00B95529">
      <w:r>
        <w:t>• Isaiah 57:14: "Heap up, heap up (salal), prepare the way, take the stumbling block out of the way of My people."</w:t>
      </w:r>
    </w:p>
    <w:p w14:paraId="76D4EB42" w14:textId="77777777" w:rsidR="00B95529" w:rsidRDefault="00B95529">
      <w:r>
        <w:t>• Isaiah 62:10: "Go through, go through the gates! Prepare the way for the people; build up, build up (salal) the highway!"</w:t>
      </w:r>
    </w:p>
    <w:p w14:paraId="4DAED522" w14:textId="77777777" w:rsidR="00B95529" w:rsidRDefault="00B95529">
      <w:r>
        <w:t>• Jeremiah 50:26: "Come against her from the farthest border; open her storehouses; cast her up (salal) as heaps of ruins, and destroy her utterly."</w:t>
      </w:r>
    </w:p>
    <w:p w14:paraId="15E05DED" w14:textId="77777777" w:rsidR="00B95529" w:rsidRDefault="00B95529"/>
    <w:p w14:paraId="598E8E78" w14:textId="77777777" w:rsidR="00B95529" w:rsidRPr="00B95529" w:rsidRDefault="00B95529">
      <w:pPr>
        <w:rPr>
          <w:b/>
        </w:rPr>
      </w:pPr>
      <w:r w:rsidRPr="00B95529">
        <w:rPr>
          <w:b/>
        </w:rPr>
        <w:t>7. Other Relevant Insights</w:t>
      </w:r>
    </w:p>
    <w:p w14:paraId="1774E7F8" w14:textId="77777777" w:rsidR="00B95529" w:rsidRDefault="00B95529">
      <w:r>
        <w:t>• The contrast between salal used for God and salal used for Pharaoh is stark. When God commands His people to "build up" (salal) a highway, it is to remove stumbling blocks so that the redeemed can walk in freedom (Isaiah 57:14). When Pharaoh "builds himself up" (salal), he is creating a stumbling block to prevent God's people from worshiping.</w:t>
      </w:r>
    </w:p>
    <w:p w14:paraId="3B22FA3C" w14:textId="77777777" w:rsidR="00B95529" w:rsidRDefault="00B95529">
      <w:r>
        <w:t>• The Hitpael participle indicates that Pharaoh is trapped in a self-reinforcing loop of pride. The more he resists God, the more he has to pile up his self-assertion to justify his past resistance.</w:t>
      </w:r>
    </w:p>
    <w:p w14:paraId="7637AD32" w14:textId="77777777" w:rsidR="00B95529" w:rsidRDefault="00B95529"/>
    <w:p w14:paraId="7A185542" w14:textId="77777777" w:rsidR="00B95529" w:rsidRPr="00B95529" w:rsidRDefault="00B95529">
      <w:pPr>
        <w:rPr>
          <w:b/>
        </w:rPr>
      </w:pPr>
      <w:r w:rsidRPr="00B95529">
        <w:rPr>
          <w:b/>
        </w:rPr>
        <w:t>8. References</w:t>
      </w:r>
    </w:p>
    <w:p w14:paraId="13C84D89" w14:textId="77777777" w:rsidR="00B95529" w:rsidRDefault="00B95529">
      <w:r>
        <w:t>- Brown, Francis, S.R. Driver, and Charles A. Briggs. The Brown-Driver-Briggs Hebrew and English Lexicon.</w:t>
      </w:r>
    </w:p>
    <w:p w14:paraId="6A2D9D66" w14:textId="77777777" w:rsidR="00B95529" w:rsidRDefault="00B95529">
      <w:r>
        <w:t>- Harris, R. Laird, Gleason L. Archer Jr., and Bruce K. Waltke. Theological Wordbook of the Old Testament.</w:t>
      </w:r>
    </w:p>
    <w:p w14:paraId="4FAB3C2C" w14:textId="77777777" w:rsidR="00B95529" w:rsidRDefault="00B95529">
      <w:r>
        <w:t>- Koehler, Ludwig, Walter Baumgartner, and M.E.J. Richardson. The Hebrew and Aramaic Lexicon of the Old Testament.</w:t>
      </w:r>
    </w:p>
    <w:p w14:paraId="5D2F1FD2" w14:textId="77777777" w:rsidR="00B95529" w:rsidRDefault="00B95529">
      <w:r>
        <w:t>- Gesenius, Wilhelm. Gesenius' Hebrew and Chaldee Lexicon to the Old Testament Scriptures.</w:t>
      </w:r>
    </w:p>
    <w:p w14:paraId="519DE56E" w14:textId="73E4A409" w:rsidR="004C5552" w:rsidRDefault="00B95529">
      <w:r>
        <w:t>- VanGemeren, Willem A., ed. New International Dictionary of Old Testament Theology and Exegesis.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2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95529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DE6"/>
  <w15:chartTrackingRefBased/>
  <w15:docId w15:val="{94FB1F48-A8C7-4F9D-BA30-BF7C0380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5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5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5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2026-08-14T11:50:00Z</dcterms:created>
  <dcterms:modified xsi:type="dcterms:W3CDTF">2026-08-14T11:50:00Z</dcterms:modified>
</cp:coreProperties>
</file>