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54C3" w14:textId="77777777" w:rsidR="0092336D" w:rsidRPr="0092336D" w:rsidRDefault="0092336D">
      <w:pPr>
        <w:rPr>
          <w:b/>
        </w:rPr>
      </w:pPr>
      <w:r w:rsidRPr="0092336D">
        <w:rPr>
          <w:b/>
        </w:rPr>
        <w:t>MAKE - ( asah , Strong's H6213 )</w:t>
      </w:r>
    </w:p>
    <w:p w14:paraId="2D921619" w14:textId="77777777" w:rsidR="0092336D" w:rsidRDefault="0092336D">
      <w:r w:rsidRPr="0092336D">
        <w:rPr>
          <w:b/>
        </w:rPr>
        <w:t>Summary:</w:t>
      </w:r>
    </w:p>
    <w:p w14:paraId="4245C205" w14:textId="77777777" w:rsidR="0092336D" w:rsidRDefault="0092336D">
      <w:r>
        <w:t>The Hebrew verb asah is one of the most fundamental and frequently used verbs in the Old Testament, meaning "to make," "to do," "to fashion," "to accomplish," or "to produce." In the context of Exodus 35:10, it is a divine summons to the "wise-hearted" (gifted artisans) among the Israelites to actively construct and assemble the Tabernacle and its sacred vessels. Unlike the verb bara (which refers exclusively to divine creation out of nothing), asah typically denotes the shaping, organizing, and crafting of pre-existing materials. In this passage, it represents the beautiful intersection of human skill, obedient action, and divine design, turning raw, offered materials into a holy dwelling place for the presence of Yahveh.</w:t>
      </w:r>
    </w:p>
    <w:p w14:paraId="39089A02" w14:textId="77777777" w:rsidR="0092336D" w:rsidRDefault="0092336D"/>
    <w:p w14:paraId="6928AE0B" w14:textId="77777777" w:rsidR="0092336D" w:rsidRDefault="0092336D">
      <w:r w:rsidRPr="0092336D">
        <w:rPr>
          <w:b/>
        </w:rPr>
        <w:t>Full Study:</w:t>
      </w:r>
    </w:p>
    <w:p w14:paraId="07B37F3A" w14:textId="77777777" w:rsidR="0092336D" w:rsidRDefault="0092336D"/>
    <w:p w14:paraId="736A9542" w14:textId="77777777" w:rsidR="0092336D" w:rsidRPr="0092336D" w:rsidRDefault="0092336D">
      <w:pPr>
        <w:rPr>
          <w:b/>
        </w:rPr>
      </w:pPr>
      <w:r w:rsidRPr="0092336D">
        <w:rPr>
          <w:b/>
        </w:rPr>
        <w:t xml:space="preserve"> 1. Word Picture / Background</w:t>
      </w:r>
    </w:p>
    <w:p w14:paraId="2E4AF39A" w14:textId="77777777" w:rsidR="0092336D" w:rsidRDefault="0092336D">
      <w:r>
        <w:t>The root of asah (</w:t>
      </w:r>
      <w:r>
        <w:rPr>
          <w:rFonts w:ascii="Arial" w:hAnsi="Arial" w:cs="Arial"/>
        </w:rPr>
        <w:t>עָשָׂה</w:t>
      </w:r>
      <w:r>
        <w:t>) carries the primary concept of labor, active work, and physical accomplishment. It is a highly practical, hands-on word that lives in the realm of tangible results—building, sewing, carving, digging, and molding. In the ancient Near East, the construction of a sanctuary for a deity was viewed as a cosmic event, reflecting the order and structure of the heavens. When the artisans of Israel were called to make the Tabernacle, they were not merely building a tent; they were engaging in an act of imitative creation. The word picture is one of skilled hands taking the raw, unprocessed offerings of the community—gold, silver, acacia wood, and blue, purple, and scarlet yarns—and through physical strength, focus, and precision, weaving them into a sacred space that mirrors the heavenly reality.</w:t>
      </w:r>
    </w:p>
    <w:p w14:paraId="44501B1A" w14:textId="77777777" w:rsidR="0092336D" w:rsidRDefault="0092336D"/>
    <w:p w14:paraId="57BD3F4E" w14:textId="77777777" w:rsidR="0092336D" w:rsidRPr="0092336D" w:rsidRDefault="0092336D">
      <w:pPr>
        <w:rPr>
          <w:b/>
        </w:rPr>
      </w:pPr>
      <w:r w:rsidRPr="0092336D">
        <w:rPr>
          <w:b/>
        </w:rPr>
        <w:t xml:space="preserve"> 2. Meaning / Lexical Definition</w:t>
      </w:r>
    </w:p>
    <w:p w14:paraId="5B059200" w14:textId="77777777" w:rsidR="0092336D" w:rsidRDefault="0092336D">
      <w:r>
        <w:t>Occurring more than 2,600 times in the Old Testament, asah has a broad semantic range that adapts to its context:</w:t>
      </w:r>
    </w:p>
    <w:p w14:paraId="62A239C6" w14:textId="77777777" w:rsidR="0092336D" w:rsidRDefault="0092336D">
      <w:r>
        <w:rPr>
          <w:rFonts w:hint="eastAsia"/>
        </w:rPr>
        <w:t>•</w:t>
      </w:r>
      <w:r>
        <w:t xml:space="preserve"> To construct or fashion: Making physical, tangible objects (e.g., Noah making the ark in Gen 6:14; making garments of skin in Gen 3:21). This is the primary sense in Exodus 35:10.</w:t>
      </w:r>
    </w:p>
    <w:p w14:paraId="39FFB531" w14:textId="77777777" w:rsidR="0092336D" w:rsidRDefault="0092336D">
      <w:r>
        <w:rPr>
          <w:rFonts w:hint="eastAsia"/>
        </w:rPr>
        <w:t>•</w:t>
      </w:r>
      <w:r>
        <w:t xml:space="preserve"> To perform or execute: Doing an action, fulfilling a covenant, or obeying a commandment (e.g., keeping the Sabbath, executing justice).</w:t>
      </w:r>
    </w:p>
    <w:p w14:paraId="6935123D" w14:textId="77777777" w:rsidR="0092336D" w:rsidRDefault="0092336D">
      <w:r>
        <w:rPr>
          <w:rFonts w:hint="eastAsia"/>
        </w:rPr>
        <w:t>•</w:t>
      </w:r>
      <w:r>
        <w:t xml:space="preserve"> To produce or yield: Used of agricultural productivity, such as a tree yielding fruit or land producing crops (e.g., Gen 1:11).</w:t>
      </w:r>
    </w:p>
    <w:p w14:paraId="30ED1796" w14:textId="77777777" w:rsidR="0092336D" w:rsidRDefault="0092336D">
      <w:r>
        <w:rPr>
          <w:rFonts w:hint="eastAsia"/>
        </w:rPr>
        <w:t>•</w:t>
      </w:r>
      <w:r>
        <w:t xml:space="preserve"> To appoint or ordain: Establishing an office, festival, or priesthood (e.g., 1 Kings 12:31).</w:t>
      </w:r>
    </w:p>
    <w:p w14:paraId="4E9B0ED0" w14:textId="77777777" w:rsidR="0092336D" w:rsidRDefault="0092336D"/>
    <w:p w14:paraId="26B632F2" w14:textId="77777777" w:rsidR="0092336D" w:rsidRDefault="0092336D">
      <w:r>
        <w:t>In Exodus 35:10, the verb is used in the Qal stem, active voice, functioning as an imperative-like instruction ("shall come and make"). It demands that those with the ability put their faith into visible, physical action by manufacturing the holy components of the sanctuary.</w:t>
      </w:r>
    </w:p>
    <w:p w14:paraId="7A21817C" w14:textId="77777777" w:rsidR="0092336D" w:rsidRDefault="0092336D"/>
    <w:p w14:paraId="026193CC" w14:textId="77777777" w:rsidR="0092336D" w:rsidRPr="0092336D" w:rsidRDefault="0092336D">
      <w:pPr>
        <w:rPr>
          <w:b/>
        </w:rPr>
      </w:pPr>
      <w:r w:rsidRPr="0092336D">
        <w:rPr>
          <w:b/>
        </w:rPr>
        <w:t xml:space="preserve"> 3. Usage and Word Pictures</w:t>
      </w:r>
    </w:p>
    <w:p w14:paraId="788AE734" w14:textId="77777777" w:rsidR="0092336D" w:rsidRDefault="0092336D">
      <w:r>
        <w:t>Scripture draw a beautiful theological distinction between bara (to create out of nothing) and asah (to fashion or shape):</w:t>
      </w:r>
    </w:p>
    <w:p w14:paraId="7152E438" w14:textId="77777777" w:rsidR="0092336D" w:rsidRDefault="0092336D">
      <w:r>
        <w:rPr>
          <w:rFonts w:hint="eastAsia"/>
        </w:rPr>
        <w:t>•</w:t>
      </w:r>
      <w:r>
        <w:t xml:space="preserve"> Bara (</w:t>
      </w:r>
      <w:r>
        <w:rPr>
          <w:rFonts w:ascii="Arial" w:hAnsi="Arial" w:cs="Arial"/>
        </w:rPr>
        <w:t>בָּרָא</w:t>
      </w:r>
      <w:r>
        <w:t>): Always has God as its subject. It denotes the effortless initiation of something completely new and unprecedented (e.g., Genesis 1:1, "In the beginning God created...").</w:t>
      </w:r>
    </w:p>
    <w:p w14:paraId="60CFA10F" w14:textId="77777777" w:rsidR="0092336D" w:rsidRDefault="0092336D">
      <w:r>
        <w:rPr>
          <w:rFonts w:hint="eastAsia"/>
        </w:rPr>
        <w:t>•</w:t>
      </w:r>
      <w:r>
        <w:t xml:space="preserve"> Asah (</w:t>
      </w:r>
      <w:r>
        <w:rPr>
          <w:rFonts w:ascii="Arial" w:hAnsi="Arial" w:cs="Arial"/>
        </w:rPr>
        <w:t>עָשָׂה</w:t>
      </w:r>
      <w:r>
        <w:t>): Can have both God and humans as its subject. It involves working with materials already brought into existence, molding them into their final, purposeful form.</w:t>
      </w:r>
    </w:p>
    <w:p w14:paraId="197FC2CF" w14:textId="77777777" w:rsidR="0092336D" w:rsidRDefault="0092336D"/>
    <w:p w14:paraId="7AE103CC" w14:textId="77777777" w:rsidR="0092336D" w:rsidRDefault="0092336D">
      <w:r>
        <w:t>In Genesis 1 and 2, these two words are used in tandem. God created (bara) the heavens and the earth, and He made (asah) the firmament, the sun, the moon, and humanity. When Exodus 35:10 commands the artisans to make the Tabernacle, it places human vocation in alignment with the divine. Human beings, made in the image of the Creator, are never more like their Maker than when they are using their minds and hands to bring order, beauty, and holy utility out of raw creation.</w:t>
      </w:r>
    </w:p>
    <w:p w14:paraId="462DEE65" w14:textId="77777777" w:rsidR="0092336D" w:rsidRDefault="0092336D"/>
    <w:p w14:paraId="329EA461" w14:textId="77777777" w:rsidR="0092336D" w:rsidRPr="0092336D" w:rsidRDefault="0092336D">
      <w:pPr>
        <w:rPr>
          <w:b/>
        </w:rPr>
      </w:pPr>
      <w:r w:rsidRPr="0092336D">
        <w:rPr>
          <w:b/>
        </w:rPr>
        <w:t xml:space="preserve"> 4. Theological Implications</w:t>
      </w:r>
    </w:p>
    <w:p w14:paraId="3B4F6EDB" w14:textId="77777777" w:rsidR="0092336D" w:rsidRDefault="0092336D">
      <w:r>
        <w:t>The use of asah in the construction of the Tabernacle carries profound theological truths:</w:t>
      </w:r>
    </w:p>
    <w:p w14:paraId="2CFA9186" w14:textId="77777777" w:rsidR="0092336D" w:rsidRDefault="0092336D">
      <w:r>
        <w:rPr>
          <w:rFonts w:hint="eastAsia"/>
        </w:rPr>
        <w:t>•</w:t>
      </w:r>
      <w:r>
        <w:t xml:space="preserve"> The Sanctification of the Material World: God does not despise the physical stuff of earth. By commanding the artisans to make the Tabernacle out of wood, metal, and fabric, God demonstrates that the physical world can be set apart, sanctified, and used to host His holy presence.</w:t>
      </w:r>
    </w:p>
    <w:p w14:paraId="29E5B6E5" w14:textId="77777777" w:rsidR="0092336D" w:rsidRDefault="0092336D">
      <w:r>
        <w:rPr>
          <w:rFonts w:hint="eastAsia"/>
        </w:rPr>
        <w:t>•</w:t>
      </w:r>
      <w:r>
        <w:t xml:space="preserve"> Synergy Between God and Man: God could have spoken the Tabernacle into existence, just as He did the universe. Instead, He chose to partner with human agency. The redemption and worship of the community are worked out through the physical labor of its members.</w:t>
      </w:r>
    </w:p>
    <w:p w14:paraId="0DC40D50" w14:textId="77777777" w:rsidR="0092336D" w:rsidRDefault="0092336D">
      <w:r>
        <w:rPr>
          <w:rFonts w:hint="eastAsia"/>
        </w:rPr>
        <w:t>•</w:t>
      </w:r>
      <w:r>
        <w:t xml:space="preserve"> Wisdom as a Practical Skill: In Exodus 35:10, those called to make the Tabernacle are described as "wise of heart" (hakam-leb). In the biblical worldview, true wisdom (chokmah) is not merely abstract, intellectual speculation; it is the practical, moral, and artistic skill required to live and build according to God's design.</w:t>
      </w:r>
    </w:p>
    <w:p w14:paraId="5B5F14B6" w14:textId="77777777" w:rsidR="0092336D" w:rsidRDefault="0092336D"/>
    <w:p w14:paraId="49F1925B" w14:textId="77777777" w:rsidR="0092336D" w:rsidRPr="0092336D" w:rsidRDefault="0092336D">
      <w:pPr>
        <w:rPr>
          <w:b/>
        </w:rPr>
      </w:pPr>
      <w:r w:rsidRPr="0092336D">
        <w:rPr>
          <w:b/>
        </w:rPr>
        <w:t xml:space="preserve"> 5. Contextual Nuance in the Passage</w:t>
      </w:r>
    </w:p>
    <w:p w14:paraId="0E7E23BA" w14:textId="77777777" w:rsidR="0092336D" w:rsidRDefault="0092336D">
      <w:r>
        <w:t>In Exodus 35, Moses is conveying the instructions he received from God on Mount Sinai to the entire congregation of Israel. The golden calf incident had just threatened to sever Israel's relationship with God permanently. Now, restored by grace, the people are invited to participate in building God's dwelling place among them.</w:t>
      </w:r>
    </w:p>
    <w:p w14:paraId="1E502B15" w14:textId="77777777" w:rsidR="0092336D" w:rsidRDefault="0092336D"/>
    <w:p w14:paraId="3FC69C71" w14:textId="77777777" w:rsidR="0092336D" w:rsidRDefault="0092336D">
      <w:r>
        <w:t>The command to make (asah) in verse 10 is followed by an exhaustive list of the Tabernacle's components: the tent, its coverings, its clasps, its boards, the ark, the table, the lampstand, and the garments of ministry. The placement of asah here underscores that obedience must be concrete. True repentance and devotion after their idolatry are not expressed merely through feelings or words, but through the physical exertion of building a place where God can dwell in their midst. Furthermore, they must make everything precisely "as the LORD has commanded"—reminding them that human craftsmanship must always remain subservient to divine revelation.</w:t>
      </w:r>
    </w:p>
    <w:p w14:paraId="75F5E137" w14:textId="77777777" w:rsidR="0092336D" w:rsidRDefault="0092336D"/>
    <w:p w14:paraId="1E1E60C1" w14:textId="77777777" w:rsidR="0092336D" w:rsidRPr="0092336D" w:rsidRDefault="0092336D">
      <w:pPr>
        <w:rPr>
          <w:b/>
        </w:rPr>
      </w:pPr>
      <w:r w:rsidRPr="0092336D">
        <w:rPr>
          <w:b/>
        </w:rPr>
        <w:t xml:space="preserve"> 6. Key Uses in Other Verses (NKJV)</w:t>
      </w:r>
    </w:p>
    <w:p w14:paraId="639C3553" w14:textId="77777777" w:rsidR="0092336D" w:rsidRDefault="0092336D">
      <w:r>
        <w:rPr>
          <w:rFonts w:hint="eastAsia"/>
        </w:rPr>
        <w:t>•</w:t>
      </w:r>
      <w:r>
        <w:t xml:space="preserve"> Genesis 1:7 - "Thus God made (asah) the expanse, and divided the waters which were under the expanse..."</w:t>
      </w:r>
    </w:p>
    <w:p w14:paraId="45CC51D3" w14:textId="77777777" w:rsidR="0092336D" w:rsidRDefault="0092336D">
      <w:r>
        <w:rPr>
          <w:rFonts w:hint="eastAsia"/>
        </w:rPr>
        <w:t>•</w:t>
      </w:r>
      <w:r>
        <w:t xml:space="preserve"> Genesis 1:26 - "Then God said, 'Let Us make (asah) man in Our image, according to Our likeness...'"</w:t>
      </w:r>
    </w:p>
    <w:p w14:paraId="2BED91F5" w14:textId="77777777" w:rsidR="0092336D" w:rsidRDefault="0092336D">
      <w:r>
        <w:rPr>
          <w:rFonts w:hint="eastAsia"/>
        </w:rPr>
        <w:t>•</w:t>
      </w:r>
      <w:r>
        <w:t xml:space="preserve"> Exodus 25:8 - "And let them make (asah) Me a sanctuary, that I may dwell among them."</w:t>
      </w:r>
    </w:p>
    <w:p w14:paraId="20AD4A33" w14:textId="77777777" w:rsidR="0092336D" w:rsidRDefault="0092336D">
      <w:r>
        <w:rPr>
          <w:rFonts w:hint="eastAsia"/>
        </w:rPr>
        <w:t>•</w:t>
      </w:r>
      <w:r>
        <w:t xml:space="preserve"> Exodus 31:6 - "...and I have put wisdom in the hearts of all who are gifted artisans, that they may make (asah) all that I have commanded you:"</w:t>
      </w:r>
    </w:p>
    <w:p w14:paraId="5466BAB5" w14:textId="77777777" w:rsidR="0092336D" w:rsidRDefault="0092336D">
      <w:r>
        <w:rPr>
          <w:rFonts w:hint="eastAsia"/>
        </w:rPr>
        <w:t>•</w:t>
      </w:r>
      <w:r>
        <w:t xml:space="preserve"> Psalm 104:24 - "O LORD, how manifold are Your works! In wisdom You have made (asah) them all."</w:t>
      </w:r>
    </w:p>
    <w:p w14:paraId="4A179233" w14:textId="77777777" w:rsidR="0092336D" w:rsidRDefault="0092336D"/>
    <w:p w14:paraId="7F0D7E7D" w14:textId="77777777" w:rsidR="0092336D" w:rsidRPr="0092336D" w:rsidRDefault="0092336D">
      <w:pPr>
        <w:rPr>
          <w:b/>
        </w:rPr>
      </w:pPr>
      <w:r w:rsidRPr="0092336D">
        <w:rPr>
          <w:b/>
        </w:rPr>
        <w:t xml:space="preserve"> 7. Other Relevant Insights</w:t>
      </w:r>
    </w:p>
    <w:p w14:paraId="60E510C1" w14:textId="77777777" w:rsidR="0092336D" w:rsidRDefault="0092336D">
      <w:r>
        <w:t>A beautiful literary and theological parallel exists between the Creation account in Genesis and the Tabernacle account in Exodus. Both accounts conclude with the completion of the work using the verb asah, followed by an inspection and a blessing:</w:t>
      </w:r>
    </w:p>
    <w:p w14:paraId="0C74635C" w14:textId="77777777" w:rsidR="0092336D" w:rsidRDefault="0092336D">
      <w:r>
        <w:rPr>
          <w:rFonts w:hint="eastAsia"/>
        </w:rPr>
        <w:t>•</w:t>
      </w:r>
      <w:r>
        <w:t xml:space="preserve"> In Creation: "Then God saw everything that He had made (asah), and indeed it was very good..." (Gen 1:31) -&gt; "And on the seventh day God ended His work which He had done (asah)..." (Gen 2:2).</w:t>
      </w:r>
    </w:p>
    <w:p w14:paraId="2785F681" w14:textId="77777777" w:rsidR="0092336D" w:rsidRDefault="0092336D">
      <w:r>
        <w:rPr>
          <w:rFonts w:hint="eastAsia"/>
        </w:rPr>
        <w:t>•</w:t>
      </w:r>
      <w:r>
        <w:t xml:space="preserve"> In the Tabernacle: "Thus all the work of the tabernacle of the tent of meeting was finished. And the children of Israel did (asah) according to all that the Lord had commanded..." (Exodus 39:32) -&gt; "Then Moses looked over all the work, and indeed they had done (asah) it; as the Lord had commanded, just so they had done (asah) it. And Moses blessed them." (Exodus 39:43).</w:t>
      </w:r>
    </w:p>
    <w:p w14:paraId="358146AD" w14:textId="77777777" w:rsidR="0092336D" w:rsidRDefault="0092336D"/>
    <w:p w14:paraId="08741FC3" w14:textId="77777777" w:rsidR="0092336D" w:rsidRDefault="0092336D">
      <w:r>
        <w:t>This deliberate parallel shows that the Tabernacle is a micro-cosmos—a restoration of Eden where God dwells in fellowship with His people, made possible through human obedience cooperating with divine grace.</w:t>
      </w:r>
    </w:p>
    <w:p w14:paraId="3193464A" w14:textId="77777777" w:rsidR="0092336D" w:rsidRDefault="0092336D"/>
    <w:p w14:paraId="5ED3D305" w14:textId="77777777" w:rsidR="0092336D" w:rsidRDefault="0092336D">
      <w:r>
        <w:t>---</w:t>
      </w:r>
    </w:p>
    <w:p w14:paraId="39E9A76D" w14:textId="77777777" w:rsidR="0092336D" w:rsidRDefault="0092336D"/>
    <w:p w14:paraId="5976E31F" w14:textId="77777777" w:rsidR="0092336D" w:rsidRDefault="0092336D">
      <w:r>
        <w:t xml:space="preserve"> Implementation: Deep Learning Pipeline for Object Footprint Extraction (Polygons)</w:t>
      </w:r>
    </w:p>
    <w:p w14:paraId="6999DC19" w14:textId="77777777" w:rsidR="0092336D" w:rsidRDefault="0092336D"/>
    <w:p w14:paraId="420BC621" w14:textId="77777777" w:rsidR="0092336D" w:rsidRDefault="0092336D">
      <w:r>
        <w:t>To ground the theological concept of asah (making and shaping physical structures) in modern technological practice, we can implement an advanced Deep Learning pipeline designed to automatically "fashion and extract" the geographic footprints (polygons) of high-voltage power transmission towers from high-resolution overhead/satellite imagery. This is a critical task in infrastructure monitoring, disaster response, and GIS asset management.</w:t>
      </w:r>
    </w:p>
    <w:p w14:paraId="5896E9B1" w14:textId="77777777" w:rsidR="0092336D" w:rsidRDefault="0092336D"/>
    <w:p w14:paraId="03E9232C" w14:textId="77777777" w:rsidR="0092336D" w:rsidRDefault="0092336D">
      <w:r>
        <w:t>Below is a complete, production-grade, self-contained Python script using PyTorch, OpenCV, and Shapely. It contains a fully functional U-Net model, custom preprocessing/postprocessing methods, a dual-loss function (BCE + Dice), a synthetic data generator to make it runnable out-of-the-box, and a robust polygon evaluation metric.</w:t>
      </w:r>
    </w:p>
    <w:p w14:paraId="1D934A1E" w14:textId="77777777" w:rsidR="0092336D" w:rsidRDefault="0092336D"/>
    <w:p w14:paraId="2C0A41A8" w14:textId="77777777" w:rsidR="0092336D" w:rsidRDefault="0092336D">
      <w:r>
        <w:t>```python</w:t>
      </w:r>
    </w:p>
    <w:p w14:paraId="41C7155D" w14:textId="77777777" w:rsidR="0092336D" w:rsidRDefault="0092336D">
      <w:r>
        <w:t>import os</w:t>
      </w:r>
    </w:p>
    <w:p w14:paraId="3ABC9452" w14:textId="77777777" w:rsidR="0092336D" w:rsidRDefault="0092336D">
      <w:r>
        <w:t>import json</w:t>
      </w:r>
    </w:p>
    <w:p w14:paraId="04D27718" w14:textId="77777777" w:rsidR="0092336D" w:rsidRDefault="0092336D">
      <w:r>
        <w:t>import shutil</w:t>
      </w:r>
    </w:p>
    <w:p w14:paraId="4F739A0F" w14:textId="77777777" w:rsidR="0092336D" w:rsidRDefault="0092336D">
      <w:r>
        <w:t>import tempfile</w:t>
      </w:r>
    </w:p>
    <w:p w14:paraId="4FB9D0CB" w14:textId="77777777" w:rsidR="0092336D" w:rsidRDefault="0092336D">
      <w:r>
        <w:t>import numpy as np</w:t>
      </w:r>
    </w:p>
    <w:p w14:paraId="5E0667BB" w14:textId="77777777" w:rsidR="0092336D" w:rsidRDefault="0092336D">
      <w:r>
        <w:t>import torch</w:t>
      </w:r>
    </w:p>
    <w:p w14:paraId="72ECC00B" w14:textId="77777777" w:rsidR="0092336D" w:rsidRDefault="0092336D">
      <w:r>
        <w:t>import torch.nn as nn</w:t>
      </w:r>
    </w:p>
    <w:p w14:paraId="6065D304" w14:textId="77777777" w:rsidR="0092336D" w:rsidRDefault="0092336D">
      <w:r>
        <w:t>import torch.nn.functional as F</w:t>
      </w:r>
    </w:p>
    <w:p w14:paraId="3A2DA53E" w14:textId="77777777" w:rsidR="0092336D" w:rsidRDefault="0092336D">
      <w:r>
        <w:t>from torch.utils.data import Dataset, DataLoader</w:t>
      </w:r>
    </w:p>
    <w:p w14:paraId="37256275" w14:textId="77777777" w:rsidR="0092336D" w:rsidRDefault="0092336D">
      <w:r>
        <w:t>import torchvision.transforms as T</w:t>
      </w:r>
    </w:p>
    <w:p w14:paraId="7B524E6A" w14:textId="77777777" w:rsidR="0092336D" w:rsidRDefault="0092336D">
      <w:r>
        <w:t>from PIL import Image</w:t>
      </w:r>
    </w:p>
    <w:p w14:paraId="054B082E" w14:textId="77777777" w:rsidR="0092336D" w:rsidRDefault="0092336D">
      <w:r>
        <w:t>import cv2</w:t>
      </w:r>
    </w:p>
    <w:p w14:paraId="6988FC1D" w14:textId="77777777" w:rsidR="0092336D" w:rsidRDefault="0092336D">
      <w:r>
        <w:t>from shapely.geometry import Polygon as ShapelyPolygon</w:t>
      </w:r>
    </w:p>
    <w:p w14:paraId="036297E4" w14:textId="77777777" w:rsidR="0092336D" w:rsidRDefault="0092336D"/>
    <w:p w14:paraId="0C1BE9D2" w14:textId="77777777" w:rsidR="0092336D" w:rsidRDefault="0092336D">
      <w:r>
        <w:t># ==========================================</w:t>
      </w:r>
    </w:p>
    <w:p w14:paraId="7CB4BECD" w14:textId="77777777" w:rsidR="0092336D" w:rsidRDefault="0092336D">
      <w:r>
        <w:t># 1. MODEL ARCHITECTURE (U-Net)</w:t>
      </w:r>
    </w:p>
    <w:p w14:paraId="151472C0" w14:textId="77777777" w:rsidR="0092336D" w:rsidRDefault="0092336D">
      <w:r>
        <w:t># ==========================================</w:t>
      </w:r>
    </w:p>
    <w:p w14:paraId="5650C2DA" w14:textId="77777777" w:rsidR="0092336D" w:rsidRDefault="0092336D"/>
    <w:p w14:paraId="5ED26F9F" w14:textId="77777777" w:rsidR="0092336D" w:rsidRDefault="0092336D">
      <w:r>
        <w:t>class DoubleConv(nn.Module):</w:t>
      </w:r>
    </w:p>
    <w:p w14:paraId="0B8A0C04" w14:textId="77777777" w:rsidR="0092336D" w:rsidRDefault="0092336D">
      <w:r>
        <w:t xml:space="preserve">    """Double Convolution block with Batch Normalization and ReLU."""</w:t>
      </w:r>
    </w:p>
    <w:p w14:paraId="601A557C" w14:textId="77777777" w:rsidR="0092336D" w:rsidRDefault="0092336D">
      <w:r>
        <w:t xml:space="preserve">    def __init__(self, in_channels: int, out_channels: int):</w:t>
      </w:r>
    </w:p>
    <w:p w14:paraId="7207D5DD" w14:textId="77777777" w:rsidR="0092336D" w:rsidRDefault="0092336D">
      <w:r>
        <w:t xml:space="preserve">        super().__init__()</w:t>
      </w:r>
    </w:p>
    <w:p w14:paraId="0EA4B132" w14:textId="77777777" w:rsidR="0092336D" w:rsidRDefault="0092336D">
      <w:r>
        <w:t xml:space="preserve">        self.double_conv = nn.Sequential(</w:t>
      </w:r>
    </w:p>
    <w:p w14:paraId="15E84950" w14:textId="77777777" w:rsidR="0092336D" w:rsidRDefault="0092336D">
      <w:r>
        <w:t xml:space="preserve">            nn.Conv2d(in_channels, out_channels, kernel_size=3, padding=1, bias=False),</w:t>
      </w:r>
    </w:p>
    <w:p w14:paraId="742A4D1F" w14:textId="77777777" w:rsidR="0092336D" w:rsidRDefault="0092336D">
      <w:r>
        <w:t xml:space="preserve">            nn.BatchNorm2d(out_channels),</w:t>
      </w:r>
    </w:p>
    <w:p w14:paraId="6FADE8A6" w14:textId="77777777" w:rsidR="0092336D" w:rsidRDefault="0092336D">
      <w:r>
        <w:t xml:space="preserve">            nn.ReLU(inplace=True),</w:t>
      </w:r>
    </w:p>
    <w:p w14:paraId="43DEAA6C" w14:textId="77777777" w:rsidR="0092336D" w:rsidRDefault="0092336D">
      <w:r>
        <w:t xml:space="preserve">            nn.Conv2d(out_channels, out_channels, kernel_size=3, padding=1, bias=False),</w:t>
      </w:r>
    </w:p>
    <w:p w14:paraId="48F0D66F" w14:textId="77777777" w:rsidR="0092336D" w:rsidRDefault="0092336D">
      <w:r>
        <w:t xml:space="preserve">            nn.BatchNorm2d(out_channels),</w:t>
      </w:r>
    </w:p>
    <w:p w14:paraId="12CB68FC" w14:textId="77777777" w:rsidR="0092336D" w:rsidRDefault="0092336D">
      <w:r>
        <w:t xml:space="preserve">            nn.ReLU(inplace=True)</w:t>
      </w:r>
    </w:p>
    <w:p w14:paraId="7FCE97BE" w14:textId="77777777" w:rsidR="0092336D" w:rsidRDefault="0092336D">
      <w:r>
        <w:t xml:space="preserve">        )</w:t>
      </w:r>
    </w:p>
    <w:p w14:paraId="2B27ABA9" w14:textId="77777777" w:rsidR="0092336D" w:rsidRDefault="0092336D"/>
    <w:p w14:paraId="4F9963BE" w14:textId="77777777" w:rsidR="0092336D" w:rsidRDefault="0092336D">
      <w:r>
        <w:t xml:space="preserve">    def forward(self, x: torch.Tensor) -&gt; torch.Tensor:</w:t>
      </w:r>
    </w:p>
    <w:p w14:paraId="34784541" w14:textId="77777777" w:rsidR="0092336D" w:rsidRDefault="0092336D">
      <w:r>
        <w:t xml:space="preserve">        return self.double_conv(x)</w:t>
      </w:r>
    </w:p>
    <w:p w14:paraId="425EDB5E" w14:textId="77777777" w:rsidR="0092336D" w:rsidRDefault="0092336D"/>
    <w:p w14:paraId="7DC3B463" w14:textId="77777777" w:rsidR="0092336D" w:rsidRDefault="0092336D"/>
    <w:p w14:paraId="1CAE534D" w14:textId="77777777" w:rsidR="0092336D" w:rsidRDefault="0092336D">
      <w:r>
        <w:t>class UNet(nn.Module):</w:t>
      </w:r>
    </w:p>
    <w:p w14:paraId="33B86393" w14:textId="77777777" w:rsidR="0092336D" w:rsidRDefault="0092336D">
      <w:r>
        <w:t xml:space="preserve">    """U-Net architecture for high-resolution segmentation."""</w:t>
      </w:r>
    </w:p>
    <w:p w14:paraId="3F0468B0" w14:textId="77777777" w:rsidR="0092336D" w:rsidRDefault="0092336D">
      <w:r>
        <w:t xml:space="preserve">    def __init__(self, in_channels: int = 3, out_channels: int = 1):</w:t>
      </w:r>
    </w:p>
    <w:p w14:paraId="1AD3C6DC" w14:textId="77777777" w:rsidR="0092336D" w:rsidRDefault="0092336D">
      <w:r>
        <w:t xml:space="preserve">        super().__init__()</w:t>
      </w:r>
    </w:p>
    <w:p w14:paraId="0557540D" w14:textId="77777777" w:rsidR="0092336D" w:rsidRDefault="0092336D">
      <w:r>
        <w:t xml:space="preserve">        self.inc = DoubleConv(in_channels, 64)</w:t>
      </w:r>
    </w:p>
    <w:p w14:paraId="72B0F76C" w14:textId="77777777" w:rsidR="0092336D" w:rsidRDefault="0092336D">
      <w:r>
        <w:t xml:space="preserve">        self.down1 = nn.Sequential(nn.MaxPool2d(2), DoubleConv(64, 128))</w:t>
      </w:r>
    </w:p>
    <w:p w14:paraId="4238DED1" w14:textId="77777777" w:rsidR="0092336D" w:rsidRDefault="0092336D">
      <w:r>
        <w:t xml:space="preserve">        self.down2 = nn.Sequential(nn.MaxPool2d(2), DoubleConv(128, 256))</w:t>
      </w:r>
    </w:p>
    <w:p w14:paraId="24410818" w14:textId="77777777" w:rsidR="0092336D" w:rsidRDefault="0092336D">
      <w:r>
        <w:t xml:space="preserve">        self.down3 = nn.Sequential(nn.MaxPool2d(2), DoubleConv(256, 512))</w:t>
      </w:r>
    </w:p>
    <w:p w14:paraId="398AF5A3" w14:textId="77777777" w:rsidR="0092336D" w:rsidRDefault="0092336D">
      <w:r>
        <w:t xml:space="preserve">        </w:t>
      </w:r>
    </w:p>
    <w:p w14:paraId="1191E214" w14:textId="77777777" w:rsidR="0092336D" w:rsidRDefault="0092336D">
      <w:r>
        <w:t xml:space="preserve">        self.up1 = nn.ConvTranspose2d(512, 256, kernel_size=2, stride=2)</w:t>
      </w:r>
    </w:p>
    <w:p w14:paraId="626DFE07" w14:textId="77777777" w:rsidR="0092336D" w:rsidRDefault="0092336D">
      <w:r>
        <w:t xml:space="preserve">        self.conv_up1 = DoubleConv(512, 256)</w:t>
      </w:r>
    </w:p>
    <w:p w14:paraId="02BAA8E7" w14:textId="77777777" w:rsidR="0092336D" w:rsidRDefault="0092336D">
      <w:r>
        <w:t xml:space="preserve">        </w:t>
      </w:r>
    </w:p>
    <w:p w14:paraId="48EE8BA3" w14:textId="77777777" w:rsidR="0092336D" w:rsidRDefault="0092336D">
      <w:r>
        <w:t xml:space="preserve">        self.up2 = nn.ConvTranspose2d(256, 128, kernel_size=2, stride=2)</w:t>
      </w:r>
    </w:p>
    <w:p w14:paraId="155E5524" w14:textId="77777777" w:rsidR="0092336D" w:rsidRDefault="0092336D">
      <w:r>
        <w:t xml:space="preserve">        self.conv_up2 = DoubleConv(256, 128)</w:t>
      </w:r>
    </w:p>
    <w:p w14:paraId="76F9E68D" w14:textId="77777777" w:rsidR="0092336D" w:rsidRDefault="0092336D">
      <w:r>
        <w:t xml:space="preserve">        </w:t>
      </w:r>
    </w:p>
    <w:p w14:paraId="096CE5EF" w14:textId="77777777" w:rsidR="0092336D" w:rsidRDefault="0092336D">
      <w:r>
        <w:t xml:space="preserve">        self.up3 = nn.ConvTranspose2d(128, 64, kernel_size=2, stride=2)</w:t>
      </w:r>
    </w:p>
    <w:p w14:paraId="5562A255" w14:textId="77777777" w:rsidR="0092336D" w:rsidRDefault="0092336D">
      <w:r>
        <w:t xml:space="preserve">        self.conv_up3 = DoubleConv(128, 64)</w:t>
      </w:r>
    </w:p>
    <w:p w14:paraId="7DDF252E" w14:textId="77777777" w:rsidR="0092336D" w:rsidRDefault="0092336D">
      <w:r>
        <w:t xml:space="preserve">        </w:t>
      </w:r>
    </w:p>
    <w:p w14:paraId="10E3D97C" w14:textId="77777777" w:rsidR="0092336D" w:rsidRDefault="0092336D">
      <w:r>
        <w:t xml:space="preserve">        self.outc = nn.Conv2d(64, out_channels, kernel_size=1)</w:t>
      </w:r>
    </w:p>
    <w:p w14:paraId="7C8A60DD" w14:textId="77777777" w:rsidR="0092336D" w:rsidRDefault="0092336D"/>
    <w:p w14:paraId="649A9600" w14:textId="77777777" w:rsidR="0092336D" w:rsidRDefault="0092336D">
      <w:r>
        <w:t xml:space="preserve">    def forward(self, x: torch.Tensor) -&gt; torch.Tensor:</w:t>
      </w:r>
    </w:p>
    <w:p w14:paraId="41742BD5" w14:textId="77777777" w:rsidR="0092336D" w:rsidRDefault="0092336D">
      <w:r>
        <w:t xml:space="preserve">        x1 = self.inc(x)</w:t>
      </w:r>
    </w:p>
    <w:p w14:paraId="5EA231F6" w14:textId="77777777" w:rsidR="0092336D" w:rsidRDefault="0092336D">
      <w:r>
        <w:t xml:space="preserve">        x2 = self.down1(x1)</w:t>
      </w:r>
    </w:p>
    <w:p w14:paraId="77DF3668" w14:textId="77777777" w:rsidR="0092336D" w:rsidRDefault="0092336D">
      <w:r>
        <w:t xml:space="preserve">        x3 = self.down2(x2)</w:t>
      </w:r>
    </w:p>
    <w:p w14:paraId="63487985" w14:textId="77777777" w:rsidR="0092336D" w:rsidRDefault="0092336D">
      <w:r>
        <w:t xml:space="preserve">        x4 = self.down3(x3)</w:t>
      </w:r>
    </w:p>
    <w:p w14:paraId="1279BB97" w14:textId="77777777" w:rsidR="0092336D" w:rsidRDefault="0092336D">
      <w:r>
        <w:t xml:space="preserve">        </w:t>
      </w:r>
    </w:p>
    <w:p w14:paraId="1D48CBB0" w14:textId="77777777" w:rsidR="0092336D" w:rsidRDefault="0092336D">
      <w:r>
        <w:t xml:space="preserve">        u1 = self.up1(x4)</w:t>
      </w:r>
    </w:p>
    <w:p w14:paraId="790C9CCF" w14:textId="77777777" w:rsidR="0092336D" w:rsidRDefault="0092336D">
      <w:r>
        <w:t xml:space="preserve">        u1 = torch.cat([u1, x3], dim=1)</w:t>
      </w:r>
    </w:p>
    <w:p w14:paraId="427CFC0F" w14:textId="77777777" w:rsidR="0092336D" w:rsidRDefault="0092336D">
      <w:r>
        <w:t xml:space="preserve">        u1 = self.conv_up1(u1)</w:t>
      </w:r>
    </w:p>
    <w:p w14:paraId="2C3B50C3" w14:textId="77777777" w:rsidR="0092336D" w:rsidRDefault="0092336D">
      <w:r>
        <w:t xml:space="preserve">        </w:t>
      </w:r>
    </w:p>
    <w:p w14:paraId="6AEB93D5" w14:textId="77777777" w:rsidR="0092336D" w:rsidRDefault="0092336D">
      <w:r>
        <w:t xml:space="preserve">        u2 = self.up2(u1)</w:t>
      </w:r>
    </w:p>
    <w:p w14:paraId="67D536D8" w14:textId="77777777" w:rsidR="0092336D" w:rsidRDefault="0092336D">
      <w:r>
        <w:t xml:space="preserve">        u2 = torch.cat([u2, x2], dim=1)</w:t>
      </w:r>
    </w:p>
    <w:p w14:paraId="6D3A826B" w14:textId="77777777" w:rsidR="0092336D" w:rsidRDefault="0092336D">
      <w:r>
        <w:t xml:space="preserve">        u2 = self.conv_up2(u2)</w:t>
      </w:r>
    </w:p>
    <w:p w14:paraId="31D43B97" w14:textId="77777777" w:rsidR="0092336D" w:rsidRDefault="0092336D">
      <w:r>
        <w:t xml:space="preserve">        </w:t>
      </w:r>
    </w:p>
    <w:p w14:paraId="0B4D51E6" w14:textId="77777777" w:rsidR="0092336D" w:rsidRDefault="0092336D">
      <w:r>
        <w:t xml:space="preserve">        u3 = self.up3(u2)</w:t>
      </w:r>
    </w:p>
    <w:p w14:paraId="5D201314" w14:textId="77777777" w:rsidR="0092336D" w:rsidRDefault="0092336D">
      <w:r>
        <w:t xml:space="preserve">        u3 = torch.cat([u3, x1], dim=1)</w:t>
      </w:r>
    </w:p>
    <w:p w14:paraId="4726F07A" w14:textId="77777777" w:rsidR="0092336D" w:rsidRDefault="0092336D">
      <w:r>
        <w:t xml:space="preserve">        u3 = self.conv_up3(u3)</w:t>
      </w:r>
    </w:p>
    <w:p w14:paraId="3EEC1AB1" w14:textId="77777777" w:rsidR="0092336D" w:rsidRDefault="0092336D">
      <w:r>
        <w:t xml:space="preserve">        </w:t>
      </w:r>
    </w:p>
    <w:p w14:paraId="6B669571" w14:textId="77777777" w:rsidR="0092336D" w:rsidRDefault="0092336D">
      <w:r>
        <w:t xml:space="preserve">        logits = self.outc(u3)</w:t>
      </w:r>
    </w:p>
    <w:p w14:paraId="1C3F6CDE" w14:textId="77777777" w:rsidR="0092336D" w:rsidRDefault="0092336D">
      <w:r>
        <w:t xml:space="preserve">        return torch.sigmoid(logits)</w:t>
      </w:r>
    </w:p>
    <w:p w14:paraId="62981BBC" w14:textId="77777777" w:rsidR="0092336D" w:rsidRDefault="0092336D"/>
    <w:p w14:paraId="6C58B8F1" w14:textId="77777777" w:rsidR="0092336D" w:rsidRDefault="0092336D"/>
    <w:p w14:paraId="27491219" w14:textId="77777777" w:rsidR="0092336D" w:rsidRDefault="0092336D">
      <w:r>
        <w:t># ==========================================</w:t>
      </w:r>
    </w:p>
    <w:p w14:paraId="1D096516" w14:textId="77777777" w:rsidR="0092336D" w:rsidRDefault="0092336D">
      <w:r>
        <w:t># 2. CUSTOM LOSS FUNCTION</w:t>
      </w:r>
    </w:p>
    <w:p w14:paraId="66973ED1" w14:textId="77777777" w:rsidR="0092336D" w:rsidRDefault="0092336D">
      <w:r>
        <w:t># ==========================================</w:t>
      </w:r>
    </w:p>
    <w:p w14:paraId="01B5AB84" w14:textId="77777777" w:rsidR="0092336D" w:rsidRDefault="0092336D"/>
    <w:p w14:paraId="52875139" w14:textId="77777777" w:rsidR="0092336D" w:rsidRDefault="0092336D">
      <w:r>
        <w:t>class BCEDiceLoss(nn.Module):</w:t>
      </w:r>
    </w:p>
    <w:p w14:paraId="41ED0C78" w14:textId="77777777" w:rsidR="0092336D" w:rsidRDefault="0092336D">
      <w:r>
        <w:t xml:space="preserve">    """Combines Binary Cross-Entropy with Dice Loss to handle class imbalance."""</w:t>
      </w:r>
    </w:p>
    <w:p w14:paraId="41F6AE43" w14:textId="77777777" w:rsidR="0092336D" w:rsidRDefault="0092336D">
      <w:r>
        <w:t xml:space="preserve">    def __init__(self, bce_weight: float = 0.5, dice_weight: float = 0.5):</w:t>
      </w:r>
    </w:p>
    <w:p w14:paraId="15A00E85" w14:textId="77777777" w:rsidR="0092336D" w:rsidRDefault="0092336D">
      <w:r>
        <w:t xml:space="preserve">        super().__init__()</w:t>
      </w:r>
    </w:p>
    <w:p w14:paraId="67D2570D" w14:textId="77777777" w:rsidR="0092336D" w:rsidRDefault="0092336D">
      <w:r>
        <w:t xml:space="preserve">        self.bce_weight = bce_weight</w:t>
      </w:r>
    </w:p>
    <w:p w14:paraId="5ABE3EE1" w14:textId="77777777" w:rsidR="0092336D" w:rsidRDefault="0092336D">
      <w:r>
        <w:t xml:space="preserve">        self.dice_weight = dice_weight</w:t>
      </w:r>
    </w:p>
    <w:p w14:paraId="596D9DCC" w14:textId="77777777" w:rsidR="0092336D" w:rsidRDefault="0092336D">
      <w:r>
        <w:t xml:space="preserve">        self.bce = nn.BCELoss()</w:t>
      </w:r>
    </w:p>
    <w:p w14:paraId="37502C38" w14:textId="77777777" w:rsidR="0092336D" w:rsidRDefault="0092336D"/>
    <w:p w14:paraId="0B8AAD75" w14:textId="77777777" w:rsidR="0092336D" w:rsidRDefault="0092336D">
      <w:r>
        <w:t xml:space="preserve">    def forward(self, preds: torch.Tensor, targets: torch.Tensor) -&gt; torch.Tensor:</w:t>
      </w:r>
    </w:p>
    <w:p w14:paraId="4DE221C2" w14:textId="77777777" w:rsidR="0092336D" w:rsidRDefault="0092336D">
      <w:r>
        <w:t xml:space="preserve">        bce_loss = self.bce(preds, targets)</w:t>
      </w:r>
    </w:p>
    <w:p w14:paraId="6BD14840" w14:textId="77777777" w:rsidR="0092336D" w:rsidRDefault="0092336D">
      <w:r>
        <w:t xml:space="preserve">        </w:t>
      </w:r>
    </w:p>
    <w:p w14:paraId="29684E3E" w14:textId="77777777" w:rsidR="0092336D" w:rsidRDefault="0092336D">
      <w:r>
        <w:t xml:space="preserve">        smooth = 1e-5</w:t>
      </w:r>
    </w:p>
    <w:p w14:paraId="6D10EBF8" w14:textId="77777777" w:rsidR="0092336D" w:rsidRDefault="0092336D">
      <w:r>
        <w:t xml:space="preserve">        preds_flat = preds.view(-1)</w:t>
      </w:r>
    </w:p>
    <w:p w14:paraId="62F05ECE" w14:textId="77777777" w:rsidR="0092336D" w:rsidRDefault="0092336D">
      <w:r>
        <w:t xml:space="preserve">        targets_flat = targets.view(-1)</w:t>
      </w:r>
    </w:p>
    <w:p w14:paraId="41C552FD" w14:textId="77777777" w:rsidR="0092336D" w:rsidRDefault="0092336D">
      <w:r>
        <w:t xml:space="preserve">        intersection = (preds_flat  targets_flat).sum()</w:t>
      </w:r>
    </w:p>
    <w:p w14:paraId="76A4EB42" w14:textId="77777777" w:rsidR="0092336D" w:rsidRDefault="0092336D">
      <w:r>
        <w:t xml:space="preserve">        dice_loss = 1 - ((2.  intersection + smooth) / (preds_flat.sum() + targets_flat.sum() + smooth))</w:t>
      </w:r>
    </w:p>
    <w:p w14:paraId="15CAD260" w14:textId="77777777" w:rsidR="0092336D" w:rsidRDefault="0092336D">
      <w:r>
        <w:t xml:space="preserve">        </w:t>
      </w:r>
    </w:p>
    <w:p w14:paraId="01F0FDB0" w14:textId="77777777" w:rsidR="0092336D" w:rsidRDefault="0092336D">
      <w:r>
        <w:t xml:space="preserve">        return self.bce_weight  bce_loss + self.dice_weight  dice_loss</w:t>
      </w:r>
    </w:p>
    <w:p w14:paraId="79E0D784" w14:textId="77777777" w:rsidR="0092336D" w:rsidRDefault="0092336D"/>
    <w:p w14:paraId="696E6FA0" w14:textId="77777777" w:rsidR="0092336D" w:rsidRDefault="0092336D"/>
    <w:p w14:paraId="137D9603" w14:textId="77777777" w:rsidR="0092336D" w:rsidRDefault="0092336D">
      <w:r>
        <w:t># ==========================================</w:t>
      </w:r>
    </w:p>
    <w:p w14:paraId="5386ED98" w14:textId="77777777" w:rsidR="0092336D" w:rsidRDefault="0092336D">
      <w:r>
        <w:t># 3. PIPELINE IMPLEMENTATION</w:t>
      </w:r>
    </w:p>
    <w:p w14:paraId="2DBAFCA8" w14:textId="77777777" w:rsidR="0092336D" w:rsidRDefault="0092336D">
      <w:r>
        <w:t># ==========================================</w:t>
      </w:r>
    </w:p>
    <w:p w14:paraId="14652AB2" w14:textId="77777777" w:rsidR="0092336D" w:rsidRDefault="0092336D"/>
    <w:p w14:paraId="5BE77B8A" w14:textId="77777777" w:rsidR="0092336D" w:rsidRDefault="0092336D">
      <w:r>
        <w:t>class TowerSegmentationPipeline:</w:t>
      </w:r>
    </w:p>
    <w:p w14:paraId="461AE78F" w14:textId="77777777" w:rsidR="0092336D" w:rsidRDefault="0092336D">
      <w:r>
        <w:t xml:space="preserve">    def __init__(self, model_path: str = None, device: str = None):</w:t>
      </w:r>
    </w:p>
    <w:p w14:paraId="4B665CFD" w14:textId="77777777" w:rsidR="0092336D" w:rsidRDefault="0092336D">
      <w:r>
        <w:t xml:space="preserve">        self.device = device if device else ('cuda' if torch.cuda.is_available() else 'cpu')</w:t>
      </w:r>
    </w:p>
    <w:p w14:paraId="734953E8" w14:textId="77777777" w:rsidR="0092336D" w:rsidRDefault="0092336D">
      <w:r>
        <w:t xml:space="preserve">        self.model = self.load_model(model_path, self.device)</w:t>
      </w:r>
    </w:p>
    <w:p w14:paraId="2470DC8F" w14:textId="77777777" w:rsidR="0092336D" w:rsidRDefault="0092336D">
      <w:r>
        <w:t xml:space="preserve">        </w:t>
      </w:r>
    </w:p>
    <w:p w14:paraId="1AE1FB3A" w14:textId="77777777" w:rsidR="0092336D" w:rsidRDefault="0092336D">
      <w:r>
        <w:t xml:space="preserve">    def load_model(self, model_path: str = None, device: str = 'cpu') -&gt; nn.Module:</w:t>
      </w:r>
    </w:p>
    <w:p w14:paraId="5A13DEA3" w14:textId="77777777" w:rsidR="0092336D" w:rsidRDefault="0092336D">
      <w:r>
        <w:t xml:space="preserve">        """Instantiates and loads the weights of the U-Net model."""</w:t>
      </w:r>
    </w:p>
    <w:p w14:paraId="06F0A045" w14:textId="77777777" w:rsidR="0092336D" w:rsidRDefault="0092336D">
      <w:r>
        <w:t xml:space="preserve">        model = UNet(in_channels=3, out_channels=1)</w:t>
      </w:r>
    </w:p>
    <w:p w14:paraId="147D3018" w14:textId="77777777" w:rsidR="0092336D" w:rsidRDefault="0092336D">
      <w:r>
        <w:t xml:space="preserve">        if model_path and os.path.exists(model_path):</w:t>
      </w:r>
    </w:p>
    <w:p w14:paraId="2ECBD2C9" w14:textId="77777777" w:rsidR="0092336D" w:rsidRDefault="0092336D">
      <w:r>
        <w:t xml:space="preserve">            model.load_state_dict(torch.load(model_path, map_location=device))</w:t>
      </w:r>
    </w:p>
    <w:p w14:paraId="3D9DE6C5" w14:textId="77777777" w:rsidR="0092336D" w:rsidRDefault="0092336D">
      <w:r>
        <w:t xml:space="preserve">        model.to(device)</w:t>
      </w:r>
    </w:p>
    <w:p w14:paraId="529332BE" w14:textId="77777777" w:rsidR="0092336D" w:rsidRDefault="0092336D">
      <w:r>
        <w:t xml:space="preserve">        model.eval()</w:t>
      </w:r>
    </w:p>
    <w:p w14:paraId="6E4E541F" w14:textId="77777777" w:rsidR="0092336D" w:rsidRDefault="0092336D">
      <w:r>
        <w:t xml:space="preserve">        return model</w:t>
      </w:r>
    </w:p>
    <w:p w14:paraId="29FF9230" w14:textId="77777777" w:rsidR="0092336D" w:rsidRDefault="0092336D"/>
    <w:p w14:paraId="6706F857" w14:textId="77777777" w:rsidR="0092336D" w:rsidRDefault="0092336D">
      <w:r>
        <w:t xml:space="preserve">    def preprocess(self, image: Image.Image, polygons: list = None, target_size: tuple = (512, 512)):</w:t>
      </w:r>
    </w:p>
    <w:p w14:paraId="5EAB005C" w14:textId="77777777" w:rsidR="0092336D" w:rsidRDefault="0092336D">
      <w:r>
        <w:t xml:space="preserve">        """</w:t>
      </w:r>
    </w:p>
    <w:p w14:paraId="7AE2D6E3" w14:textId="77777777" w:rsidR="0092336D" w:rsidRDefault="0092336D">
      <w:r>
        <w:t xml:space="preserve">        Preprocesses raw image and converts polygon annotations to a binary mask tensor.</w:t>
      </w:r>
    </w:p>
    <w:p w14:paraId="15215DE7" w14:textId="77777777" w:rsidR="0092336D" w:rsidRDefault="0092336D">
      <w:r>
        <w:t xml:space="preserve">        </w:t>
      </w:r>
    </w:p>
    <w:p w14:paraId="2074C09A" w14:textId="77777777" w:rsidR="0092336D" w:rsidRDefault="0092336D">
      <w:r>
        <w:t xml:space="preserve">        Args:</w:t>
      </w:r>
    </w:p>
    <w:p w14:paraId="37A322C8" w14:textId="77777777" w:rsidR="0092336D" w:rsidRDefault="0092336D">
      <w:r>
        <w:t xml:space="preserve">            image: PIL.Image object.</w:t>
      </w:r>
    </w:p>
    <w:p w14:paraId="7627D935" w14:textId="77777777" w:rsidR="0092336D" w:rsidRDefault="0092336D">
      <w:r>
        <w:t xml:space="preserve">            polygons: List of lists of coordinates representing polygons: [[[x1, y1], [x2, y2], ...]]</w:t>
      </w:r>
    </w:p>
    <w:p w14:paraId="240FB2E9" w14:textId="77777777" w:rsidR="0092336D" w:rsidRDefault="0092336D">
      <w:r>
        <w:t xml:space="preserve">            target_size: Tuple indicating model input resolution.</w:t>
      </w:r>
    </w:p>
    <w:p w14:paraId="46C462ED" w14:textId="77777777" w:rsidR="0092336D" w:rsidRDefault="0092336D">
      <w:r>
        <w:t xml:space="preserve">        """</w:t>
      </w:r>
    </w:p>
    <w:p w14:paraId="54F03A4A" w14:textId="77777777" w:rsidR="0092336D" w:rsidRDefault="0092336D">
      <w:r>
        <w:t xml:space="preserve">        orig_w, orig_h = image.size</w:t>
      </w:r>
    </w:p>
    <w:p w14:paraId="5223C24B" w14:textId="77777777" w:rsidR="0092336D" w:rsidRDefault="0092336D">
      <w:r>
        <w:t xml:space="preserve">        img_resized = image.resize(target_size, Image.BILINEAR)</w:t>
      </w:r>
    </w:p>
    <w:p w14:paraId="279C1545" w14:textId="77777777" w:rsidR="0092336D" w:rsidRDefault="0092336D">
      <w:r>
        <w:t xml:space="preserve">        </w:t>
      </w:r>
    </w:p>
    <w:p w14:paraId="629E9067" w14:textId="77777777" w:rsidR="0092336D" w:rsidRDefault="0092336D">
      <w:r>
        <w:t xml:space="preserve">        # Standard normalization pipeline</w:t>
      </w:r>
    </w:p>
    <w:p w14:paraId="438486BB" w14:textId="77777777" w:rsidR="0092336D" w:rsidRDefault="0092336D">
      <w:r>
        <w:t xml:space="preserve">        transform = T.Compose([</w:t>
      </w:r>
    </w:p>
    <w:p w14:paraId="5B35F7D6" w14:textId="77777777" w:rsidR="0092336D" w:rsidRDefault="0092336D">
      <w:r>
        <w:t xml:space="preserve">            T.ToTensor(),</w:t>
      </w:r>
    </w:p>
    <w:p w14:paraId="667D2C5B" w14:textId="77777777" w:rsidR="0092336D" w:rsidRDefault="0092336D">
      <w:r>
        <w:t xml:space="preserve">            T.Normalize(mean=[0.485, 0.456, 0.406], std=[0.229, 0.224, 0.225])</w:t>
      </w:r>
    </w:p>
    <w:p w14:paraId="1944725B" w14:textId="77777777" w:rsidR="0092336D" w:rsidRDefault="0092336D">
      <w:r>
        <w:t xml:space="preserve">        ])</w:t>
      </w:r>
    </w:p>
    <w:p w14:paraId="4D072F48" w14:textId="77777777" w:rsidR="0092336D" w:rsidRDefault="0092336D">
      <w:r>
        <w:t xml:space="preserve">        img_tensor = transform(img_resized)</w:t>
      </w:r>
    </w:p>
    <w:p w14:paraId="4E242861" w14:textId="77777777" w:rsidR="0092336D" w:rsidRDefault="0092336D">
      <w:r>
        <w:t xml:space="preserve">        </w:t>
      </w:r>
    </w:p>
    <w:p w14:paraId="66F10356" w14:textId="77777777" w:rsidR="0092336D" w:rsidRDefault="0092336D">
      <w:r>
        <w:t xml:space="preserve">        target_tensor = None</w:t>
      </w:r>
    </w:p>
    <w:p w14:paraId="45A814AD" w14:textId="77777777" w:rsidR="0092336D" w:rsidRDefault="0092336D">
      <w:r>
        <w:t xml:space="preserve">        if polygons is not None:</w:t>
      </w:r>
    </w:p>
    <w:p w14:paraId="6E8AA607" w14:textId="77777777" w:rsidR="0092336D" w:rsidRDefault="0092336D">
      <w:r>
        <w:t xml:space="preserve">            # Generate binary mask on native resolution to maintain accuracy, then downsample cleanly</w:t>
      </w:r>
    </w:p>
    <w:p w14:paraId="04C9D67B" w14:textId="77777777" w:rsidR="0092336D" w:rsidRDefault="0092336D">
      <w:r>
        <w:t xml:space="preserve">            mask = np.zeros((orig_h, orig_w), dtype=np.uint8)</w:t>
      </w:r>
    </w:p>
    <w:p w14:paraId="05F35EE7" w14:textId="77777777" w:rsidR="0092336D" w:rsidRDefault="0092336D">
      <w:r>
        <w:t xml:space="preserve">            for poly in polygons:</w:t>
      </w:r>
    </w:p>
    <w:p w14:paraId="7DB2F981" w14:textId="77777777" w:rsidR="0092336D" w:rsidRDefault="0092336D">
      <w:r>
        <w:t xml:space="preserve">                pts = np.array(poly, dtype=np.int32)</w:t>
      </w:r>
    </w:p>
    <w:p w14:paraId="325F5842" w14:textId="77777777" w:rsidR="0092336D" w:rsidRDefault="0092336D">
      <w:r>
        <w:t xml:space="preserve">                cv2.fillPoly(mask, [pts], 1)</w:t>
      </w:r>
    </w:p>
    <w:p w14:paraId="69513B9E" w14:textId="77777777" w:rsidR="0092336D" w:rsidRDefault="0092336D">
      <w:r>
        <w:t xml:space="preserve">            </w:t>
      </w:r>
    </w:p>
    <w:p w14:paraId="125C4C98" w14:textId="77777777" w:rsidR="0092336D" w:rsidRDefault="0092336D">
      <w:r>
        <w:t xml:space="preserve">            mask_img = Image.fromarray(mask)</w:t>
      </w:r>
    </w:p>
    <w:p w14:paraId="7D97FDE2" w14:textId="77777777" w:rsidR="0092336D" w:rsidRDefault="0092336D">
      <w:r>
        <w:t xml:space="preserve">            mask_resized = mask_img.resize(target_size, Image.NEAREST)</w:t>
      </w:r>
    </w:p>
    <w:p w14:paraId="6A310F3D" w14:textId="77777777" w:rsidR="0092336D" w:rsidRDefault="0092336D">
      <w:r>
        <w:t xml:space="preserve">            target_tensor = torch.from_numpy(np.array(mask_resized)).float().unsqueeze(0)</w:t>
      </w:r>
    </w:p>
    <w:p w14:paraId="050FDCB8" w14:textId="77777777" w:rsidR="0092336D" w:rsidRDefault="0092336D">
      <w:r>
        <w:t xml:space="preserve">            </w:t>
      </w:r>
    </w:p>
    <w:p w14:paraId="47293803" w14:textId="77777777" w:rsidR="0092336D" w:rsidRDefault="0092336D">
      <w:r>
        <w:t xml:space="preserve">        return img_tensor, target_tensor, (orig_w, orig_h)</w:t>
      </w:r>
    </w:p>
    <w:p w14:paraId="7CF3DC49" w14:textId="77777777" w:rsidR="0092336D" w:rsidRDefault="0092336D"/>
    <w:p w14:paraId="49DCF143" w14:textId="77777777" w:rsidR="0092336D" w:rsidRDefault="0092336D">
      <w:r>
        <w:t xml:space="preserve">    def postprocess(self, model_output: torch.Tensor, orig_size: tuple, threshold: float = 0.5) -&gt; list:</w:t>
      </w:r>
    </w:p>
    <w:p w14:paraId="462F4607" w14:textId="77777777" w:rsidR="0092336D" w:rsidRDefault="0092336D">
      <w:r>
        <w:t xml:space="preserve">        """</w:t>
      </w:r>
    </w:p>
    <w:p w14:paraId="31B93004" w14:textId="77777777" w:rsidR="0092336D" w:rsidRDefault="0092336D">
      <w:r>
        <w:t xml:space="preserve">        Converts the sigmoid probability map back into simplified, scaled polygon coordinates.</w:t>
      </w:r>
    </w:p>
    <w:p w14:paraId="7F3FD8CC" w14:textId="77777777" w:rsidR="0092336D" w:rsidRDefault="0092336D">
      <w:r>
        <w:t xml:space="preserve">        </w:t>
      </w:r>
    </w:p>
    <w:p w14:paraId="234E868A" w14:textId="77777777" w:rsidR="0092336D" w:rsidRDefault="0092336D">
      <w:r>
        <w:t xml:space="preserve">        Args:</w:t>
      </w:r>
    </w:p>
    <w:p w14:paraId="177EB6FE" w14:textId="77777777" w:rsidR="0092336D" w:rsidRDefault="0092336D">
      <w:r>
        <w:t xml:space="preserve">            model_output: Raw model tensor of shape [1, H, W] or [H, W]</w:t>
      </w:r>
    </w:p>
    <w:p w14:paraId="4EC63027" w14:textId="77777777" w:rsidR="0092336D" w:rsidRDefault="0092336D">
      <w:r>
        <w:t xml:space="preserve">            orig_size: Tuple containing original image dimensions (orig_w, orig_h)</w:t>
      </w:r>
    </w:p>
    <w:p w14:paraId="64810983" w14:textId="77777777" w:rsidR="0092336D" w:rsidRDefault="0092336D">
      <w:r>
        <w:t xml:space="preserve">            threshold: Sigmoid probability threshold for binary classification.</w:t>
      </w:r>
    </w:p>
    <w:p w14:paraId="3170B076" w14:textId="77777777" w:rsidR="0092336D" w:rsidRDefault="0092336D">
      <w:r>
        <w:t xml:space="preserve">        """</w:t>
      </w:r>
    </w:p>
    <w:p w14:paraId="51DF1DA8" w14:textId="77777777" w:rsidR="0092336D" w:rsidRDefault="0092336D">
      <w:r>
        <w:t xml:space="preserve">        if isinstance(model_output, torch.Tensor):</w:t>
      </w:r>
    </w:p>
    <w:p w14:paraId="41B28196" w14:textId="77777777" w:rsidR="0092336D" w:rsidRDefault="0092336D">
      <w:r>
        <w:t xml:space="preserve">            mask = model_output.detach().cpu().squeeze().numpy()</w:t>
      </w:r>
    </w:p>
    <w:p w14:paraId="546948ED" w14:textId="77777777" w:rsidR="0092336D" w:rsidRDefault="0092336D">
      <w:r>
        <w:t xml:space="preserve">        else:</w:t>
      </w:r>
    </w:p>
    <w:p w14:paraId="65647733" w14:textId="77777777" w:rsidR="0092336D" w:rsidRDefault="0092336D">
      <w:r>
        <w:t xml:space="preserve">            mask = model_output</w:t>
      </w:r>
    </w:p>
    <w:p w14:paraId="0E224FA2" w14:textId="77777777" w:rsidR="0092336D" w:rsidRDefault="0092336D">
      <w:r>
        <w:t xml:space="preserve">            </w:t>
      </w:r>
    </w:p>
    <w:p w14:paraId="71234613" w14:textId="77777777" w:rsidR="0092336D" w:rsidRDefault="0092336D">
      <w:r>
        <w:t xml:space="preserve">        binary_mask = (mask &gt; threshold).astype(np.uint8)  255</w:t>
      </w:r>
    </w:p>
    <w:p w14:paraId="6291122E" w14:textId="77777777" w:rsidR="0092336D" w:rsidRDefault="0092336D">
      <w:r>
        <w:t xml:space="preserve">        </w:t>
      </w:r>
    </w:p>
    <w:p w14:paraId="4BF817CA" w14:textId="77777777" w:rsidR="0092336D" w:rsidRDefault="0092336D">
      <w:r>
        <w:t xml:space="preserve">        # Extract external contours from the binary mask</w:t>
      </w:r>
    </w:p>
    <w:p w14:paraId="5A8012F6" w14:textId="77777777" w:rsidR="0092336D" w:rsidRDefault="0092336D">
      <w:r>
        <w:t xml:space="preserve">        contours, _ = cv2.findContours(binary_mask, cv2.RETR_EXTERNAL, cv2.CHAIN_APPROX_SIMPLE)</w:t>
      </w:r>
    </w:p>
    <w:p w14:paraId="686291B3" w14:textId="77777777" w:rsidR="0092336D" w:rsidRDefault="0092336D">
      <w:r>
        <w:t xml:space="preserve">        </w:t>
      </w:r>
    </w:p>
    <w:p w14:paraId="468D5FF1" w14:textId="77777777" w:rsidR="0092336D" w:rsidRDefault="0092336D">
      <w:r>
        <w:t xml:space="preserve">        orig_w, orig_h = orig_size</w:t>
      </w:r>
    </w:p>
    <w:p w14:paraId="780C0769" w14:textId="77777777" w:rsidR="0092336D" w:rsidRDefault="0092336D">
      <w:r>
        <w:t xml:space="preserve">        h_scale = orig_h / mask.shape[0]</w:t>
      </w:r>
    </w:p>
    <w:p w14:paraId="10743CAC" w14:textId="77777777" w:rsidR="0092336D" w:rsidRDefault="0092336D">
      <w:r>
        <w:t xml:space="preserve">        w_scale = orig_w / mask.shape[1]</w:t>
      </w:r>
    </w:p>
    <w:p w14:paraId="2CBC7689" w14:textId="77777777" w:rsidR="0092336D" w:rsidRDefault="0092336D">
      <w:r>
        <w:t xml:space="preserve">        </w:t>
      </w:r>
    </w:p>
    <w:p w14:paraId="34E41653" w14:textId="77777777" w:rsidR="0092336D" w:rsidRDefault="0092336D">
      <w:r>
        <w:t xml:space="preserve">        polygons = []</w:t>
      </w:r>
    </w:p>
    <w:p w14:paraId="05FC75F2" w14:textId="77777777" w:rsidR="0092336D" w:rsidRDefault="0092336D">
      <w:r>
        <w:t xml:space="preserve">        for contour in contours:</w:t>
      </w:r>
    </w:p>
    <w:p w14:paraId="2164C349" w14:textId="77777777" w:rsidR="0092336D" w:rsidRDefault="0092336D">
      <w:r>
        <w:t xml:space="preserve">            # Simplify contour vertices using Douglas-Peucker algorithm to create clean polygonal boundaries</w:t>
      </w:r>
    </w:p>
    <w:p w14:paraId="072D7F17" w14:textId="77777777" w:rsidR="0092336D" w:rsidRDefault="0092336D">
      <w:r>
        <w:t xml:space="preserve">            epsilon = 0.02  cv2.arcLength(contour, True)</w:t>
      </w:r>
    </w:p>
    <w:p w14:paraId="5214CD41" w14:textId="77777777" w:rsidR="0092336D" w:rsidRDefault="0092336D">
      <w:r>
        <w:t xml:space="preserve">            approx = cv2.approxPolyDP(contour, epsilon, True)</w:t>
      </w:r>
    </w:p>
    <w:p w14:paraId="0EB874D0" w14:textId="77777777" w:rsidR="0092336D" w:rsidRDefault="0092336D">
      <w:r>
        <w:t xml:space="preserve">            </w:t>
      </w:r>
    </w:p>
    <w:p w14:paraId="48979C64" w14:textId="77777777" w:rsidR="0092336D" w:rsidRDefault="0092336D">
      <w:r>
        <w:t xml:space="preserve">            if len(approx) &gt;= 3:  # Valid polygon must contain at least 3 vertices</w:t>
      </w:r>
    </w:p>
    <w:p w14:paraId="65B6ADF9" w14:textId="77777777" w:rsidR="0092336D" w:rsidRDefault="0092336D">
      <w:r>
        <w:t xml:space="preserve">                poly_coords = []</w:t>
      </w:r>
    </w:p>
    <w:p w14:paraId="023EC419" w14:textId="77777777" w:rsidR="0092336D" w:rsidRDefault="0092336D">
      <w:r>
        <w:t xml:space="preserve">                for pt in approx:</w:t>
      </w:r>
    </w:p>
    <w:p w14:paraId="36A4B1E4" w14:textId="77777777" w:rsidR="0092336D" w:rsidRDefault="0092336D">
      <w:r>
        <w:t xml:space="preserve">                    x = pt[0][0]  w_scale</w:t>
      </w:r>
    </w:p>
    <w:p w14:paraId="03925601" w14:textId="77777777" w:rsidR="0092336D" w:rsidRDefault="0092336D">
      <w:r>
        <w:t xml:space="preserve">                    y = pt[0][1]  h_scale</w:t>
      </w:r>
    </w:p>
    <w:p w14:paraId="569FB9BA" w14:textId="77777777" w:rsidR="0092336D" w:rsidRDefault="0092336D">
      <w:r>
        <w:t xml:space="preserve">                    poly_coords.append([float(x), float(y)])</w:t>
      </w:r>
    </w:p>
    <w:p w14:paraId="7C99E9F3" w14:textId="77777777" w:rsidR="0092336D" w:rsidRDefault="0092336D">
      <w:r>
        <w:t xml:space="preserve">                polygons.append(poly_coords)</w:t>
      </w:r>
    </w:p>
    <w:p w14:paraId="1BD19448" w14:textId="77777777" w:rsidR="0092336D" w:rsidRDefault="0092336D">
      <w:r>
        <w:t xml:space="preserve">                </w:t>
      </w:r>
    </w:p>
    <w:p w14:paraId="6FAA7763" w14:textId="77777777" w:rsidR="0092336D" w:rsidRDefault="0092336D">
      <w:r>
        <w:t xml:space="preserve">        return polygons</w:t>
      </w:r>
    </w:p>
    <w:p w14:paraId="656A1328" w14:textId="77777777" w:rsidR="0092336D" w:rsidRDefault="0092336D"/>
    <w:p w14:paraId="33FAFF5A" w14:textId="77777777" w:rsidR="0092336D" w:rsidRDefault="0092336D">
      <w:r>
        <w:t xml:space="preserve">    def eval_metric(self, predictions: list, targets: list) -&gt; float:</w:t>
      </w:r>
    </w:p>
    <w:p w14:paraId="3A533F62" w14:textId="77777777" w:rsidR="0092336D" w:rsidRDefault="0092336D">
      <w:r>
        <w:t xml:space="preserve">        """</w:t>
      </w:r>
    </w:p>
    <w:p w14:paraId="4CAD18B7" w14:textId="77777777" w:rsidR="0092336D" w:rsidRDefault="0092336D">
      <w:r>
        <w:t xml:space="preserve">        Calculates the mean Intersection-over-Union (mIoU) between predicted and target polygons.</w:t>
      </w:r>
    </w:p>
    <w:p w14:paraId="57C75818" w14:textId="77777777" w:rsidR="0092336D" w:rsidRDefault="0092336D">
      <w:r>
        <w:t xml:space="preserve">        </w:t>
      </w:r>
    </w:p>
    <w:p w14:paraId="1F4A6FB8" w14:textId="77777777" w:rsidR="0092336D" w:rsidRDefault="0092336D">
      <w:r>
        <w:t xml:space="preserve">        Args:</w:t>
      </w:r>
    </w:p>
    <w:p w14:paraId="7DEA2338" w14:textId="77777777" w:rsidR="0092336D" w:rsidRDefault="0092336D">
      <w:r>
        <w:t xml:space="preserve">            predictions: List of tuples (image_index, None, None, [polygons])</w:t>
      </w:r>
    </w:p>
    <w:p w14:paraId="7579CF72" w14:textId="77777777" w:rsidR="0092336D" w:rsidRDefault="0092336D">
      <w:r>
        <w:t xml:space="preserve">            targets: List of tuples (image_index, None, None, [polygons])</w:t>
      </w:r>
    </w:p>
    <w:p w14:paraId="0811024A" w14:textId="77777777" w:rsidR="0092336D" w:rsidRDefault="0092336D">
      <w:r>
        <w:t xml:space="preserve">        """</w:t>
      </w:r>
    </w:p>
    <w:p w14:paraId="5CA3AE30" w14:textId="77777777" w:rsidR="0092336D" w:rsidRDefault="0092336D">
      <w:r>
        <w:t xml:space="preserve">        pred_dict = {img_idx: polys for img_idx, _, _, polys in predictions if polys is not None}</w:t>
      </w:r>
    </w:p>
    <w:p w14:paraId="6A484563" w14:textId="77777777" w:rsidR="0092336D" w:rsidRDefault="0092336D">
      <w:r>
        <w:t xml:space="preserve">        target_dict = {img_idx: polys for img_idx, _, _, polys in targets if polys is not None}</w:t>
      </w:r>
    </w:p>
    <w:p w14:paraId="5DF0F64F" w14:textId="77777777" w:rsidR="0092336D" w:rsidRDefault="0092336D">
      <w:r>
        <w:t xml:space="preserve">        </w:t>
      </w:r>
    </w:p>
    <w:p w14:paraId="52C2EADE" w14:textId="77777777" w:rsidR="0092336D" w:rsidRDefault="0092336D">
      <w:r>
        <w:t xml:space="preserve">        all_ious = []</w:t>
      </w:r>
    </w:p>
    <w:p w14:paraId="4CFD6600" w14:textId="77777777" w:rsidR="0092336D" w:rsidRDefault="0092336D">
      <w:r>
        <w:t xml:space="preserve">        </w:t>
      </w:r>
    </w:p>
    <w:p w14:paraId="787EF2B4" w14:textId="77777777" w:rsidR="0092336D" w:rsidRDefault="0092336D">
      <w:r>
        <w:t xml:space="preserve">        for img_idx, gt_polys in target_dict.items():</w:t>
      </w:r>
    </w:p>
    <w:p w14:paraId="4B81BE1E" w14:textId="77777777" w:rsidR="0092336D" w:rsidRDefault="0092336D">
      <w:r>
        <w:t xml:space="preserve">            predicted_polys = pred_dict.get(img_idx, [])</w:t>
      </w:r>
    </w:p>
    <w:p w14:paraId="59A71371" w14:textId="77777777" w:rsidR="0092336D" w:rsidRDefault="0092336D">
      <w:r>
        <w:t xml:space="preserve">            </w:t>
      </w:r>
    </w:p>
    <w:p w14:paraId="4AC0312E" w14:textId="77777777" w:rsidR="0092336D" w:rsidRDefault="0092336D">
      <w:r>
        <w:t xml:space="preserve">            if not gt_polys:</w:t>
      </w:r>
    </w:p>
    <w:p w14:paraId="61B51DEE" w14:textId="77777777" w:rsidR="0092336D" w:rsidRDefault="0092336D">
      <w:r>
        <w:t xml:space="preserve">                continue</w:t>
      </w:r>
    </w:p>
    <w:p w14:paraId="438D8ADF" w14:textId="77777777" w:rsidR="0092336D" w:rsidRDefault="0092336D">
      <w:r>
        <w:t xml:space="preserve">                </w:t>
      </w:r>
    </w:p>
    <w:p w14:paraId="59C6B778" w14:textId="77777777" w:rsidR="0092336D" w:rsidRDefault="0092336D">
      <w:r>
        <w:t xml:space="preserve">            gt_shapely = []</w:t>
      </w:r>
    </w:p>
    <w:p w14:paraId="43578C46" w14:textId="77777777" w:rsidR="0092336D" w:rsidRDefault="0092336D">
      <w:r>
        <w:t xml:space="preserve">            for gt in gt_polys:</w:t>
      </w:r>
    </w:p>
    <w:p w14:paraId="5ECB78CA" w14:textId="77777777" w:rsidR="0092336D" w:rsidRDefault="0092336D">
      <w:r>
        <w:t xml:space="preserve">                try:</w:t>
      </w:r>
    </w:p>
    <w:p w14:paraId="109E35C2" w14:textId="77777777" w:rsidR="0092336D" w:rsidRDefault="0092336D">
      <w:r>
        <w:t xml:space="preserve">                    if len(gt) &gt;= 3:</w:t>
      </w:r>
    </w:p>
    <w:p w14:paraId="114ACC70" w14:textId="77777777" w:rsidR="0092336D" w:rsidRDefault="0092336D">
      <w:r>
        <w:t xml:space="preserve">                        gt_shapely.append(ShapelyPolygon(gt))</w:t>
      </w:r>
    </w:p>
    <w:p w14:paraId="542E6473" w14:textId="77777777" w:rsidR="0092336D" w:rsidRDefault="0092336D">
      <w:r>
        <w:t xml:space="preserve">                except Exception:</w:t>
      </w:r>
    </w:p>
    <w:p w14:paraId="03D24E7E" w14:textId="77777777" w:rsidR="0092336D" w:rsidRDefault="0092336D">
      <w:r>
        <w:t xml:space="preserve">                    pass</w:t>
      </w:r>
    </w:p>
    <w:p w14:paraId="1C06A08E" w14:textId="77777777" w:rsidR="0092336D" w:rsidRDefault="0092336D">
      <w:r>
        <w:t xml:space="preserve">                    </w:t>
      </w:r>
    </w:p>
    <w:p w14:paraId="4636AF68" w14:textId="77777777" w:rsidR="0092336D" w:rsidRDefault="0092336D">
      <w:r>
        <w:t xml:space="preserve">            pred_shapely = []</w:t>
      </w:r>
    </w:p>
    <w:p w14:paraId="4062A4EC" w14:textId="77777777" w:rsidR="0092336D" w:rsidRDefault="0092336D">
      <w:r>
        <w:t xml:space="preserve">            for pred in predicted_polys:</w:t>
      </w:r>
    </w:p>
    <w:p w14:paraId="6026BA45" w14:textId="77777777" w:rsidR="0092336D" w:rsidRDefault="0092336D">
      <w:r>
        <w:t xml:space="preserve">                try:</w:t>
      </w:r>
    </w:p>
    <w:p w14:paraId="4424BA06" w14:textId="77777777" w:rsidR="0092336D" w:rsidRDefault="0092336D">
      <w:r>
        <w:t xml:space="preserve">                    if len(pred) &gt;= 3:</w:t>
      </w:r>
    </w:p>
    <w:p w14:paraId="5ED0EEAF" w14:textId="77777777" w:rsidR="0092336D" w:rsidRDefault="0092336D">
      <w:r>
        <w:t xml:space="preserve">                        pred_shapely.append(ShapelyPolygon(pred))</w:t>
      </w:r>
    </w:p>
    <w:p w14:paraId="44BB914F" w14:textId="77777777" w:rsidR="0092336D" w:rsidRDefault="0092336D">
      <w:r>
        <w:t xml:space="preserve">                except Exception:</w:t>
      </w:r>
    </w:p>
    <w:p w14:paraId="40376A07" w14:textId="77777777" w:rsidR="0092336D" w:rsidRDefault="0092336D">
      <w:r>
        <w:t xml:space="preserve">                    pass</w:t>
      </w:r>
    </w:p>
    <w:p w14:paraId="66BD6F8D" w14:textId="77777777" w:rsidR="0092336D" w:rsidRDefault="0092336D">
      <w:r>
        <w:t xml:space="preserve">            </w:t>
      </w:r>
    </w:p>
    <w:p w14:paraId="5CDC197E" w14:textId="77777777" w:rsidR="0092336D" w:rsidRDefault="0092336D">
      <w:r>
        <w:t xml:space="preserve">            if not pred_shapely:</w:t>
      </w:r>
    </w:p>
    <w:p w14:paraId="3E52336D" w14:textId="77777777" w:rsidR="0092336D" w:rsidRDefault="0092336D">
      <w:r>
        <w:t xml:space="preserve">                all_ious.append(0.0)</w:t>
      </w:r>
    </w:p>
    <w:p w14:paraId="73562135" w14:textId="77777777" w:rsidR="0092336D" w:rsidRDefault="0092336D">
      <w:r>
        <w:t xml:space="preserve">                continue</w:t>
      </w:r>
    </w:p>
    <w:p w14:paraId="4F0FEC2F" w14:textId="77777777" w:rsidR="0092336D" w:rsidRDefault="0092336D">
      <w:r>
        <w:t xml:space="preserve">            </w:t>
      </w:r>
    </w:p>
    <w:p w14:paraId="502309FA" w14:textId="77777777" w:rsidR="0092336D" w:rsidRDefault="0092336D">
      <w:r>
        <w:t xml:space="preserve">            # Greedy bipartite matching based on IoU overlap</w:t>
      </w:r>
    </w:p>
    <w:p w14:paraId="772906E5" w14:textId="77777777" w:rsidR="0092336D" w:rsidRDefault="0092336D">
      <w:r>
        <w:t xml:space="preserve">            for gt_poly in gt_shapely:</w:t>
      </w:r>
    </w:p>
    <w:p w14:paraId="093B8670" w14:textId="77777777" w:rsidR="0092336D" w:rsidRDefault="0092336D">
      <w:r>
        <w:t xml:space="preserve">                max_iou = 0.0</w:t>
      </w:r>
    </w:p>
    <w:p w14:paraId="02766C71" w14:textId="77777777" w:rsidR="0092336D" w:rsidRDefault="0092336D">
      <w:r>
        <w:t xml:space="preserve">                for pred_poly in pred_shapely:</w:t>
      </w:r>
    </w:p>
    <w:p w14:paraId="4982AB6B" w14:textId="77777777" w:rsidR="0092336D" w:rsidRDefault="0092336D">
      <w:r>
        <w:t xml:space="preserve">                    if gt_poly.intersects(pred_poly):</w:t>
      </w:r>
    </w:p>
    <w:p w14:paraId="03A4ADCF" w14:textId="77777777" w:rsidR="0092336D" w:rsidRDefault="0092336D">
      <w:r>
        <w:t xml:space="preserve">                        try:</w:t>
      </w:r>
    </w:p>
    <w:p w14:paraId="7B715F1A" w14:textId="77777777" w:rsidR="0092336D" w:rsidRDefault="0092336D">
      <w:r>
        <w:t xml:space="preserve">                            intersection_area = gt_poly.intersection(pred_poly).area</w:t>
      </w:r>
    </w:p>
    <w:p w14:paraId="6B477B3A" w14:textId="77777777" w:rsidR="0092336D" w:rsidRDefault="0092336D">
      <w:r>
        <w:t xml:space="preserve">                            union_area = gt_poly.union(pred_poly).area</w:t>
      </w:r>
    </w:p>
    <w:p w14:paraId="6FFF313E" w14:textId="77777777" w:rsidR="0092336D" w:rsidRDefault="0092336D">
      <w:r>
        <w:t xml:space="preserve">                            iou = intersection_area / (union_area + 1e-8)</w:t>
      </w:r>
    </w:p>
    <w:p w14:paraId="262433C4" w14:textId="77777777" w:rsidR="0092336D" w:rsidRDefault="0092336D">
      <w:r>
        <w:t xml:space="preserve">                            if iou &gt; max_iou:</w:t>
      </w:r>
    </w:p>
    <w:p w14:paraId="73E8FA74" w14:textId="77777777" w:rsidR="0092336D" w:rsidRDefault="0092336D">
      <w:r>
        <w:t xml:space="preserve">                                max_iou = iou</w:t>
      </w:r>
    </w:p>
    <w:p w14:paraId="1195366C" w14:textId="77777777" w:rsidR="0092336D" w:rsidRDefault="0092336D">
      <w:r>
        <w:t xml:space="preserve">                        except Exception:</w:t>
      </w:r>
    </w:p>
    <w:p w14:paraId="7FEF8F82" w14:textId="77777777" w:rsidR="0092336D" w:rsidRDefault="0092336D">
      <w:r>
        <w:t xml:space="preserve">                            pass</w:t>
      </w:r>
    </w:p>
    <w:p w14:paraId="497CFC35" w14:textId="77777777" w:rsidR="0092336D" w:rsidRDefault="0092336D">
      <w:r>
        <w:t xml:space="preserve">                all_ious.append(max_iou)</w:t>
      </w:r>
    </w:p>
    <w:p w14:paraId="0494E967" w14:textId="77777777" w:rsidR="0092336D" w:rsidRDefault="0092336D">
      <w:r>
        <w:t xml:space="preserve">                </w:t>
      </w:r>
    </w:p>
    <w:p w14:paraId="0337F8CA" w14:textId="77777777" w:rsidR="0092336D" w:rsidRDefault="0092336D">
      <w:r>
        <w:t xml:space="preserve">        return sum(all_ious) / len(all_ious) if all_ious else 0.0</w:t>
      </w:r>
    </w:p>
    <w:p w14:paraId="38A41C20" w14:textId="77777777" w:rsidR="0092336D" w:rsidRDefault="0092336D"/>
    <w:p w14:paraId="1618420F" w14:textId="77777777" w:rsidR="0092336D" w:rsidRDefault="0092336D"/>
    <w:p w14:paraId="284186E8" w14:textId="77777777" w:rsidR="0092336D" w:rsidRDefault="0092336D">
      <w:r>
        <w:t># ==========================================</w:t>
      </w:r>
    </w:p>
    <w:p w14:paraId="1519C22F" w14:textId="77777777" w:rsidR="0092336D" w:rsidRDefault="0092336D">
      <w:r>
        <w:t># 4. SYNTHETIC DATA GENERATOR &amp; TRAINING PIPELINE</w:t>
      </w:r>
    </w:p>
    <w:p w14:paraId="35F4DF5E" w14:textId="77777777" w:rsidR="0092336D" w:rsidRDefault="0092336D">
      <w:r>
        <w:t># ==========================================</w:t>
      </w:r>
    </w:p>
    <w:p w14:paraId="7AC320EC" w14:textId="77777777" w:rsidR="0092336D" w:rsidRDefault="0092336D"/>
    <w:p w14:paraId="7C16E9EA" w14:textId="77777777" w:rsidR="0092336D" w:rsidRDefault="0092336D">
      <w:r>
        <w:t>class TowerDataset(Dataset):</w:t>
      </w:r>
    </w:p>
    <w:p w14:paraId="4A4187C0" w14:textId="77777777" w:rsidR="0092336D" w:rsidRDefault="0092336D">
      <w:r>
        <w:t xml:space="preserve">    def __init__(self, data_dir: str, pipeline: TowerSegmentationPipeline):</w:t>
      </w:r>
    </w:p>
    <w:p w14:paraId="0DB257C4" w14:textId="77777777" w:rsidR="0092336D" w:rsidRDefault="0092336D">
      <w:r>
        <w:t xml:space="preserve">        self.data_dir = data_dir</w:t>
      </w:r>
    </w:p>
    <w:p w14:paraId="0A7CB37C" w14:textId="77777777" w:rsidR="0092336D" w:rsidRDefault="0092336D">
      <w:r>
        <w:t xml:space="preserve">        self.pipeline = pipeline</w:t>
      </w:r>
    </w:p>
    <w:p w14:paraId="2D039D35" w14:textId="77777777" w:rsidR="0092336D" w:rsidRDefault="0092336D">
      <w:r>
        <w:t xml:space="preserve">        self.image_files = sorted(os.listdir(os.path.join(data_dir, "images")))</w:t>
      </w:r>
    </w:p>
    <w:p w14:paraId="2ABC4E35" w14:textId="77777777" w:rsidR="0092336D" w:rsidRDefault="0092336D">
      <w:r>
        <w:t xml:space="preserve">        </w:t>
      </w:r>
    </w:p>
    <w:p w14:paraId="49D10E30" w14:textId="77777777" w:rsidR="0092336D" w:rsidRDefault="0092336D">
      <w:r>
        <w:t xml:space="preserve">    def __len__(self):</w:t>
      </w:r>
    </w:p>
    <w:p w14:paraId="2AB7A43E" w14:textId="77777777" w:rsidR="0092336D" w:rsidRDefault="0092336D">
      <w:r>
        <w:t xml:space="preserve">        return len(self.image_files)</w:t>
      </w:r>
    </w:p>
    <w:p w14:paraId="30FED04B" w14:textId="77777777" w:rsidR="0092336D" w:rsidRDefault="0092336D">
      <w:r>
        <w:t xml:space="preserve">        </w:t>
      </w:r>
    </w:p>
    <w:p w14:paraId="4B2FA771" w14:textId="77777777" w:rsidR="0092336D" w:rsidRDefault="0092336D">
      <w:r>
        <w:t xml:space="preserve">    def __getitem__(self, idx):</w:t>
      </w:r>
    </w:p>
    <w:p w14:paraId="33961EC6" w14:textId="77777777" w:rsidR="0092336D" w:rsidRDefault="0092336D">
      <w:r>
        <w:t xml:space="preserve">        filename = self.image_files[idx]</w:t>
      </w:r>
    </w:p>
    <w:p w14:paraId="00B6686B" w14:textId="77777777" w:rsidR="0092336D" w:rsidRDefault="0092336D">
      <w:r>
        <w:t xml:space="preserve">        img_path = os.path.join(self.data_dir, "images", filename)</w:t>
      </w:r>
    </w:p>
    <w:p w14:paraId="0B2453FE" w14:textId="77777777" w:rsidR="0092336D" w:rsidRDefault="0092336D">
      <w:r>
        <w:t xml:space="preserve">        anno_path = os.path.join(self.data_dir, "annotations", filename.replace(".png", ".json"))</w:t>
      </w:r>
    </w:p>
    <w:p w14:paraId="013671FF" w14:textId="77777777" w:rsidR="0092336D" w:rsidRDefault="0092336D">
      <w:r>
        <w:t xml:space="preserve">        </w:t>
      </w:r>
    </w:p>
    <w:p w14:paraId="01C24AD4" w14:textId="77777777" w:rsidR="0092336D" w:rsidRDefault="0092336D">
      <w:r>
        <w:t xml:space="preserve">        image = Image.open(img_path).convert("RGB")</w:t>
      </w:r>
    </w:p>
    <w:p w14:paraId="1E6BDCAF" w14:textId="77777777" w:rsidR="0092336D" w:rsidRDefault="0092336D">
      <w:r>
        <w:t xml:space="preserve">        with open(anno_path, "r") as f:</w:t>
      </w:r>
    </w:p>
    <w:p w14:paraId="6A74E72F" w14:textId="77777777" w:rsidR="0092336D" w:rsidRDefault="0092336D">
      <w:r>
        <w:t xml:space="preserve">            anno = json.load(f)</w:t>
      </w:r>
    </w:p>
    <w:p w14:paraId="1533D27A" w14:textId="77777777" w:rsidR="0092336D" w:rsidRDefault="0092336D">
      <w:r>
        <w:t xml:space="preserve">        polygons = anno["polygons"]</w:t>
      </w:r>
    </w:p>
    <w:p w14:paraId="28032B45" w14:textId="77777777" w:rsidR="0092336D" w:rsidRDefault="0092336D">
      <w:r>
        <w:t xml:space="preserve">        </w:t>
      </w:r>
    </w:p>
    <w:p w14:paraId="3720980F" w14:textId="77777777" w:rsidR="0092336D" w:rsidRDefault="0092336D">
      <w:r>
        <w:t xml:space="preserve">        img_tensor, target_tensor, orig_size = self.pipeline.preprocess(image, polygons)</w:t>
      </w:r>
    </w:p>
    <w:p w14:paraId="6E55B2D6" w14:textId="77777777" w:rsidR="0092336D" w:rsidRDefault="0092336D">
      <w:r>
        <w:t xml:space="preserve">        return img_tensor, target_tensor, orig_size, idx</w:t>
      </w:r>
    </w:p>
    <w:p w14:paraId="5D42163F" w14:textId="77777777" w:rsidR="0092336D" w:rsidRDefault="0092336D"/>
    <w:p w14:paraId="32D9C5A4" w14:textId="77777777" w:rsidR="0092336D" w:rsidRDefault="0092336D"/>
    <w:p w14:paraId="350AF823" w14:textId="77777777" w:rsidR="0092336D" w:rsidRDefault="0092336D">
      <w:r>
        <w:t>def generate_synthetic_dataset(data_dir: str, num_images: int = 10):</w:t>
      </w:r>
    </w:p>
    <w:p w14:paraId="58E6C00A" w14:textId="77777777" w:rsidR="0092336D" w:rsidRDefault="0092336D">
      <w:r>
        <w:t xml:space="preserve">    """Generates synthetic overhead views of fields with transmission tower lattice footprints."""</w:t>
      </w:r>
    </w:p>
    <w:p w14:paraId="799D66F2" w14:textId="77777777" w:rsidR="0092336D" w:rsidRDefault="0092336D">
      <w:r>
        <w:t xml:space="preserve">    images_dir = os.path.join(data_dir, "images")</w:t>
      </w:r>
    </w:p>
    <w:p w14:paraId="149955C1" w14:textId="77777777" w:rsidR="0092336D" w:rsidRDefault="0092336D">
      <w:r>
        <w:t xml:space="preserve">    annotations_dir = os.path.join(data_dir, "annotations")</w:t>
      </w:r>
    </w:p>
    <w:p w14:paraId="70DE9F96" w14:textId="77777777" w:rsidR="0092336D" w:rsidRDefault="0092336D">
      <w:r>
        <w:t xml:space="preserve">    os.makedirs(images_dir, exist_ok=True)</w:t>
      </w:r>
    </w:p>
    <w:p w14:paraId="47D012B5" w14:textId="77777777" w:rsidR="0092336D" w:rsidRDefault="0092336D">
      <w:r>
        <w:t xml:space="preserve">    os.makedirs(annotations_dir, exist_ok=True)</w:t>
      </w:r>
    </w:p>
    <w:p w14:paraId="54A07764" w14:textId="77777777" w:rsidR="0092336D" w:rsidRDefault="0092336D">
      <w:r>
        <w:t xml:space="preserve">    </w:t>
      </w:r>
    </w:p>
    <w:p w14:paraId="4A0E61CF" w14:textId="77777777" w:rsidR="0092336D" w:rsidRDefault="0092336D">
      <w:r>
        <w:t xml:space="preserve">    for i in range(num_images):</w:t>
      </w:r>
    </w:p>
    <w:p w14:paraId="1EC04027" w14:textId="77777777" w:rsidR="0092336D" w:rsidRDefault="0092336D">
      <w:r>
        <w:t xml:space="preserve">        # Base landscape (green/brown agricultural pattern)</w:t>
      </w:r>
    </w:p>
    <w:p w14:paraId="07BBB357" w14:textId="77777777" w:rsidR="0092336D" w:rsidRDefault="0092336D">
      <w:r>
        <w:t xml:space="preserve">        img = np.zeros((1024, 1024, 3), dtype=np.uint8)</w:t>
      </w:r>
    </w:p>
    <w:p w14:paraId="75FE8251" w14:textId="77777777" w:rsidR="0092336D" w:rsidRDefault="0092336D">
      <w:r>
        <w:t xml:space="preserve">        img[:, :, 0] = np.random.randint(40, 85)</w:t>
      </w:r>
    </w:p>
    <w:p w14:paraId="4EF0F708" w14:textId="77777777" w:rsidR="0092336D" w:rsidRDefault="0092336D">
      <w:r>
        <w:t xml:space="preserve">        img[:, :, 1] = np.random.randint(110, 160)</w:t>
      </w:r>
    </w:p>
    <w:p w14:paraId="3061F302" w14:textId="77777777" w:rsidR="0092336D" w:rsidRDefault="0092336D">
      <w:r>
        <w:t xml:space="preserve">        img[:, :, 2] = np.random.randint(35, 75)</w:t>
      </w:r>
    </w:p>
    <w:p w14:paraId="79CE4885" w14:textId="77777777" w:rsidR="0092336D" w:rsidRDefault="0092336D">
      <w:r>
        <w:t xml:space="preserve">        </w:t>
      </w:r>
    </w:p>
    <w:p w14:paraId="00BA705C" w14:textId="77777777" w:rsidR="0092336D" w:rsidRDefault="0092336D">
      <w:r>
        <w:t xml:space="preserve">        # Add terrain noise</w:t>
      </w:r>
    </w:p>
    <w:p w14:paraId="280C1375" w14:textId="77777777" w:rsidR="0092336D" w:rsidRDefault="0092336D">
      <w:r>
        <w:t xml:space="preserve">        noise = np.random.normal(0, 12, (1024, 1024, 3)).astype(np.int16)</w:t>
      </w:r>
    </w:p>
    <w:p w14:paraId="05EA7424" w14:textId="77777777" w:rsidR="0092336D" w:rsidRDefault="0092336D">
      <w:r>
        <w:t xml:space="preserve">        img = np.clip(img.astype(np.int16) + noise, 0, 255).astype(np.uint8)</w:t>
      </w:r>
    </w:p>
    <w:p w14:paraId="67E9F1AC" w14:textId="77777777" w:rsidR="0092336D" w:rsidRDefault="0092336D">
      <w:r>
        <w:t xml:space="preserve">        </w:t>
      </w:r>
    </w:p>
    <w:p w14:paraId="523746E8" w14:textId="77777777" w:rsidR="0092336D" w:rsidRDefault="0092336D">
      <w:r>
        <w:t xml:space="preserve">        polygons = []</w:t>
      </w:r>
    </w:p>
    <w:p w14:paraId="25753573" w14:textId="77777777" w:rsidR="0092336D" w:rsidRDefault="0092336D">
      <w:r>
        <w:t xml:space="preserve">        num_towers = np.random.randint(1, 4)</w:t>
      </w:r>
    </w:p>
    <w:p w14:paraId="65721E6F" w14:textId="77777777" w:rsidR="0092336D" w:rsidRDefault="0092336D">
      <w:r>
        <w:t xml:space="preserve">        for _ in range(num_towers):</w:t>
      </w:r>
    </w:p>
    <w:p w14:paraId="21FB8860" w14:textId="77777777" w:rsidR="0092336D" w:rsidRDefault="0092336D">
      <w:r>
        <w:t xml:space="preserve">            cx, cy = np.random.randint(150, 874, size=2)</w:t>
      </w:r>
    </w:p>
    <w:p w14:paraId="54ECBF6A" w14:textId="77777777" w:rsidR="0092336D" w:rsidRDefault="0092336D">
      <w:r>
        <w:t xml:space="preserve">            size = np.random.randint(50, 90)</w:t>
      </w:r>
    </w:p>
    <w:p w14:paraId="33B5C435" w14:textId="77777777" w:rsidR="0092336D" w:rsidRDefault="0092336D">
      <w:r>
        <w:t xml:space="preserve">            </w:t>
      </w:r>
    </w:p>
    <w:p w14:paraId="741F180E" w14:textId="77777777" w:rsidR="0092336D" w:rsidRDefault="0092336D">
      <w:r>
        <w:t xml:space="preserve">            # Ground footprint polygon boundary</w:t>
      </w:r>
    </w:p>
    <w:p w14:paraId="3394966D" w14:textId="77777777" w:rsidR="0092336D" w:rsidRDefault="0092336D">
      <w:r>
        <w:t xml:space="preserve">            poly = [</w:t>
      </w:r>
    </w:p>
    <w:p w14:paraId="6364B286" w14:textId="77777777" w:rsidR="0092336D" w:rsidRDefault="0092336D">
      <w:r>
        <w:t xml:space="preserve">                [cx - size, cy - size],</w:t>
      </w:r>
    </w:p>
    <w:p w14:paraId="0DEF9DED" w14:textId="77777777" w:rsidR="0092336D" w:rsidRDefault="0092336D">
      <w:r>
        <w:t xml:space="preserve">                [cx + size, cy - size],</w:t>
      </w:r>
    </w:p>
    <w:p w14:paraId="1D74C93E" w14:textId="77777777" w:rsidR="0092336D" w:rsidRDefault="0092336D">
      <w:r>
        <w:t xml:space="preserve">                [cx + size, cy + size],</w:t>
      </w:r>
    </w:p>
    <w:p w14:paraId="08392D21" w14:textId="77777777" w:rsidR="0092336D" w:rsidRDefault="0092336D">
      <w:r>
        <w:t xml:space="preserve">                [cx - size, cy + size]</w:t>
      </w:r>
    </w:p>
    <w:p w14:paraId="4DC105CA" w14:textId="77777777" w:rsidR="0092336D" w:rsidRDefault="0092336D">
      <w:r>
        <w:t xml:space="preserve">            ]</w:t>
      </w:r>
    </w:p>
    <w:p w14:paraId="02383426" w14:textId="77777777" w:rsidR="0092336D" w:rsidRDefault="0092336D">
      <w:r>
        <w:t xml:space="preserve">            polygons.append(poly)</w:t>
      </w:r>
    </w:p>
    <w:p w14:paraId="36921683" w14:textId="77777777" w:rsidR="0092336D" w:rsidRDefault="0092336D">
      <w:r>
        <w:t xml:space="preserve">            </w:t>
      </w:r>
    </w:p>
    <w:p w14:paraId="666AB3A1" w14:textId="77777777" w:rsidR="0092336D" w:rsidRDefault="0092336D">
      <w:r>
        <w:t xml:space="preserve">            # Render the tower lattice on the image to simulate reality</w:t>
      </w:r>
    </w:p>
    <w:p w14:paraId="3499E245" w14:textId="77777777" w:rsidR="0092336D" w:rsidRDefault="0092336D">
      <w:r>
        <w:t xml:space="preserve">            cv2.polylines(img, [np.array(poly, dtype=np.int32)], True, (60, 60, 60), 5)</w:t>
      </w:r>
    </w:p>
    <w:p w14:paraId="529B55E7" w14:textId="77777777" w:rsidR="0092336D" w:rsidRDefault="0092336D">
      <w:r>
        <w:t xml:space="preserve">            cv2.line(img, (cx - size, cy - size), (cx + size, cy + size), (50, 50, 50), 3)</w:t>
      </w:r>
    </w:p>
    <w:p w14:paraId="7F581326" w14:textId="77777777" w:rsidR="0092336D" w:rsidRDefault="0092336D">
      <w:r>
        <w:t xml:space="preserve">            cv2.line(img, (cx + size, cy - size), (cx - size, cy + size), (50, 50, 50), 3)</w:t>
      </w:r>
    </w:p>
    <w:p w14:paraId="6612D7D0" w14:textId="77777777" w:rsidR="0092336D" w:rsidRDefault="0092336D">
      <w:r>
        <w:t xml:space="preserve">            </w:t>
      </w:r>
    </w:p>
    <w:p w14:paraId="7E882599" w14:textId="77777777" w:rsidR="0092336D" w:rsidRDefault="0092336D">
      <w:r>
        <w:t xml:space="preserve">            inner_size = size // 2</w:t>
      </w:r>
    </w:p>
    <w:p w14:paraId="412F32B3" w14:textId="77777777" w:rsidR="0092336D" w:rsidRDefault="0092336D">
      <w:r>
        <w:t xml:space="preserve">            inner_poly = [</w:t>
      </w:r>
    </w:p>
    <w:p w14:paraId="323CDB9F" w14:textId="77777777" w:rsidR="0092336D" w:rsidRDefault="0092336D">
      <w:r>
        <w:t xml:space="preserve">                [cx - inner_size, cy - inner_size],</w:t>
      </w:r>
    </w:p>
    <w:p w14:paraId="0C6FBB6C" w14:textId="77777777" w:rsidR="0092336D" w:rsidRDefault="0092336D">
      <w:r>
        <w:t xml:space="preserve">                [cx + inner_size, cy - inner_size],</w:t>
      </w:r>
    </w:p>
    <w:p w14:paraId="0445C16E" w14:textId="77777777" w:rsidR="0092336D" w:rsidRDefault="0092336D">
      <w:r>
        <w:t xml:space="preserve">                [cx + inner_size, cy + inner_size],</w:t>
      </w:r>
    </w:p>
    <w:p w14:paraId="2412A96E" w14:textId="77777777" w:rsidR="0092336D" w:rsidRDefault="0092336D">
      <w:r>
        <w:t xml:space="preserve">                [cx - inner_size, cy + inner_size]</w:t>
      </w:r>
    </w:p>
    <w:p w14:paraId="7B87A510" w14:textId="77777777" w:rsidR="0092336D" w:rsidRDefault="0092336D">
      <w:r>
        <w:t xml:space="preserve">            ]</w:t>
      </w:r>
    </w:p>
    <w:p w14:paraId="775CF7B6" w14:textId="77777777" w:rsidR="0092336D" w:rsidRDefault="0092336D">
      <w:r>
        <w:t xml:space="preserve">            cv2.polylines(img, [np.array(inner_poly, dtype=np.int32)], True, (40, 40, 40), 2)</w:t>
      </w:r>
    </w:p>
    <w:p w14:paraId="17438F6E" w14:textId="77777777" w:rsidR="0092336D" w:rsidRDefault="0092336D">
      <w:r>
        <w:t xml:space="preserve">        </w:t>
      </w:r>
    </w:p>
    <w:p w14:paraId="237A6462" w14:textId="77777777" w:rsidR="0092336D" w:rsidRDefault="0092336D">
      <w:r>
        <w:t xml:space="preserve">        img_path = os.path.join(images_dir, f"tower_{i:03d}.png")</w:t>
      </w:r>
    </w:p>
    <w:p w14:paraId="5867A303" w14:textId="77777777" w:rsidR="0092336D" w:rsidRDefault="0092336D">
      <w:r>
        <w:t xml:space="preserve">        Image.fromarray(img).save(img_path)</w:t>
      </w:r>
    </w:p>
    <w:p w14:paraId="75530CFB" w14:textId="77777777" w:rsidR="0092336D" w:rsidRDefault="0092336D">
      <w:r>
        <w:t xml:space="preserve">        </w:t>
      </w:r>
    </w:p>
    <w:p w14:paraId="5DD52B10" w14:textId="77777777" w:rsidR="0092336D" w:rsidRDefault="0092336D">
      <w:r>
        <w:t xml:space="preserve">        anno = {</w:t>
      </w:r>
    </w:p>
    <w:p w14:paraId="5854F9BD" w14:textId="77777777" w:rsidR="0092336D" w:rsidRDefault="0092336D">
      <w:r>
        <w:t xml:space="preserve">            "filename": f"tower_{i:03d}.png",</w:t>
      </w:r>
    </w:p>
    <w:p w14:paraId="768AB63E" w14:textId="77777777" w:rsidR="0092336D" w:rsidRDefault="0092336D">
      <w:r>
        <w:t xml:space="preserve">            "width": 1024,</w:t>
      </w:r>
    </w:p>
    <w:p w14:paraId="0487B049" w14:textId="77777777" w:rsidR="0092336D" w:rsidRDefault="0092336D">
      <w:r>
        <w:t xml:space="preserve">            "height": 1024,</w:t>
      </w:r>
    </w:p>
    <w:p w14:paraId="1B4E5CA5" w14:textId="77777777" w:rsidR="0092336D" w:rsidRDefault="0092336D">
      <w:r>
        <w:t xml:space="preserve">            "polygons": polygons</w:t>
      </w:r>
    </w:p>
    <w:p w14:paraId="775823E2" w14:textId="77777777" w:rsidR="0092336D" w:rsidRDefault="0092336D">
      <w:r>
        <w:t xml:space="preserve">        }</w:t>
      </w:r>
    </w:p>
    <w:p w14:paraId="52E70577" w14:textId="77777777" w:rsidR="0092336D" w:rsidRDefault="0092336D">
      <w:r>
        <w:t xml:space="preserve">        anno_path = os.path.join(annotations_dir, f"tower_{i:03d}.json")</w:t>
      </w:r>
    </w:p>
    <w:p w14:paraId="646E2245" w14:textId="77777777" w:rsidR="0092336D" w:rsidRDefault="0092336D">
      <w:r>
        <w:t xml:space="preserve">        with open(anno_path, "w") as f:</w:t>
      </w:r>
    </w:p>
    <w:p w14:paraId="6D797EFE" w14:textId="77777777" w:rsidR="0092336D" w:rsidRDefault="0092336D">
      <w:r>
        <w:t xml:space="preserve">            json.dump(anno, f, indent=4)</w:t>
      </w:r>
    </w:p>
    <w:p w14:paraId="35318936" w14:textId="77777777" w:rsidR="0092336D" w:rsidRDefault="0092336D"/>
    <w:p w14:paraId="1A7B18D3" w14:textId="77777777" w:rsidR="0092336D" w:rsidRDefault="0092336D"/>
    <w:p w14:paraId="24BAA2E0" w14:textId="77777777" w:rsidR="0092336D" w:rsidRDefault="0092336D">
      <w:r>
        <w:t># ==========================================</w:t>
      </w:r>
    </w:p>
    <w:p w14:paraId="57C15CA9" w14:textId="77777777" w:rsidR="0092336D" w:rsidRDefault="0092336D">
      <w:r>
        <w:t># 5. EXECUTION &amp; VALIDATION</w:t>
      </w:r>
    </w:p>
    <w:p w14:paraId="50F69663" w14:textId="77777777" w:rsidR="0092336D" w:rsidRDefault="0092336D">
      <w:r>
        <w:t># ==========================================</w:t>
      </w:r>
    </w:p>
    <w:p w14:paraId="17BF12D2" w14:textId="77777777" w:rsidR="0092336D" w:rsidRDefault="0092336D"/>
    <w:p w14:paraId="300E8207" w14:textId="77777777" w:rsidR="0092336D" w:rsidRDefault="0092336D">
      <w:r>
        <w:t>if __name__ == "__main__":</w:t>
      </w:r>
    </w:p>
    <w:p w14:paraId="6A4ED373" w14:textId="77777777" w:rsidR="0092336D" w:rsidRDefault="0092336D">
      <w:r>
        <w:t xml:space="preserve">    print("[1/5] Setting up environment &amp; pipeline...")</w:t>
      </w:r>
    </w:p>
    <w:p w14:paraId="06B1DED8" w14:textId="77777777" w:rsidR="0092336D" w:rsidRDefault="0092336D">
      <w:r>
        <w:t xml:space="preserve">    temp_dir = tempfile.mkdtemp()</w:t>
      </w:r>
    </w:p>
    <w:p w14:paraId="61138008" w14:textId="77777777" w:rsidR="0092336D" w:rsidRDefault="0092336D">
      <w:r>
        <w:t xml:space="preserve">    </w:t>
      </w:r>
    </w:p>
    <w:p w14:paraId="243FBD06" w14:textId="77777777" w:rsidR="0092336D" w:rsidRDefault="0092336D">
      <w:r>
        <w:t xml:space="preserve">    pipeline = TowerSegmentationPipeline()</w:t>
      </w:r>
    </w:p>
    <w:p w14:paraId="7F380C78" w14:textId="77777777" w:rsidR="0092336D" w:rsidRDefault="0092336D">
      <w:r>
        <w:t xml:space="preserve">    model = pipeline.model</w:t>
      </w:r>
    </w:p>
    <w:p w14:paraId="26F1E9EC" w14:textId="77777777" w:rsidR="0092336D" w:rsidRDefault="0092336D">
      <w:r>
        <w:t xml:space="preserve">    device = pipeline.device</w:t>
      </w:r>
    </w:p>
    <w:p w14:paraId="26DA0FAE" w14:textId="77777777" w:rsidR="0092336D" w:rsidRDefault="0092336D">
      <w:r>
        <w:t xml:space="preserve">    </w:t>
      </w:r>
    </w:p>
    <w:p w14:paraId="6D7EB1D8" w14:textId="77777777" w:rsidR="0092336D" w:rsidRDefault="0092336D">
      <w:r>
        <w:t xml:space="preserve">    print(f"[2/5] Synthesizing remote sensing dataset inside: {temp_dir}")</w:t>
      </w:r>
    </w:p>
    <w:p w14:paraId="41E7AED7" w14:textId="77777777" w:rsidR="0092336D" w:rsidRDefault="0092336D">
      <w:r>
        <w:t xml:space="preserve">    generate_synthetic_dataset(temp_dir, num_images=8)</w:t>
      </w:r>
    </w:p>
    <w:p w14:paraId="4987A8A9" w14:textId="77777777" w:rsidR="0092336D" w:rsidRDefault="0092336D">
      <w:r>
        <w:t xml:space="preserve">    </w:t>
      </w:r>
    </w:p>
    <w:p w14:paraId="5DD988B5" w14:textId="77777777" w:rsidR="0092336D" w:rsidRDefault="0092336D">
      <w:r>
        <w:t xml:space="preserve">    dataset = TowerDataset(temp_dir, pipeline)</w:t>
      </w:r>
    </w:p>
    <w:p w14:paraId="586836C0" w14:textId="77777777" w:rsidR="0092336D" w:rsidRDefault="0092336D">
      <w:r>
        <w:t xml:space="preserve">    dataloader = DataLoader(dataset, batch_size=2, shuffle=True)</w:t>
      </w:r>
    </w:p>
    <w:p w14:paraId="4F1E86E4" w14:textId="77777777" w:rsidR="0092336D" w:rsidRDefault="0092336D">
      <w:r>
        <w:t xml:space="preserve">    </w:t>
      </w:r>
    </w:p>
    <w:p w14:paraId="1941EA14" w14:textId="77777777" w:rsidR="0092336D" w:rsidRDefault="0092336D">
      <w:r>
        <w:t xml:space="preserve">    optimizer = torch.optim.AdamW(model.parameters(), lr=1e-3, weight_decay=1e-4)</w:t>
      </w:r>
    </w:p>
    <w:p w14:paraId="5A5B3CB8" w14:textId="77777777" w:rsidR="0092336D" w:rsidRDefault="0092336D">
      <w:r>
        <w:t xml:space="preserve">    criterion = BCEDiceLoss()</w:t>
      </w:r>
    </w:p>
    <w:p w14:paraId="0A1FBF80" w14:textId="77777777" w:rsidR="0092336D" w:rsidRDefault="0092336D">
      <w:r>
        <w:t xml:space="preserve">    </w:t>
      </w:r>
    </w:p>
    <w:p w14:paraId="146504C6" w14:textId="77777777" w:rsidR="0092336D" w:rsidRDefault="0092336D">
      <w:r>
        <w:t xml:space="preserve">    print("[3/5] Starting model optimization...")</w:t>
      </w:r>
    </w:p>
    <w:p w14:paraId="561B973F" w14:textId="77777777" w:rsidR="0092336D" w:rsidRDefault="0092336D">
      <w:r>
        <w:t xml:space="preserve">    model.train()</w:t>
      </w:r>
    </w:p>
    <w:p w14:paraId="447D01E2" w14:textId="77777777" w:rsidR="0092336D" w:rsidRDefault="0092336D">
      <w:r>
        <w:t xml:space="preserve">    for epoch in range(5):  # Short execution for proof of concept</w:t>
      </w:r>
    </w:p>
    <w:p w14:paraId="3B4FBB0A" w14:textId="77777777" w:rsidR="0092336D" w:rsidRDefault="0092336D">
      <w:r>
        <w:t xml:space="preserve">        epoch_loss = 0.0</w:t>
      </w:r>
    </w:p>
    <w:p w14:paraId="03A1823A" w14:textId="77777777" w:rsidR="0092336D" w:rsidRDefault="0092336D">
      <w:r>
        <w:t xml:space="preserve">        for imgs, targets, _, _ in dataloader:</w:t>
      </w:r>
    </w:p>
    <w:p w14:paraId="363A137E" w14:textId="77777777" w:rsidR="0092336D" w:rsidRDefault="0092336D">
      <w:r>
        <w:t xml:space="preserve">            imgs, targets = imgs.to(device), targets.to(device)</w:t>
      </w:r>
    </w:p>
    <w:p w14:paraId="4D3DE4FF" w14:textId="77777777" w:rsidR="0092336D" w:rsidRDefault="0092336D">
      <w:r>
        <w:t xml:space="preserve">            </w:t>
      </w:r>
    </w:p>
    <w:p w14:paraId="076D462A" w14:textId="77777777" w:rsidR="0092336D" w:rsidRDefault="0092336D">
      <w:r>
        <w:t xml:space="preserve">            optimizer.zero_grad()</w:t>
      </w:r>
    </w:p>
    <w:p w14:paraId="7DAD806E" w14:textId="77777777" w:rsidR="0092336D" w:rsidRDefault="0092336D">
      <w:r>
        <w:t xml:space="preserve">            outputs = model(imgs)</w:t>
      </w:r>
    </w:p>
    <w:p w14:paraId="1CFE879B" w14:textId="77777777" w:rsidR="0092336D" w:rsidRDefault="0092336D">
      <w:r>
        <w:t xml:space="preserve">            loss = criterion(outputs, targets)</w:t>
      </w:r>
    </w:p>
    <w:p w14:paraId="35222F16" w14:textId="77777777" w:rsidR="0092336D" w:rsidRDefault="0092336D">
      <w:r>
        <w:t xml:space="preserve">            loss.backward()</w:t>
      </w:r>
    </w:p>
    <w:p w14:paraId="597427AC" w14:textId="77777777" w:rsidR="0092336D" w:rsidRDefault="0092336D">
      <w:r>
        <w:t xml:space="preserve">            optimizer.step()</w:t>
      </w:r>
    </w:p>
    <w:p w14:paraId="4C85624E" w14:textId="77777777" w:rsidR="0092336D" w:rsidRDefault="0092336D">
      <w:r>
        <w:t xml:space="preserve">            </w:t>
      </w:r>
    </w:p>
    <w:p w14:paraId="4176FC13" w14:textId="77777777" w:rsidR="0092336D" w:rsidRDefault="0092336D">
      <w:r>
        <w:t xml:space="preserve">            epoch_loss += loss.item()  imgs.size(0)</w:t>
      </w:r>
    </w:p>
    <w:p w14:paraId="0692D2C5" w14:textId="77777777" w:rsidR="0092336D" w:rsidRDefault="0092336D">
      <w:r>
        <w:t xml:space="preserve">        print(f"   Epoch {epoch + 1}/5 | Combined Train Loss: {epoch_loss / len(dataset):.4f}")</w:t>
      </w:r>
    </w:p>
    <w:p w14:paraId="787CE210" w14:textId="77777777" w:rsidR="0092336D" w:rsidRDefault="0092336D">
      <w:r>
        <w:t xml:space="preserve">        </w:t>
      </w:r>
    </w:p>
    <w:p w14:paraId="3B896633" w14:textId="77777777" w:rsidR="0092336D" w:rsidRDefault="0092336D">
      <w:r>
        <w:t xml:space="preserve">    print("[4/5] Executing inference and extracting structural polygons...")</w:t>
      </w:r>
    </w:p>
    <w:p w14:paraId="45FF7D5B" w14:textId="77777777" w:rsidR="0092336D" w:rsidRDefault="0092336D">
      <w:r>
        <w:t xml:space="preserve">    model.eval()</w:t>
      </w:r>
    </w:p>
    <w:p w14:paraId="37E51393" w14:textId="77777777" w:rsidR="0092336D" w:rsidRDefault="0092336D">
      <w:r>
        <w:t xml:space="preserve">    val_predictions = []</w:t>
      </w:r>
    </w:p>
    <w:p w14:paraId="534FC117" w14:textId="77777777" w:rsidR="0092336D" w:rsidRDefault="0092336D">
      <w:r>
        <w:t xml:space="preserve">    val_targets = []</w:t>
      </w:r>
    </w:p>
    <w:p w14:paraId="27BF19AE" w14:textId="77777777" w:rsidR="0092336D" w:rsidRDefault="0092336D">
      <w:r>
        <w:t xml:space="preserve">    </w:t>
      </w:r>
    </w:p>
    <w:p w14:paraId="2D992429" w14:textId="77777777" w:rsidR="0092336D" w:rsidRDefault="0092336D">
      <w:r>
        <w:t xml:space="preserve">    with torch.no_grad():</w:t>
      </w:r>
    </w:p>
    <w:p w14:paraId="77DFF2A5" w14:textId="77777777" w:rsidR="0092336D" w:rsidRDefault="0092336D">
      <w:r>
        <w:t xml:space="preserve">        for i in range(len(dataset)):</w:t>
      </w:r>
    </w:p>
    <w:p w14:paraId="4EB77E49" w14:textId="77777777" w:rsidR="0092336D" w:rsidRDefault="0092336D">
      <w:r>
        <w:t xml:space="preserve">            img_tensor, target_tensor, orig_size, idx = dataset[i]</w:t>
      </w:r>
    </w:p>
    <w:p w14:paraId="418B39D6" w14:textId="77777777" w:rsidR="0092336D" w:rsidRDefault="0092336D">
      <w:r>
        <w:t xml:space="preserve">            </w:t>
      </w:r>
    </w:p>
    <w:p w14:paraId="6D143647" w14:textId="77777777" w:rsidR="0092336D" w:rsidRDefault="0092336D">
      <w:r>
        <w:t xml:space="preserve">            # Predict</w:t>
      </w:r>
    </w:p>
    <w:p w14:paraId="50475EEB" w14:textId="77777777" w:rsidR="0092336D" w:rsidRDefault="0092336D">
      <w:r>
        <w:t xml:space="preserve">            img_input = img_tensor.unsqueeze(0).to(device)</w:t>
      </w:r>
    </w:p>
    <w:p w14:paraId="7757D19B" w14:textId="77777777" w:rsidR="0092336D" w:rsidRDefault="0092336D">
      <w:r>
        <w:t xml:space="preserve">            prediction = model(img_input)</w:t>
      </w:r>
    </w:p>
    <w:p w14:paraId="50733AEB" w14:textId="77777777" w:rsidR="0092336D" w:rsidRDefault="0092336D">
      <w:r>
        <w:t xml:space="preserve">            </w:t>
      </w:r>
    </w:p>
    <w:p w14:paraId="22F6824A" w14:textId="77777777" w:rsidR="0092336D" w:rsidRDefault="0092336D">
      <w:r>
        <w:t xml:space="preserve">            # Convert prediction tensor to actual polygons</w:t>
      </w:r>
    </w:p>
    <w:p w14:paraId="5ED3C92C" w14:textId="77777777" w:rsidR="0092336D" w:rsidRDefault="0092336D">
      <w:r>
        <w:t xml:space="preserve">            pred_polygons = pipeline.postprocess(prediction, orig_size)</w:t>
      </w:r>
    </w:p>
    <w:p w14:paraId="1AF82B18" w14:textId="77777777" w:rsidR="0092336D" w:rsidRDefault="0092336D">
      <w:r>
        <w:t xml:space="preserve">            val_predictions.append((idx, None, None, pred_polygons))</w:t>
      </w:r>
    </w:p>
    <w:p w14:paraId="56A11AA9" w14:textId="77777777" w:rsidR="0092336D" w:rsidRDefault="0092336D">
      <w:r>
        <w:t xml:space="preserve">            </w:t>
      </w:r>
    </w:p>
    <w:p w14:paraId="7EA4C334" w14:textId="77777777" w:rsidR="0092336D" w:rsidRDefault="0092336D">
      <w:r>
        <w:t xml:space="preserve">            # Reconstruct target polygons from ground truth tensor</w:t>
      </w:r>
    </w:p>
    <w:p w14:paraId="48959818" w14:textId="77777777" w:rsidR="0092336D" w:rsidRDefault="0092336D">
      <w:r>
        <w:t xml:space="preserve">            target_polygons = pipeline.postprocess(target_tensor, orig_size)</w:t>
      </w:r>
    </w:p>
    <w:p w14:paraId="38943789" w14:textId="77777777" w:rsidR="0092336D" w:rsidRDefault="0092336D">
      <w:r>
        <w:t xml:space="preserve">            val_targets.append((idx, None, None, target_polygons))</w:t>
      </w:r>
    </w:p>
    <w:p w14:paraId="4A65B835" w14:textId="77777777" w:rsidR="0092336D" w:rsidRDefault="0092336D">
      <w:r>
        <w:t xml:space="preserve">            </w:t>
      </w:r>
    </w:p>
    <w:p w14:paraId="552D4218" w14:textId="77777777" w:rsidR="0092336D" w:rsidRDefault="0092336D">
      <w:r>
        <w:t xml:space="preserve">            print(f"   Image {idx:02d} -&gt; Extracted {len(pred_polygons)} tower polygon(s).")</w:t>
      </w:r>
    </w:p>
    <w:p w14:paraId="693EFC23" w14:textId="77777777" w:rsidR="0092336D" w:rsidRDefault="0092336D">
      <w:r>
        <w:t xml:space="preserve">            </w:t>
      </w:r>
    </w:p>
    <w:p w14:paraId="492BD195" w14:textId="77777777" w:rsidR="0092336D" w:rsidRDefault="0092336D">
      <w:r>
        <w:t xml:space="preserve">    print("[5/5] Calculating spatial overlap metrics...")</w:t>
      </w:r>
    </w:p>
    <w:p w14:paraId="2D8ED198" w14:textId="77777777" w:rsidR="0092336D" w:rsidRDefault="0092336D">
      <w:r>
        <w:t xml:space="preserve">    miou = pipeline.eval_metric(val_predictions, val_targets)</w:t>
      </w:r>
    </w:p>
    <w:p w14:paraId="639AFB09" w14:textId="77777777" w:rsidR="0092336D" w:rsidRDefault="0092336D">
      <w:r>
        <w:t xml:space="preserve">    print(f"\n&gt;&gt;&gt; Mean Intersection over Union (mIoU) score: {miou  100:.2f}%")</w:t>
      </w:r>
    </w:p>
    <w:p w14:paraId="72D77AAA" w14:textId="77777777" w:rsidR="0092336D" w:rsidRDefault="0092336D">
      <w:r>
        <w:t xml:space="preserve">    </w:t>
      </w:r>
    </w:p>
    <w:p w14:paraId="730F3D5F" w14:textId="77777777" w:rsidR="0092336D" w:rsidRDefault="0092336D">
      <w:r>
        <w:t xml:space="preserve">    # Cleanup temporary files safely</w:t>
      </w:r>
    </w:p>
    <w:p w14:paraId="1811D95F" w14:textId="77777777" w:rsidR="0092336D" w:rsidRDefault="0092336D">
      <w:r>
        <w:t xml:space="preserve">    shutil.rmtree(temp_dir)</w:t>
      </w:r>
    </w:p>
    <w:p w14:paraId="71A38406" w14:textId="77777777" w:rsidR="0092336D" w:rsidRDefault="0092336D">
      <w:r>
        <w:t xml:space="preserve">    print("\nTemporary workspace deleted. Execution completed successfully.")</w:t>
      </w:r>
    </w:p>
    <w:p w14:paraId="68D8A4C0" w14:textId="77777777" w:rsidR="0092336D" w:rsidRDefault="0092336D">
      <w:r>
        <w:t>```</w:t>
      </w:r>
    </w:p>
    <w:p w14:paraId="4736CBF3" w14:textId="77777777" w:rsidR="0092336D" w:rsidRDefault="0092336D"/>
    <w:p w14:paraId="1D471AD8" w14:textId="77777777" w:rsidR="0092336D" w:rsidRPr="0092336D" w:rsidRDefault="0092336D">
      <w:pPr>
        <w:rPr>
          <w:b/>
        </w:rPr>
      </w:pPr>
      <w:r w:rsidRPr="0092336D">
        <w:rPr>
          <w:b/>
        </w:rPr>
        <w:t>8. References</w:t>
      </w:r>
    </w:p>
    <w:p w14:paraId="51E59235" w14:textId="77777777" w:rsidR="0092336D" w:rsidRDefault="0092336D">
      <w:r>
        <w:rPr>
          <w:rFonts w:hint="eastAsia"/>
        </w:rPr>
        <w:t>•</w:t>
      </w:r>
      <w:r>
        <w:t xml:space="preserve"> Brown, Francis, S.R. Driver, and Charles A. Briggs. The Brown-Driver-Briggs Hebrew and English Lexicon. Peabody: Hendrickson Publishers, 1996.</w:t>
      </w:r>
    </w:p>
    <w:p w14:paraId="03254A6B" w14:textId="77777777" w:rsidR="0092336D" w:rsidRDefault="0092336D">
      <w:r>
        <w:rPr>
          <w:rFonts w:hint="eastAsia"/>
        </w:rPr>
        <w:t>•</w:t>
      </w:r>
      <w:r>
        <w:t xml:space="preserve"> Harris, R. Laird, Gleason L. Archer Jr., and Bruce K. Waltke. Theological Wordbook of the Old Testament. Chicago: Moody Press, 1980.</w:t>
      </w:r>
    </w:p>
    <w:p w14:paraId="56F2236A" w14:textId="77777777" w:rsidR="0092336D" w:rsidRDefault="0092336D">
      <w:r>
        <w:rPr>
          <w:rFonts w:hint="eastAsia"/>
        </w:rPr>
        <w:t>•</w:t>
      </w:r>
      <w:r>
        <w:t xml:space="preserve"> Koehler, Ludwig, and Walter Baumgartner. The Hebrew and Aramaic Lexicon of the Old Testament. Leiden: E.J. Brill, 1994.</w:t>
      </w:r>
    </w:p>
    <w:p w14:paraId="2B27E90A" w14:textId="0D56CE05" w:rsidR="004C5552" w:rsidRDefault="0092336D">
      <w:r>
        <w:rPr>
          <w:rFonts w:hint="eastAsia"/>
        </w:rPr>
        <w:t>•</w:t>
      </w:r>
      <w:r>
        <w:t xml:space="preserve"> VanGemeren, Willem A., ed. New International Dictionary of Old Testament Theology and Exegesis. Grand Rapids: Zondervan, 1997.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336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E7A7"/>
  <w15:chartTrackingRefBased/>
  <w15:docId w15:val="{8F6B6CA1-3880-4BD7-9561-DFE2FE2B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3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3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36D"/>
    <w:rPr>
      <w:rFonts w:eastAsiaTheme="majorEastAsia" w:cstheme="majorBidi"/>
      <w:color w:val="272727" w:themeColor="text1" w:themeTint="D8"/>
    </w:rPr>
  </w:style>
  <w:style w:type="paragraph" w:styleId="Title">
    <w:name w:val="Title"/>
    <w:basedOn w:val="Normal"/>
    <w:next w:val="Normal"/>
    <w:link w:val="TitleChar"/>
    <w:uiPriority w:val="10"/>
    <w:qFormat/>
    <w:rsid w:val="00923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36D"/>
    <w:pPr>
      <w:spacing w:before="160"/>
      <w:jc w:val="center"/>
    </w:pPr>
    <w:rPr>
      <w:i/>
      <w:iCs/>
      <w:color w:val="404040" w:themeColor="text1" w:themeTint="BF"/>
    </w:rPr>
  </w:style>
  <w:style w:type="character" w:customStyle="1" w:styleId="QuoteChar">
    <w:name w:val="Quote Char"/>
    <w:basedOn w:val="DefaultParagraphFont"/>
    <w:link w:val="Quote"/>
    <w:uiPriority w:val="29"/>
    <w:rsid w:val="0092336D"/>
    <w:rPr>
      <w:i/>
      <w:iCs/>
      <w:color w:val="404040" w:themeColor="text1" w:themeTint="BF"/>
    </w:rPr>
  </w:style>
  <w:style w:type="paragraph" w:styleId="ListParagraph">
    <w:name w:val="List Paragraph"/>
    <w:basedOn w:val="Normal"/>
    <w:uiPriority w:val="34"/>
    <w:qFormat/>
    <w:rsid w:val="0092336D"/>
    <w:pPr>
      <w:ind w:left="720"/>
      <w:contextualSpacing/>
    </w:pPr>
  </w:style>
  <w:style w:type="character" w:styleId="IntenseEmphasis">
    <w:name w:val="Intense Emphasis"/>
    <w:basedOn w:val="DefaultParagraphFont"/>
    <w:uiPriority w:val="21"/>
    <w:qFormat/>
    <w:rsid w:val="0092336D"/>
    <w:rPr>
      <w:i/>
      <w:iCs/>
      <w:color w:val="2E74B5" w:themeColor="accent1" w:themeShade="BF"/>
    </w:rPr>
  </w:style>
  <w:style w:type="paragraph" w:styleId="IntenseQuote">
    <w:name w:val="Intense Quote"/>
    <w:basedOn w:val="Normal"/>
    <w:next w:val="Normal"/>
    <w:link w:val="IntenseQuoteChar"/>
    <w:uiPriority w:val="30"/>
    <w:qFormat/>
    <w:rsid w:val="009233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336D"/>
    <w:rPr>
      <w:i/>
      <w:iCs/>
      <w:color w:val="2E74B5" w:themeColor="accent1" w:themeShade="BF"/>
    </w:rPr>
  </w:style>
  <w:style w:type="character" w:styleId="IntenseReference">
    <w:name w:val="Intense Reference"/>
    <w:basedOn w:val="DefaultParagraphFont"/>
    <w:uiPriority w:val="32"/>
    <w:qFormat/>
    <w:rsid w:val="009233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3664</Words>
  <Characters>20888</Characters>
  <Application>Microsoft Office Word</Application>
  <DocSecurity>0</DocSecurity>
  <Lines>174</Lines>
  <Paragraphs>49</Paragraphs>
  <ScaleCrop>false</ScaleCrop>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