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6979B0" w14:textId="5DE5CDB1" w:rsidR="004C5552" w:rsidRPr="00DF171D" w:rsidRDefault="00DF171D">
      <w:pPr>
        <w:rPr>
          <w:b/>
        </w:rPr>
      </w:pPr>
      <w:r w:rsidRPr="00DF171D">
        <w:rPr>
          <w:b/>
        </w:rPr>
        <w:t>[INCONSISTENCY DETECTED: In Exodus 37:16, the NKJV translates Strong's H3709 as 'cups' rather than 'pans'.]</w:t>
      </w:r>
    </w:p>
    <w:sectPr w:rsidR="004C5552" w:rsidRPr="00DF171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171D"/>
    <w:rsid w:val="00017747"/>
    <w:rsid w:val="00023A4A"/>
    <w:rsid w:val="0006763F"/>
    <w:rsid w:val="000C53AC"/>
    <w:rsid w:val="00146083"/>
    <w:rsid w:val="001B2D17"/>
    <w:rsid w:val="002058F7"/>
    <w:rsid w:val="00224809"/>
    <w:rsid w:val="002357B1"/>
    <w:rsid w:val="002464EB"/>
    <w:rsid w:val="00273F8C"/>
    <w:rsid w:val="00285674"/>
    <w:rsid w:val="00286CCE"/>
    <w:rsid w:val="002A2E4C"/>
    <w:rsid w:val="002C392D"/>
    <w:rsid w:val="002C632B"/>
    <w:rsid w:val="002D6D54"/>
    <w:rsid w:val="003141AA"/>
    <w:rsid w:val="003D195F"/>
    <w:rsid w:val="003E37AC"/>
    <w:rsid w:val="00404543"/>
    <w:rsid w:val="0040649C"/>
    <w:rsid w:val="00462794"/>
    <w:rsid w:val="004C5552"/>
    <w:rsid w:val="004D27A9"/>
    <w:rsid w:val="00521E68"/>
    <w:rsid w:val="0057165E"/>
    <w:rsid w:val="00594655"/>
    <w:rsid w:val="005E6C17"/>
    <w:rsid w:val="0062363D"/>
    <w:rsid w:val="00637AF7"/>
    <w:rsid w:val="0068296A"/>
    <w:rsid w:val="006B520A"/>
    <w:rsid w:val="006D562B"/>
    <w:rsid w:val="006F7E0F"/>
    <w:rsid w:val="00707F07"/>
    <w:rsid w:val="00722DFD"/>
    <w:rsid w:val="00723C8B"/>
    <w:rsid w:val="00780161"/>
    <w:rsid w:val="00793F45"/>
    <w:rsid w:val="00795E5C"/>
    <w:rsid w:val="008355B6"/>
    <w:rsid w:val="00955C8C"/>
    <w:rsid w:val="00996458"/>
    <w:rsid w:val="009C5D02"/>
    <w:rsid w:val="00A13A16"/>
    <w:rsid w:val="00A34ACA"/>
    <w:rsid w:val="00AE095C"/>
    <w:rsid w:val="00AF1749"/>
    <w:rsid w:val="00B5256D"/>
    <w:rsid w:val="00BC7A2F"/>
    <w:rsid w:val="00BF2A14"/>
    <w:rsid w:val="00BF3376"/>
    <w:rsid w:val="00C54ADC"/>
    <w:rsid w:val="00CD5206"/>
    <w:rsid w:val="00CD5875"/>
    <w:rsid w:val="00D4513C"/>
    <w:rsid w:val="00D64377"/>
    <w:rsid w:val="00D72761"/>
    <w:rsid w:val="00D82B4E"/>
    <w:rsid w:val="00D90D97"/>
    <w:rsid w:val="00DD7A15"/>
    <w:rsid w:val="00DF171D"/>
    <w:rsid w:val="00E125AE"/>
    <w:rsid w:val="00E15FED"/>
    <w:rsid w:val="00E22019"/>
    <w:rsid w:val="00E27618"/>
    <w:rsid w:val="00E91AF3"/>
    <w:rsid w:val="00E962D1"/>
    <w:rsid w:val="00F27C22"/>
    <w:rsid w:val="00F37C9A"/>
    <w:rsid w:val="00FB2E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018DFB"/>
  <w15:chartTrackingRefBased/>
  <w15:docId w15:val="{399D7E58-31BF-49BB-BD11-1F687E7894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D5206"/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28567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b/>
      <w:sz w:val="32"/>
      <w:szCs w:val="40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2856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b/>
      <w:color w:val="000000" w:themeColor="text1"/>
      <w:sz w:val="28"/>
      <w:szCs w:val="32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285674"/>
    <w:pPr>
      <w:keepNext/>
      <w:keepLines/>
      <w:spacing w:before="160" w:after="80"/>
      <w:outlineLvl w:val="2"/>
    </w:pPr>
    <w:rPr>
      <w:rFonts w:eastAsiaTheme="majorEastAsia" w:cstheme="majorBidi"/>
      <w:b/>
      <w:color w:val="000000" w:themeColor="text1"/>
      <w:szCs w:val="28"/>
    </w:rPr>
  </w:style>
  <w:style w:type="paragraph" w:styleId="Heading4">
    <w:name w:val="heading 4"/>
    <w:basedOn w:val="Normal"/>
    <w:next w:val="Normal"/>
    <w:link w:val="Heading4Char"/>
    <w:autoRedefine/>
    <w:uiPriority w:val="9"/>
    <w:semiHidden/>
    <w:unhideWhenUsed/>
    <w:qFormat/>
    <w:rsid w:val="00285674"/>
    <w:pPr>
      <w:keepNext/>
      <w:keepLines/>
      <w:spacing w:before="80" w:after="40"/>
      <w:outlineLvl w:val="3"/>
    </w:pPr>
    <w:rPr>
      <w:rFonts w:eastAsiaTheme="majorEastAsia" w:cstheme="majorBidi"/>
      <w:b/>
      <w:i/>
      <w:iCs/>
      <w:color w:val="000000" w:themeColor="text1"/>
    </w:rPr>
  </w:style>
  <w:style w:type="paragraph" w:styleId="Heading5">
    <w:name w:val="heading 5"/>
    <w:basedOn w:val="Normal"/>
    <w:next w:val="Normal"/>
    <w:link w:val="Heading5Char"/>
    <w:autoRedefine/>
    <w:uiPriority w:val="9"/>
    <w:semiHidden/>
    <w:unhideWhenUsed/>
    <w:qFormat/>
    <w:rsid w:val="00285674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F171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F171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F171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F171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85674"/>
    <w:rPr>
      <w:rFonts w:asciiTheme="majorHAnsi" w:eastAsiaTheme="majorEastAsia" w:hAnsiTheme="majorHAnsi" w:cstheme="majorBidi"/>
      <w:b/>
      <w:sz w:val="32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85674"/>
    <w:rPr>
      <w:rFonts w:asciiTheme="majorHAnsi" w:eastAsiaTheme="majorEastAsia" w:hAnsiTheme="majorHAnsi" w:cstheme="majorBidi"/>
      <w:b/>
      <w:color w:val="000000" w:themeColor="text1"/>
      <w:sz w:val="28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285674"/>
    <w:rPr>
      <w:rFonts w:eastAsiaTheme="majorEastAsia" w:cstheme="majorBidi"/>
      <w:b/>
      <w:color w:val="000000" w:themeColor="text1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85674"/>
    <w:rPr>
      <w:rFonts w:eastAsiaTheme="majorEastAsia" w:cstheme="majorBidi"/>
      <w:b/>
      <w:i/>
      <w:iCs/>
      <w:color w:val="000000" w:themeColor="tex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85674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F171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F171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F171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F171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F171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F171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F171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F171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F171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F171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F171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F171D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F171D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F171D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F171D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16</Words>
  <Characters>92</Characters>
  <Application>Microsoft Office Word</Application>
  <DocSecurity>0</DocSecurity>
  <Lines>1</Lines>
  <Paragraphs>1</Paragraphs>
  <ScaleCrop>false</ScaleCrop>
  <Company/>
  <LinksUpToDate>false</LinksUpToDate>
  <CharactersWithSpaces>107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Michael Teague</dc:creator>
  <cp:keywords/>
  <dc:description/>
  <cp:lastModifiedBy>Michael Teague</cp:lastModifiedBy>
  <cp:revision>1</cp:revision>
  <dcterms:created xsi:type="dcterms:W3CDTF">2026-08-14T11:23:00Z</dcterms:created>
  <dcterms:modified xsi:type="dcterms:W3CDTF">2026-08-14T11:23:00Z</dcterms:modified>
</cp:coreProperties>
</file>