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6BA0" w14:textId="456098FD" w:rsidR="008F3DDD" w:rsidRPr="008B7B95" w:rsidRDefault="00CC28BA" w:rsidP="008B7B95">
      <w:pPr>
        <w:ind w:left="2160"/>
        <w:rPr>
          <w:b/>
          <w:bCs/>
          <w:sz w:val="40"/>
          <w:szCs w:val="40"/>
        </w:rPr>
      </w:pPr>
      <w:r w:rsidRPr="007D7D77">
        <w:rPr>
          <w:b/>
          <w:bCs/>
          <w:sz w:val="40"/>
          <w:szCs w:val="40"/>
        </w:rPr>
        <w:t>Pricing and Calibration</w:t>
      </w:r>
      <w:r w:rsidR="007D7D77" w:rsidRPr="007D7D77">
        <w:rPr>
          <w:b/>
          <w:bCs/>
          <w:sz w:val="40"/>
          <w:szCs w:val="40"/>
        </w:rPr>
        <w:t xml:space="preserve"> API</w:t>
      </w:r>
    </w:p>
    <w:p w14:paraId="5D36BF30" w14:textId="37250E9E" w:rsidR="00BE25CE" w:rsidRDefault="00BE25CE" w:rsidP="00BE25CE">
      <w:pPr>
        <w:pStyle w:val="ListParagraph"/>
        <w:numPr>
          <w:ilvl w:val="0"/>
          <w:numId w:val="24"/>
        </w:numPr>
        <w:rPr>
          <w:b/>
          <w:bCs/>
        </w:rPr>
      </w:pPr>
      <w:r w:rsidRPr="00BE25CE">
        <w:rPr>
          <w:b/>
          <w:bCs/>
        </w:rPr>
        <w:t>Description</w:t>
      </w:r>
      <w:r>
        <w:rPr>
          <w:b/>
          <w:bCs/>
        </w:rPr>
        <w:t>:</w:t>
      </w:r>
    </w:p>
    <w:p w14:paraId="236EC487" w14:textId="21DB3947" w:rsidR="00BE25CE" w:rsidRDefault="00BA5BA8" w:rsidP="00BE25CE">
      <w:pPr>
        <w:ind w:left="360"/>
      </w:pPr>
      <w:r>
        <w:t>The Pricing and Calibration api is used to trigger the Pricing and Calibration code.</w:t>
      </w:r>
    </w:p>
    <w:p w14:paraId="592E50FF" w14:textId="615A4C29" w:rsidR="00BA5BA8" w:rsidRDefault="00BA5BA8" w:rsidP="00BE25CE">
      <w:pPr>
        <w:ind w:left="360"/>
      </w:pPr>
      <w:r>
        <w:t xml:space="preserve">This code mainly used to generate the pricing of the </w:t>
      </w:r>
      <w:r w:rsidRPr="00BA5BA8">
        <w:rPr>
          <w:b/>
          <w:bCs/>
        </w:rPr>
        <w:t>Revseed</w:t>
      </w:r>
      <w:r>
        <w:t xml:space="preserve"> hotels.</w:t>
      </w:r>
    </w:p>
    <w:p w14:paraId="01B45924" w14:textId="77777777" w:rsidR="00BA5BA8" w:rsidRDefault="00BA5BA8" w:rsidP="00BE25CE">
      <w:pPr>
        <w:ind w:left="360"/>
      </w:pPr>
      <w:r>
        <w:t>The links for calling these api’s are given below and are required to be added on Revseed as shown below screenshot.</w:t>
      </w:r>
    </w:p>
    <w:p w14:paraId="602899C2" w14:textId="028E9F36" w:rsidR="00BA5BA8" w:rsidRPr="00BA5BA8" w:rsidRDefault="00B45CFE" w:rsidP="00BE25C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A70DB" wp14:editId="27D3A774">
                <wp:simplePos x="0" y="0"/>
                <wp:positionH relativeFrom="column">
                  <wp:posOffset>2576886</wp:posOffset>
                </wp:positionH>
                <wp:positionV relativeFrom="paragraph">
                  <wp:posOffset>814705</wp:posOffset>
                </wp:positionV>
                <wp:extent cx="1135464" cy="220869"/>
                <wp:effectExtent l="0" t="0" r="2667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64" cy="220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1D9E" id="Rectangle 2" o:spid="_x0000_s1026" style="position:absolute;margin-left:202.9pt;margin-top:64.15pt;width:89.4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" filled="f" strokecolor="#c00000" strokeweight="1pt"/>
            </w:pict>
          </mc:Fallback>
        </mc:AlternateContent>
      </w:r>
      <w:r w:rsidR="00BA5BA8" w:rsidRPr="00BA5BA8">
        <w:rPr>
          <w:noProof/>
        </w:rPr>
        <w:drawing>
          <wp:inline distT="0" distB="0" distL="0" distR="0" wp14:anchorId="3FE681FF" wp14:editId="347E8793">
            <wp:extent cx="5943600" cy="235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BA8">
        <w:t xml:space="preserve"> </w:t>
      </w:r>
    </w:p>
    <w:p w14:paraId="05489205" w14:textId="22E2C9B0" w:rsidR="008F3DDD" w:rsidRPr="00BE25CE" w:rsidRDefault="008F3DDD" w:rsidP="00BE25C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E25CE">
        <w:rPr>
          <w:b/>
          <w:bCs/>
          <w:sz w:val="24"/>
          <w:szCs w:val="24"/>
        </w:rPr>
        <w:t>Api Links</w:t>
      </w:r>
      <w:r w:rsidRPr="00BE25CE">
        <w:rPr>
          <w:sz w:val="24"/>
          <w:szCs w:val="24"/>
        </w:rPr>
        <w:t>:</w:t>
      </w:r>
    </w:p>
    <w:p w14:paraId="08EBFE81" w14:textId="48668475" w:rsidR="00BE25CE" w:rsidRPr="00BE25CE" w:rsidRDefault="00DC045D" w:rsidP="00F70BB0">
      <w:pPr>
        <w:ind w:left="720"/>
      </w:pPr>
      <w:r w:rsidRPr="00BE25CE">
        <w:rPr>
          <w:b/>
          <w:bCs/>
          <w:u w:val="single"/>
        </w:rPr>
        <w:t>Home</w:t>
      </w:r>
      <w:r w:rsidRPr="00BE25CE">
        <w:t>:</w:t>
      </w:r>
      <w:r w:rsidR="00F70BB0" w:rsidRPr="00BE25CE">
        <w:rPr>
          <w:rFonts w:ascii="Helvetica" w:hAnsi="Helvetica" w:cs="Helvetica"/>
          <w:color w:val="505050"/>
          <w:shd w:val="clear" w:color="auto" w:fill="FFFFFF"/>
        </w:rPr>
        <w:t xml:space="preserve"> </w:t>
      </w:r>
      <w:hyperlink r:id="rId6" w:history="1">
        <w:r w:rsidR="00BE25CE" w:rsidRPr="00BE25CE">
          <w:rPr>
            <w:rStyle w:val="Hyperlink"/>
          </w:rPr>
          <w:t>http://13.232.233.63:5000/</w:t>
        </w:r>
      </w:hyperlink>
    </w:p>
    <w:p w14:paraId="1A1DA7C9" w14:textId="08452C1F" w:rsidR="008F3DDD" w:rsidRPr="00BE25CE" w:rsidRDefault="008F3DDD" w:rsidP="00F70BB0">
      <w:pPr>
        <w:ind w:left="720"/>
      </w:pPr>
      <w:r w:rsidRPr="00BE25CE">
        <w:rPr>
          <w:b/>
          <w:bCs/>
          <w:u w:val="single"/>
        </w:rPr>
        <w:t>Recommendation</w:t>
      </w:r>
      <w:r w:rsidRPr="00BE25CE">
        <w:t xml:space="preserve">: </w:t>
      </w:r>
      <w:hyperlink r:id="rId7" w:history="1">
        <w:r w:rsidR="008E6BF2" w:rsidRPr="00AB05E8">
          <w:rPr>
            <w:rStyle w:val="Hyperlink"/>
          </w:rPr>
          <w:t>http://13.232.233.63:5000/api/recommendation/id</w:t>
        </w:r>
      </w:hyperlink>
    </w:p>
    <w:p w14:paraId="25528F25" w14:textId="77133293" w:rsidR="008F3DDD" w:rsidRDefault="008F3DDD" w:rsidP="00F70BB0">
      <w:pPr>
        <w:ind w:left="720"/>
        <w:rPr>
          <w:rFonts w:ascii="Helvetica" w:hAnsi="Helvetica" w:cs="Helvetica"/>
          <w:color w:val="505050"/>
          <w:shd w:val="clear" w:color="auto" w:fill="FFFFFF"/>
        </w:rPr>
      </w:pPr>
      <w:r w:rsidRPr="00BE25CE">
        <w:rPr>
          <w:b/>
          <w:bCs/>
          <w:u w:val="single"/>
        </w:rPr>
        <w:t>Calibration:</w:t>
      </w:r>
      <w:r w:rsidRPr="00BE25CE">
        <w:rPr>
          <w:b/>
          <w:bCs/>
        </w:rPr>
        <w:t xml:space="preserve">    </w:t>
      </w:r>
      <w:hyperlink r:id="rId8" w:history="1">
        <w:r w:rsidR="00BE25CE" w:rsidRPr="00BE25CE">
          <w:rPr>
            <w:rStyle w:val="Hyperlink"/>
            <w:rFonts w:ascii="Helvetica" w:hAnsi="Helvetica" w:cs="Helvetica"/>
            <w:shd w:val="clear" w:color="auto" w:fill="FFFFFF"/>
          </w:rPr>
          <w:t>http://13.232.233.63:5000/</w:t>
        </w:r>
        <w:r w:rsidRPr="00BE25CE">
          <w:rPr>
            <w:rStyle w:val="Hyperlink"/>
            <w:rFonts w:ascii="Helvetica" w:hAnsi="Helvetica" w:cs="Helvetica"/>
            <w:shd w:val="clear" w:color="auto" w:fill="FFFFFF"/>
          </w:rPr>
          <w:t>/api/calibration/id</w:t>
        </w:r>
      </w:hyperlink>
      <w:r>
        <w:rPr>
          <w:rFonts w:ascii="Helvetica" w:hAnsi="Helvetica" w:cs="Helvetica"/>
          <w:color w:val="505050"/>
          <w:shd w:val="clear" w:color="auto" w:fill="FFFFFF"/>
        </w:rPr>
        <w:t xml:space="preserve"> </w:t>
      </w:r>
    </w:p>
    <w:p w14:paraId="03787591" w14:textId="3F42ED81" w:rsidR="00F70BB0" w:rsidRDefault="00F70BB0" w:rsidP="008F3DDD">
      <w:pPr>
        <w:rPr>
          <w:rFonts w:ascii="Helvetica" w:hAnsi="Helvetica" w:cs="Helvetica"/>
          <w:color w:val="505050"/>
          <w:shd w:val="clear" w:color="auto" w:fill="FFFFFF"/>
        </w:rPr>
      </w:pPr>
    </w:p>
    <w:p w14:paraId="059E3FB0" w14:textId="7C5FB6B8" w:rsidR="00F70BB0" w:rsidRPr="00BE25CE" w:rsidRDefault="00F70BB0" w:rsidP="00BE25CE">
      <w:pPr>
        <w:pStyle w:val="ListParagraph"/>
        <w:numPr>
          <w:ilvl w:val="0"/>
          <w:numId w:val="22"/>
        </w:numPr>
        <w:rPr>
          <w:rFonts w:ascii="Helvetica" w:hAnsi="Helvetica" w:cs="Helvetica"/>
          <w:color w:val="505050"/>
          <w:shd w:val="clear" w:color="auto" w:fill="FFFFFF"/>
        </w:rPr>
      </w:pPr>
      <w:r w:rsidRPr="00BE25CE">
        <w:rPr>
          <w:rFonts w:ascii="Helvetica" w:hAnsi="Helvetica" w:cs="Helvetica"/>
          <w:b/>
          <w:bCs/>
          <w:color w:val="505050"/>
          <w:shd w:val="clear" w:color="auto" w:fill="FFFFFF"/>
        </w:rPr>
        <w:t>Methods:</w:t>
      </w:r>
    </w:p>
    <w:p w14:paraId="01892144" w14:textId="18469ED5" w:rsidR="00F70BB0" w:rsidRDefault="00F70BB0" w:rsidP="00F70BB0">
      <w:pPr>
        <w:ind w:left="720"/>
        <w:rPr>
          <w:sz w:val="24"/>
          <w:szCs w:val="24"/>
        </w:rPr>
      </w:pPr>
      <w:r w:rsidRPr="00F70BB0">
        <w:rPr>
          <w:b/>
          <w:bCs/>
          <w:u w:val="single"/>
        </w:rPr>
        <w:t>Home</w:t>
      </w:r>
      <w:r w:rsidRPr="00F70BB0">
        <w:rPr>
          <w:sz w:val="24"/>
          <w:szCs w:val="24"/>
        </w:rPr>
        <w:t xml:space="preserve">: </w:t>
      </w:r>
      <w:r w:rsidRPr="002023E1">
        <w:rPr>
          <w:sz w:val="24"/>
          <w:szCs w:val="24"/>
        </w:rPr>
        <w:t>GET</w:t>
      </w:r>
    </w:p>
    <w:p w14:paraId="1094EEEA" w14:textId="1C94727B" w:rsidR="00F70BB0" w:rsidRDefault="00F70BB0" w:rsidP="00F70BB0">
      <w:pPr>
        <w:ind w:left="720"/>
        <w:rPr>
          <w:sz w:val="24"/>
          <w:szCs w:val="24"/>
        </w:rPr>
      </w:pPr>
      <w:r w:rsidRPr="008F3DDD">
        <w:rPr>
          <w:b/>
          <w:bCs/>
          <w:u w:val="single"/>
        </w:rPr>
        <w:t>Recommendation</w:t>
      </w:r>
      <w:r>
        <w:rPr>
          <w:b/>
          <w:bCs/>
          <w:u w:val="single"/>
        </w:rPr>
        <w:t>:</w:t>
      </w:r>
      <w:r>
        <w:rPr>
          <w:sz w:val="24"/>
          <w:szCs w:val="24"/>
        </w:rPr>
        <w:t xml:space="preserve">  POST</w:t>
      </w:r>
    </w:p>
    <w:p w14:paraId="22013C52" w14:textId="4E0A85BF" w:rsidR="008F3DDD" w:rsidRPr="00F70BB0" w:rsidRDefault="00F70BB0" w:rsidP="00F70BB0">
      <w:pPr>
        <w:ind w:left="720"/>
        <w:rPr>
          <w:sz w:val="24"/>
          <w:szCs w:val="24"/>
        </w:rPr>
      </w:pPr>
      <w:r w:rsidRPr="008F3DDD">
        <w:rPr>
          <w:b/>
          <w:bCs/>
          <w:u w:val="single"/>
        </w:rPr>
        <w:t>Calibration</w:t>
      </w:r>
      <w:r>
        <w:rPr>
          <w:b/>
          <w:bCs/>
          <w:u w:val="single"/>
        </w:rPr>
        <w:t>:</w:t>
      </w:r>
      <w:r w:rsidRPr="00F70BB0">
        <w:rPr>
          <w:b/>
          <w:bCs/>
        </w:rPr>
        <w:t xml:space="preserve">  </w:t>
      </w:r>
      <w:r w:rsidRPr="00F70BB0">
        <w:t>POST</w:t>
      </w:r>
    </w:p>
    <w:p w14:paraId="34D212BF" w14:textId="41F07C33" w:rsidR="00F70BB0" w:rsidRPr="00BE25CE" w:rsidRDefault="008F3DDD" w:rsidP="00BE25CE">
      <w:pPr>
        <w:pStyle w:val="ListParagraph"/>
        <w:numPr>
          <w:ilvl w:val="0"/>
          <w:numId w:val="23"/>
        </w:numPr>
        <w:rPr>
          <w:rFonts w:ascii="Helvetica" w:hAnsi="Helvetica" w:cs="Helvetica"/>
          <w:b/>
          <w:bCs/>
          <w:color w:val="505050"/>
          <w:shd w:val="clear" w:color="auto" w:fill="FFFFFF"/>
        </w:rPr>
      </w:pPr>
      <w:r w:rsidRPr="00BE25CE">
        <w:rPr>
          <w:rFonts w:ascii="Helvetica" w:hAnsi="Helvetica" w:cs="Helvetica"/>
          <w:b/>
          <w:bCs/>
          <w:color w:val="505050"/>
          <w:shd w:val="clear" w:color="auto" w:fill="FFFFFF"/>
        </w:rPr>
        <w:t>Ou</w:t>
      </w:r>
      <w:r w:rsidR="007E40FB">
        <w:rPr>
          <w:rFonts w:ascii="Helvetica" w:hAnsi="Helvetica" w:cs="Helvetica"/>
          <w:b/>
          <w:bCs/>
          <w:color w:val="505050"/>
          <w:shd w:val="clear" w:color="auto" w:fill="FFFFFF"/>
        </w:rPr>
        <w:t>t</w:t>
      </w:r>
      <w:r w:rsidRPr="00BE25CE">
        <w:rPr>
          <w:rFonts w:ascii="Helvetica" w:hAnsi="Helvetica" w:cs="Helvetica"/>
          <w:b/>
          <w:bCs/>
          <w:color w:val="505050"/>
          <w:shd w:val="clear" w:color="auto" w:fill="FFFFFF"/>
        </w:rPr>
        <w:t>put:</w:t>
      </w:r>
    </w:p>
    <w:p w14:paraId="06007AA9" w14:textId="0F7BF37E" w:rsidR="00F70BB0" w:rsidRPr="002023E1" w:rsidRDefault="00F70BB0" w:rsidP="002023E1">
      <w:pPr>
        <w:pStyle w:val="ListParagraph"/>
        <w:numPr>
          <w:ilvl w:val="0"/>
          <w:numId w:val="18"/>
        </w:numPr>
        <w:rPr>
          <w:rFonts w:ascii="Helvetica" w:hAnsi="Helvetica" w:cs="Helvetica"/>
          <w:b/>
          <w:bCs/>
          <w:color w:val="505050"/>
          <w:u w:val="single"/>
          <w:shd w:val="clear" w:color="auto" w:fill="FFFFFF"/>
        </w:rPr>
      </w:pPr>
      <w:r w:rsidRPr="002023E1">
        <w:rPr>
          <w:b/>
          <w:bCs/>
          <w:u w:val="single"/>
        </w:rPr>
        <w:t>Home</w:t>
      </w:r>
      <w:r w:rsidRPr="002023E1">
        <w:rPr>
          <w:rFonts w:ascii="Helvetica" w:hAnsi="Helvetica" w:cs="Helvetica"/>
          <w:b/>
          <w:bCs/>
          <w:color w:val="505050"/>
          <w:u w:val="single"/>
          <w:shd w:val="clear" w:color="auto" w:fill="FFFFFF"/>
        </w:rPr>
        <w:t>:</w:t>
      </w:r>
    </w:p>
    <w:p w14:paraId="2138F08F" w14:textId="6FE3D747" w:rsidR="00F70BB0" w:rsidRPr="002023E1" w:rsidRDefault="00F70BB0" w:rsidP="002023E1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505050"/>
          <w:u w:val="single"/>
          <w:shd w:val="clear" w:color="auto" w:fill="FFFFFF"/>
        </w:rPr>
      </w:pPr>
      <w:r w:rsidRPr="002023E1">
        <w:rPr>
          <w:rFonts w:ascii="Helvetica" w:hAnsi="Helvetica" w:cs="Helvetica"/>
          <w:color w:val="505050"/>
          <w:sz w:val="20"/>
          <w:szCs w:val="20"/>
          <w:u w:val="single"/>
          <w:shd w:val="clear" w:color="auto" w:fill="FFFFFF"/>
        </w:rPr>
        <w:t>Test</w:t>
      </w:r>
      <w:r w:rsidRPr="002023E1">
        <w:rPr>
          <w:rFonts w:ascii="Helvetica" w:hAnsi="Helvetica" w:cs="Helvetica"/>
          <w:b/>
          <w:bCs/>
          <w:color w:val="505050"/>
          <w:u w:val="single"/>
          <w:shd w:val="clear" w:color="auto" w:fill="FFFFFF"/>
        </w:rPr>
        <w:t>:</w:t>
      </w:r>
    </w:p>
    <w:p w14:paraId="4498405E" w14:textId="77777777" w:rsidR="00F70BB0" w:rsidRPr="00F70BB0" w:rsidRDefault="00F70BB0" w:rsidP="00F70BB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{</w:t>
      </w:r>
    </w:p>
    <w:p w14:paraId="1FEA2D98" w14:textId="77777777" w:rsidR="00F70BB0" w:rsidRPr="00F70BB0" w:rsidRDefault="00F70BB0" w:rsidP="00F70BB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F70BB0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"name"</w:t>
      </w: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F70BB0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"Pricing Recommendation and Calibration api"</w:t>
      </w: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</w:p>
    <w:p w14:paraId="75E3D2B8" w14:textId="77777777" w:rsidR="00F70BB0" w:rsidRPr="00F70BB0" w:rsidRDefault="00F70BB0" w:rsidP="00F70BB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F70BB0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"api-version"</w:t>
      </w: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F70BB0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"v.0.0.1"</w:t>
      </w:r>
    </w:p>
    <w:p w14:paraId="4017C704" w14:textId="77777777" w:rsidR="00F70BB0" w:rsidRPr="00F70BB0" w:rsidRDefault="00F70BB0" w:rsidP="00F70BB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}</w:t>
      </w:r>
    </w:p>
    <w:p w14:paraId="331CCA20" w14:textId="77777777" w:rsidR="00F70BB0" w:rsidRPr="00F70BB0" w:rsidRDefault="00F70BB0" w:rsidP="008F3DDD">
      <w:pPr>
        <w:rPr>
          <w:rFonts w:ascii="Helvetica" w:hAnsi="Helvetica" w:cs="Helvetica"/>
          <w:b/>
          <w:bCs/>
          <w:color w:val="505050"/>
          <w:u w:val="single"/>
          <w:shd w:val="clear" w:color="auto" w:fill="FFFFFF"/>
        </w:rPr>
      </w:pPr>
    </w:p>
    <w:p w14:paraId="7F98019D" w14:textId="70E6E0A7" w:rsidR="00DC045D" w:rsidRPr="002023E1" w:rsidRDefault="008F3DDD" w:rsidP="002023E1">
      <w:pPr>
        <w:pStyle w:val="ListParagraph"/>
        <w:numPr>
          <w:ilvl w:val="0"/>
          <w:numId w:val="18"/>
        </w:numPr>
        <w:rPr>
          <w:u w:val="single"/>
        </w:rPr>
      </w:pPr>
      <w:r w:rsidRPr="002023E1">
        <w:rPr>
          <w:b/>
          <w:bCs/>
          <w:u w:val="single"/>
        </w:rPr>
        <w:t>Recommendation</w:t>
      </w:r>
      <w:r w:rsidRPr="002023E1">
        <w:rPr>
          <w:u w:val="single"/>
        </w:rPr>
        <w:t>:</w:t>
      </w:r>
    </w:p>
    <w:p w14:paraId="17CD4FEA" w14:textId="6E9DE80F" w:rsidR="009A72B1" w:rsidRPr="002023E1" w:rsidRDefault="009A72B1" w:rsidP="002023E1">
      <w:pPr>
        <w:pStyle w:val="ListParagraph"/>
        <w:numPr>
          <w:ilvl w:val="0"/>
          <w:numId w:val="20"/>
        </w:numPr>
        <w:rPr>
          <w:u w:val="single"/>
        </w:rPr>
      </w:pPr>
      <w:r w:rsidRPr="002023E1">
        <w:rPr>
          <w:sz w:val="20"/>
          <w:szCs w:val="20"/>
          <w:u w:val="single"/>
        </w:rPr>
        <w:t>Success</w:t>
      </w:r>
      <w:r w:rsidRPr="002023E1">
        <w:rPr>
          <w:u w:val="single"/>
        </w:rPr>
        <w:t>:</w:t>
      </w:r>
    </w:p>
    <w:p w14:paraId="2F8FF74E" w14:textId="77777777" w:rsidR="00404FCB" w:rsidRPr="00404FCB" w:rsidRDefault="00404FCB" w:rsidP="00404FC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{</w:t>
      </w:r>
    </w:p>
    <w:p w14:paraId="410F40D4" w14:textId="77777777" w:rsidR="00404FCB" w:rsidRPr="00404FCB" w:rsidRDefault="00404FCB" w:rsidP="00404FC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404FCB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"message"</w:t>
      </w: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404FCB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"Recommendation run successfully ....."</w:t>
      </w: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</w:p>
    <w:p w14:paraId="0136E886" w14:textId="77777777" w:rsidR="00404FCB" w:rsidRPr="00404FCB" w:rsidRDefault="00404FCB" w:rsidP="00404FC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404FCB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"pid"</w:t>
      </w: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404FCB">
        <w:rPr>
          <w:rFonts w:ascii="Consolas" w:eastAsia="Times New Roman" w:hAnsi="Consolas" w:cs="Times New Roman"/>
          <w:color w:val="098658"/>
          <w:sz w:val="18"/>
          <w:szCs w:val="18"/>
          <w:lang w:val="en-IN" w:eastAsia="en-IN"/>
        </w:rPr>
        <w:t>3</w:t>
      </w: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</w:p>
    <w:p w14:paraId="3283188C" w14:textId="77777777" w:rsidR="00404FCB" w:rsidRPr="00404FCB" w:rsidRDefault="00404FCB" w:rsidP="00404FC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404FCB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"status"</w:t>
      </w: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{</w:t>
      </w:r>
    </w:p>
    <w:p w14:paraId="6A5191B8" w14:textId="77777777" w:rsidR="00404FCB" w:rsidRPr="00404FCB" w:rsidRDefault="00404FCB" w:rsidP="00404FC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    </w:t>
      </w:r>
      <w:r w:rsidRPr="00404FCB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"Recommendation"</w:t>
      </w: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{</w:t>
      </w:r>
    </w:p>
    <w:p w14:paraId="56502389" w14:textId="77777777" w:rsidR="00404FCB" w:rsidRPr="00404FCB" w:rsidRDefault="00404FCB" w:rsidP="00404FC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        </w:t>
      </w:r>
      <w:r w:rsidRPr="00404FCB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"massage"</w:t>
      </w: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404FCB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"Success"</w:t>
      </w: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</w:p>
    <w:p w14:paraId="5B701F47" w14:textId="77777777" w:rsidR="00404FCB" w:rsidRPr="00404FCB" w:rsidRDefault="00404FCB" w:rsidP="00404FC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        </w:t>
      </w:r>
      <w:r w:rsidRPr="00404FCB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"days"</w:t>
      </w: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404FCB">
        <w:rPr>
          <w:rFonts w:ascii="Consolas" w:eastAsia="Times New Roman" w:hAnsi="Consolas" w:cs="Times New Roman"/>
          <w:color w:val="098658"/>
          <w:sz w:val="18"/>
          <w:szCs w:val="18"/>
          <w:lang w:val="en-IN" w:eastAsia="en-IN"/>
        </w:rPr>
        <w:t>6</w:t>
      </w:r>
    </w:p>
    <w:p w14:paraId="776CBED5" w14:textId="77777777" w:rsidR="00404FCB" w:rsidRPr="00404FCB" w:rsidRDefault="00404FCB" w:rsidP="00404FC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04FCB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    },</w:t>
      </w:r>
    </w:p>
    <w:p w14:paraId="49677770" w14:textId="77777777" w:rsidR="00DC045D" w:rsidRPr="00DC045D" w:rsidRDefault="00DC045D" w:rsidP="002023E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DC045D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    </w:t>
      </w:r>
      <w:r w:rsidRPr="00DC045D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"rate_push"</w:t>
      </w:r>
      <w:r w:rsidRPr="00DC045D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DC045D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"Upload completed for clientId: 44 with status code: 200"</w:t>
      </w:r>
    </w:p>
    <w:p w14:paraId="215DDDE7" w14:textId="77777777" w:rsidR="00DC045D" w:rsidRPr="00DC045D" w:rsidRDefault="00DC045D" w:rsidP="002023E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DC045D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}</w:t>
      </w:r>
    </w:p>
    <w:p w14:paraId="0B7A72E4" w14:textId="36FA8F84" w:rsidR="00DC045D" w:rsidRPr="008B7B95" w:rsidRDefault="00DC045D" w:rsidP="008B7B9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DC045D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}</w:t>
      </w:r>
    </w:p>
    <w:p w14:paraId="4B4715EF" w14:textId="77777777" w:rsidR="002023E1" w:rsidRDefault="002023E1" w:rsidP="008F3DDD">
      <w:pPr>
        <w:rPr>
          <w:u w:val="single"/>
        </w:rPr>
      </w:pPr>
    </w:p>
    <w:p w14:paraId="06FD16F6" w14:textId="43D89DEC" w:rsidR="009A72B1" w:rsidRPr="002023E1" w:rsidRDefault="009A72B1" w:rsidP="002023E1">
      <w:pPr>
        <w:pStyle w:val="ListParagraph"/>
        <w:numPr>
          <w:ilvl w:val="0"/>
          <w:numId w:val="20"/>
        </w:numPr>
        <w:rPr>
          <w:u w:val="single"/>
        </w:rPr>
      </w:pPr>
      <w:r w:rsidRPr="002023E1">
        <w:rPr>
          <w:sz w:val="20"/>
          <w:szCs w:val="20"/>
          <w:u w:val="single"/>
        </w:rPr>
        <w:t>Failed</w:t>
      </w:r>
      <w:r w:rsidRPr="002023E1">
        <w:rPr>
          <w:u w:val="single"/>
        </w:rPr>
        <w:t>:</w:t>
      </w:r>
    </w:p>
    <w:p w14:paraId="1AF180AA" w14:textId="77777777" w:rsidR="009A72B1" w:rsidRPr="009A72B1" w:rsidRDefault="009A72B1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{</w:t>
      </w:r>
    </w:p>
    <w:p w14:paraId="3DE1B09B" w14:textId="77777777" w:rsidR="009A72B1" w:rsidRPr="009A72B1" w:rsidRDefault="009A72B1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9A72B1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"message"</w:t>
      </w: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9A72B1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"Recommendation run successfully ....."</w:t>
      </w: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</w:p>
    <w:p w14:paraId="164102A7" w14:textId="2AD378E0" w:rsidR="009A72B1" w:rsidRPr="009A72B1" w:rsidRDefault="009A72B1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9A72B1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"pid"</w:t>
      </w: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IN" w:eastAsia="en-IN"/>
        </w:rPr>
        <w:t>44</w:t>
      </w: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</w:p>
    <w:p w14:paraId="570F7A10" w14:textId="77777777" w:rsidR="009A72B1" w:rsidRPr="009A72B1" w:rsidRDefault="009A72B1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9A72B1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"status"</w:t>
      </w: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{</w:t>
      </w:r>
    </w:p>
    <w:p w14:paraId="07CA96E6" w14:textId="77777777" w:rsidR="009A72B1" w:rsidRPr="009A72B1" w:rsidRDefault="009A72B1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    </w:t>
      </w:r>
      <w:r w:rsidRPr="009A72B1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"Recommendation"</w:t>
      </w: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9A72B1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"Failed"</w:t>
      </w: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</w:p>
    <w:p w14:paraId="020BBC4B" w14:textId="77777777" w:rsidR="009A72B1" w:rsidRPr="009A72B1" w:rsidRDefault="009A72B1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    </w:t>
      </w:r>
      <w:r w:rsidRPr="009A72B1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"rate_push"</w:t>
      </w: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9A72B1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"rate push disable"</w:t>
      </w:r>
    </w:p>
    <w:p w14:paraId="17432858" w14:textId="77777777" w:rsidR="009A72B1" w:rsidRPr="009A72B1" w:rsidRDefault="009A72B1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}</w:t>
      </w:r>
    </w:p>
    <w:p w14:paraId="066F7A10" w14:textId="77777777" w:rsidR="009A72B1" w:rsidRPr="009A72B1" w:rsidRDefault="009A72B1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9A72B1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}</w:t>
      </w:r>
    </w:p>
    <w:p w14:paraId="682F5241" w14:textId="77777777" w:rsidR="009A72B1" w:rsidRDefault="009A72B1" w:rsidP="008F3DDD">
      <w:pPr>
        <w:rPr>
          <w:u w:val="single"/>
        </w:rPr>
      </w:pPr>
    </w:p>
    <w:p w14:paraId="4AE8BB65" w14:textId="0F721D29" w:rsidR="008F3DDD" w:rsidRPr="002023E1" w:rsidRDefault="00F70BB0" w:rsidP="002023E1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 w:rsidRPr="002023E1">
        <w:rPr>
          <w:b/>
          <w:bCs/>
          <w:u w:val="single"/>
        </w:rPr>
        <w:t>Calibration:</w:t>
      </w:r>
    </w:p>
    <w:p w14:paraId="165741B4" w14:textId="2FD5717E" w:rsidR="00F70BB0" w:rsidRDefault="00F70BB0" w:rsidP="002023E1">
      <w:pPr>
        <w:pStyle w:val="ListParagraph"/>
        <w:numPr>
          <w:ilvl w:val="0"/>
          <w:numId w:val="20"/>
        </w:numPr>
        <w:rPr>
          <w:u w:val="single"/>
        </w:rPr>
      </w:pPr>
      <w:r w:rsidRPr="002023E1">
        <w:rPr>
          <w:u w:val="single"/>
        </w:rPr>
        <w:t>Success:</w:t>
      </w:r>
    </w:p>
    <w:p w14:paraId="5F230955" w14:textId="77777777" w:rsidR="008B7B95" w:rsidRPr="008B7B95" w:rsidRDefault="008B7B95" w:rsidP="008B7B9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{</w:t>
      </w:r>
    </w:p>
    <w:p w14:paraId="5E29D952" w14:textId="77777777" w:rsidR="008B7B95" w:rsidRPr="008B7B95" w:rsidRDefault="008B7B95" w:rsidP="008B7B9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8B7B95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"message"</w:t>
      </w: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8B7B95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"Calibration run successfully ....."</w:t>
      </w: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</w:p>
    <w:p w14:paraId="0682F7A8" w14:textId="77777777" w:rsidR="008B7B95" w:rsidRPr="008B7B95" w:rsidRDefault="008B7B95" w:rsidP="008B7B9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8B7B95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"pid"</w:t>
      </w: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8B7B95">
        <w:rPr>
          <w:rFonts w:ascii="Consolas" w:eastAsia="Times New Roman" w:hAnsi="Consolas" w:cs="Times New Roman"/>
          <w:color w:val="098658"/>
          <w:sz w:val="18"/>
          <w:szCs w:val="18"/>
          <w:lang w:val="en-IN" w:eastAsia="en-IN"/>
        </w:rPr>
        <w:t>3</w:t>
      </w: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</w:p>
    <w:p w14:paraId="6963ABD7" w14:textId="77777777" w:rsidR="008B7B95" w:rsidRPr="008B7B95" w:rsidRDefault="008B7B95" w:rsidP="008B7B9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8B7B95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"status"</w:t>
      </w: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{</w:t>
      </w:r>
    </w:p>
    <w:p w14:paraId="2FC43FB5" w14:textId="08636BB4" w:rsidR="008B7B95" w:rsidRPr="008B7B95" w:rsidRDefault="008B7B95" w:rsidP="008B7B9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    </w:t>
      </w:r>
      <w:r w:rsidRPr="008B7B95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"Calibration"</w:t>
      </w: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8B7B95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 xml:space="preserve">" </w:t>
      </w:r>
      <w:r w:rsidRPr="00DC045D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Success</w:t>
      </w:r>
      <w:r w:rsidRPr="008B7B95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 xml:space="preserve"> "</w:t>
      </w:r>
    </w:p>
    <w:p w14:paraId="16CCCC1D" w14:textId="77777777" w:rsidR="008B7B95" w:rsidRPr="008B7B95" w:rsidRDefault="008B7B95" w:rsidP="008B7B9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}</w:t>
      </w:r>
    </w:p>
    <w:p w14:paraId="49BF2158" w14:textId="77777777" w:rsidR="008B7B95" w:rsidRPr="008B7B95" w:rsidRDefault="008B7B95" w:rsidP="008B7B9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8B7B9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}</w:t>
      </w:r>
    </w:p>
    <w:p w14:paraId="5485545A" w14:textId="1A01E1F4" w:rsidR="00F70BB0" w:rsidRPr="002023E1" w:rsidRDefault="00F70BB0" w:rsidP="002023E1">
      <w:pPr>
        <w:pStyle w:val="ListParagraph"/>
        <w:numPr>
          <w:ilvl w:val="0"/>
          <w:numId w:val="20"/>
        </w:numPr>
        <w:rPr>
          <w:u w:val="single"/>
        </w:rPr>
      </w:pPr>
      <w:r w:rsidRPr="002023E1">
        <w:rPr>
          <w:u w:val="single"/>
        </w:rPr>
        <w:t>Failed:</w:t>
      </w:r>
    </w:p>
    <w:p w14:paraId="62D5113F" w14:textId="77777777" w:rsidR="00F70BB0" w:rsidRPr="00F70BB0" w:rsidRDefault="00F70BB0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{</w:t>
      </w:r>
    </w:p>
    <w:p w14:paraId="23038F68" w14:textId="77777777" w:rsidR="00F70BB0" w:rsidRPr="00F70BB0" w:rsidRDefault="00F70BB0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F70BB0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"message"</w:t>
      </w: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F70BB0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"Calibration run successfully ....."</w:t>
      </w: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</w:p>
    <w:p w14:paraId="5AA14360" w14:textId="77777777" w:rsidR="00F70BB0" w:rsidRPr="00F70BB0" w:rsidRDefault="00F70BB0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F70BB0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"pid"</w:t>
      </w: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F70BB0">
        <w:rPr>
          <w:rFonts w:ascii="Consolas" w:eastAsia="Times New Roman" w:hAnsi="Consolas" w:cs="Times New Roman"/>
          <w:color w:val="098658"/>
          <w:sz w:val="18"/>
          <w:szCs w:val="18"/>
          <w:lang w:val="en-IN" w:eastAsia="en-IN"/>
        </w:rPr>
        <w:t>3</w:t>
      </w: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</w:p>
    <w:p w14:paraId="77A2955C" w14:textId="77777777" w:rsidR="00F70BB0" w:rsidRPr="00F70BB0" w:rsidRDefault="00F70BB0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</w:t>
      </w:r>
      <w:r w:rsidRPr="00F70BB0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"status"</w:t>
      </w: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{</w:t>
      </w:r>
    </w:p>
    <w:p w14:paraId="3348E24F" w14:textId="77777777" w:rsidR="00F70BB0" w:rsidRPr="00F70BB0" w:rsidRDefault="00F70BB0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    </w:t>
      </w:r>
      <w:r w:rsidRPr="00F70BB0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"Calibration"</w:t>
      </w: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: </w:t>
      </w:r>
      <w:r w:rsidRPr="00F70BB0">
        <w:rPr>
          <w:rFonts w:ascii="Consolas" w:eastAsia="Times New Roman" w:hAnsi="Consolas" w:cs="Times New Roman"/>
          <w:color w:val="0451A5"/>
          <w:sz w:val="18"/>
          <w:szCs w:val="18"/>
          <w:lang w:val="en-IN" w:eastAsia="en-IN"/>
        </w:rPr>
        <w:t>"Failed"</w:t>
      </w:r>
    </w:p>
    <w:p w14:paraId="0E1EBC28" w14:textId="77777777" w:rsidR="00F70BB0" w:rsidRPr="00F70BB0" w:rsidRDefault="00F70BB0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    }</w:t>
      </w:r>
    </w:p>
    <w:p w14:paraId="4C24FAA3" w14:textId="77777777" w:rsidR="00F70BB0" w:rsidRPr="00F70BB0" w:rsidRDefault="00F70BB0" w:rsidP="002023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F70BB0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}</w:t>
      </w:r>
    </w:p>
    <w:p w14:paraId="3B821EC5" w14:textId="77777777" w:rsidR="00F70BB0" w:rsidRPr="008F3DDD" w:rsidRDefault="00F70BB0" w:rsidP="008F3DDD">
      <w:pPr>
        <w:rPr>
          <w:b/>
          <w:bCs/>
          <w:u w:val="single"/>
        </w:rPr>
      </w:pPr>
    </w:p>
    <w:sectPr w:rsidR="00F70BB0" w:rsidRPr="008F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13205"/>
    <w:multiLevelType w:val="hybridMultilevel"/>
    <w:tmpl w:val="2A64B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29D9"/>
    <w:multiLevelType w:val="hybridMultilevel"/>
    <w:tmpl w:val="3050B54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E842B4"/>
    <w:multiLevelType w:val="hybridMultilevel"/>
    <w:tmpl w:val="53B6EA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2724A4"/>
    <w:multiLevelType w:val="hybridMultilevel"/>
    <w:tmpl w:val="AAC0F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33C98"/>
    <w:multiLevelType w:val="hybridMultilevel"/>
    <w:tmpl w:val="C5363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F685E"/>
    <w:multiLevelType w:val="hybridMultilevel"/>
    <w:tmpl w:val="C1D8F538"/>
    <w:lvl w:ilvl="0" w:tplc="CCDEE3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AD3573"/>
    <w:multiLevelType w:val="hybridMultilevel"/>
    <w:tmpl w:val="69240DB6"/>
    <w:lvl w:ilvl="0" w:tplc="8DF46B4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3221121"/>
    <w:multiLevelType w:val="hybridMultilevel"/>
    <w:tmpl w:val="8A30CA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C3107C3"/>
    <w:multiLevelType w:val="hybridMultilevel"/>
    <w:tmpl w:val="0C347D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0A978D0"/>
    <w:multiLevelType w:val="hybridMultilevel"/>
    <w:tmpl w:val="9AE273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830FA2"/>
    <w:multiLevelType w:val="hybridMultilevel"/>
    <w:tmpl w:val="91A284EC"/>
    <w:lvl w:ilvl="0" w:tplc="EAB0F03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197469"/>
    <w:multiLevelType w:val="hybridMultilevel"/>
    <w:tmpl w:val="02245866"/>
    <w:lvl w:ilvl="0" w:tplc="A784F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5A152C"/>
    <w:multiLevelType w:val="hybridMultilevel"/>
    <w:tmpl w:val="E322268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0E66B4"/>
    <w:multiLevelType w:val="hybridMultilevel"/>
    <w:tmpl w:val="A8C4DEB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AE7FE1"/>
    <w:multiLevelType w:val="hybridMultilevel"/>
    <w:tmpl w:val="5D0C283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2B418C"/>
    <w:multiLevelType w:val="hybridMultilevel"/>
    <w:tmpl w:val="24A4F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A780C"/>
    <w:multiLevelType w:val="hybridMultilevel"/>
    <w:tmpl w:val="48648B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EC74386"/>
    <w:multiLevelType w:val="hybridMultilevel"/>
    <w:tmpl w:val="3ABA6E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1D21218"/>
    <w:multiLevelType w:val="hybridMultilevel"/>
    <w:tmpl w:val="8F7AA0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B171017"/>
    <w:multiLevelType w:val="hybridMultilevel"/>
    <w:tmpl w:val="334098C6"/>
    <w:lvl w:ilvl="0" w:tplc="B17EA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1A2E2B"/>
    <w:multiLevelType w:val="hybridMultilevel"/>
    <w:tmpl w:val="B2B093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F555E83"/>
    <w:multiLevelType w:val="hybridMultilevel"/>
    <w:tmpl w:val="08E0D1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41B080E"/>
    <w:multiLevelType w:val="hybridMultilevel"/>
    <w:tmpl w:val="591844F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E6365DB"/>
    <w:multiLevelType w:val="hybridMultilevel"/>
    <w:tmpl w:val="72103C8A"/>
    <w:lvl w:ilvl="0" w:tplc="E7DC98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23"/>
  </w:num>
  <w:num w:numId="5">
    <w:abstractNumId w:val="2"/>
  </w:num>
  <w:num w:numId="6">
    <w:abstractNumId w:val="0"/>
  </w:num>
  <w:num w:numId="7">
    <w:abstractNumId w:val="17"/>
  </w:num>
  <w:num w:numId="8">
    <w:abstractNumId w:val="20"/>
  </w:num>
  <w:num w:numId="9">
    <w:abstractNumId w:val="9"/>
  </w:num>
  <w:num w:numId="10">
    <w:abstractNumId w:val="6"/>
  </w:num>
  <w:num w:numId="11">
    <w:abstractNumId w:val="18"/>
  </w:num>
  <w:num w:numId="12">
    <w:abstractNumId w:val="22"/>
  </w:num>
  <w:num w:numId="13">
    <w:abstractNumId w:val="8"/>
  </w:num>
  <w:num w:numId="14">
    <w:abstractNumId w:val="21"/>
  </w:num>
  <w:num w:numId="15">
    <w:abstractNumId w:val="7"/>
  </w:num>
  <w:num w:numId="16">
    <w:abstractNumId w:val="16"/>
  </w:num>
  <w:num w:numId="17">
    <w:abstractNumId w:val="5"/>
  </w:num>
  <w:num w:numId="18">
    <w:abstractNumId w:val="10"/>
  </w:num>
  <w:num w:numId="19">
    <w:abstractNumId w:val="3"/>
  </w:num>
  <w:num w:numId="20">
    <w:abstractNumId w:val="15"/>
  </w:num>
  <w:num w:numId="21">
    <w:abstractNumId w:val="13"/>
  </w:num>
  <w:num w:numId="22">
    <w:abstractNumId w:val="12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9A"/>
    <w:rsid w:val="000337B1"/>
    <w:rsid w:val="00060341"/>
    <w:rsid w:val="00092BEC"/>
    <w:rsid w:val="00106735"/>
    <w:rsid w:val="00121580"/>
    <w:rsid w:val="001544FE"/>
    <w:rsid w:val="002023E1"/>
    <w:rsid w:val="00217E34"/>
    <w:rsid w:val="00236EEB"/>
    <w:rsid w:val="002C7CB3"/>
    <w:rsid w:val="002F0AEA"/>
    <w:rsid w:val="002F305B"/>
    <w:rsid w:val="00344578"/>
    <w:rsid w:val="00375A4F"/>
    <w:rsid w:val="00386EAC"/>
    <w:rsid w:val="003C0354"/>
    <w:rsid w:val="003E6244"/>
    <w:rsid w:val="003E76C2"/>
    <w:rsid w:val="00404FCB"/>
    <w:rsid w:val="00465E65"/>
    <w:rsid w:val="005251D5"/>
    <w:rsid w:val="005871C3"/>
    <w:rsid w:val="00592ED8"/>
    <w:rsid w:val="005B34CC"/>
    <w:rsid w:val="005B4D07"/>
    <w:rsid w:val="005E410D"/>
    <w:rsid w:val="005F125C"/>
    <w:rsid w:val="005F1897"/>
    <w:rsid w:val="005F1CE1"/>
    <w:rsid w:val="0063338C"/>
    <w:rsid w:val="00672567"/>
    <w:rsid w:val="0067679A"/>
    <w:rsid w:val="006A31E4"/>
    <w:rsid w:val="006A3727"/>
    <w:rsid w:val="006E725C"/>
    <w:rsid w:val="00730038"/>
    <w:rsid w:val="00745A79"/>
    <w:rsid w:val="00793B4C"/>
    <w:rsid w:val="007A1F5F"/>
    <w:rsid w:val="007D5CA1"/>
    <w:rsid w:val="007D7D77"/>
    <w:rsid w:val="007E40FB"/>
    <w:rsid w:val="008276AD"/>
    <w:rsid w:val="00836A03"/>
    <w:rsid w:val="008B7B95"/>
    <w:rsid w:val="008E01E2"/>
    <w:rsid w:val="008E1B69"/>
    <w:rsid w:val="008E6BF2"/>
    <w:rsid w:val="008F3DDD"/>
    <w:rsid w:val="008F77D1"/>
    <w:rsid w:val="00905214"/>
    <w:rsid w:val="00925F64"/>
    <w:rsid w:val="00936747"/>
    <w:rsid w:val="00990B13"/>
    <w:rsid w:val="009A72B1"/>
    <w:rsid w:val="009C425E"/>
    <w:rsid w:val="009D77A6"/>
    <w:rsid w:val="009E603F"/>
    <w:rsid w:val="009F690F"/>
    <w:rsid w:val="00A25237"/>
    <w:rsid w:val="00A332A1"/>
    <w:rsid w:val="00A43E64"/>
    <w:rsid w:val="00A528A2"/>
    <w:rsid w:val="00A701F8"/>
    <w:rsid w:val="00A95E7F"/>
    <w:rsid w:val="00AF0EF7"/>
    <w:rsid w:val="00B45CFE"/>
    <w:rsid w:val="00BA551E"/>
    <w:rsid w:val="00BA5BA8"/>
    <w:rsid w:val="00BB2DB7"/>
    <w:rsid w:val="00BD3AC4"/>
    <w:rsid w:val="00BD5A57"/>
    <w:rsid w:val="00BE25CE"/>
    <w:rsid w:val="00BE291F"/>
    <w:rsid w:val="00C27431"/>
    <w:rsid w:val="00C41C4D"/>
    <w:rsid w:val="00C70925"/>
    <w:rsid w:val="00C715E1"/>
    <w:rsid w:val="00C84406"/>
    <w:rsid w:val="00CA46DF"/>
    <w:rsid w:val="00CC28BA"/>
    <w:rsid w:val="00CE6713"/>
    <w:rsid w:val="00D251ED"/>
    <w:rsid w:val="00D9573A"/>
    <w:rsid w:val="00DC045D"/>
    <w:rsid w:val="00DF3902"/>
    <w:rsid w:val="00E070C2"/>
    <w:rsid w:val="00E167F4"/>
    <w:rsid w:val="00E64D20"/>
    <w:rsid w:val="00E8790A"/>
    <w:rsid w:val="00EB5863"/>
    <w:rsid w:val="00F021C8"/>
    <w:rsid w:val="00F45227"/>
    <w:rsid w:val="00F70BB0"/>
    <w:rsid w:val="00F94705"/>
    <w:rsid w:val="00FB707C"/>
    <w:rsid w:val="00F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F97E"/>
  <w15:chartTrackingRefBased/>
  <w15:docId w15:val="{03774850-BE3F-427F-B95B-B97A2AAE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1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1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calibration/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3.232.233.63:5000/api/recommendation/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232.233.63:500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Bapat</dc:creator>
  <cp:keywords/>
  <dc:description/>
  <cp:lastModifiedBy>Chakradhar Takalkhede</cp:lastModifiedBy>
  <cp:revision>101</cp:revision>
  <dcterms:created xsi:type="dcterms:W3CDTF">2020-06-01T04:38:00Z</dcterms:created>
  <dcterms:modified xsi:type="dcterms:W3CDTF">2021-03-22T11:55:00Z</dcterms:modified>
</cp:coreProperties>
</file>