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89E085" w14:textId="2FCE6E69" w:rsidR="00601586" w:rsidRPr="003350C3" w:rsidRDefault="00D71039" w:rsidP="00FF2950">
      <w:pPr>
        <w:jc w:val="center"/>
        <w:rPr>
          <w:rFonts w:ascii="Traditional Arabic" w:hAnsi="Traditional Arabic" w:cs="Traditional Arabic"/>
          <w:b/>
          <w:bCs/>
          <w:sz w:val="56"/>
          <w:szCs w:val="56"/>
          <w:rtl/>
          <w:lang w:bidi="ar-YE"/>
        </w:rPr>
      </w:pPr>
      <w:r w:rsidRPr="003350C3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>(</w:t>
      </w:r>
      <w:r w:rsidR="00730BD1" w:rsidRPr="003350C3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 xml:space="preserve"> </w:t>
      </w:r>
      <w:bookmarkStart w:id="0" w:name="_GoBack"/>
      <w:r w:rsidR="00FF2950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>الإيمان بالرسل</w:t>
      </w:r>
      <w:r w:rsidR="005F3503" w:rsidRPr="003350C3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 xml:space="preserve"> </w:t>
      </w:r>
      <w:bookmarkEnd w:id="0"/>
      <w:r w:rsidRPr="003350C3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>)</w:t>
      </w:r>
    </w:p>
    <w:p w14:paraId="60B33DE5" w14:textId="77777777" w:rsidR="00AE02F2" w:rsidRPr="005545BB" w:rsidRDefault="00AE02F2" w:rsidP="00B03DDC">
      <w:pPr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5545BB">
        <w:rPr>
          <w:rFonts w:ascii="Traditional Arabic" w:hAnsi="Traditional Arabic" w:cs="Traditional Arabic"/>
          <w:caps/>
          <w:sz w:val="36"/>
          <w:szCs w:val="36"/>
          <w:rtl/>
        </w:rPr>
        <w:t>خُطْبَةُ جُمُعَةٍ لِشَيخِنَا الفَاضِلِ أبِي المُنذِرِ منيرٍ السَعْدِيِ العَدَنِيِّ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  _حَفِظَهُ اللهُ تعالى</w:t>
      </w:r>
    </w:p>
    <w:p w14:paraId="45DB9676" w14:textId="76F1D846" w:rsidR="00BC34D6" w:rsidRPr="005545BB" w:rsidRDefault="00FF2950" w:rsidP="00FF2950">
      <w:pPr>
        <w:jc w:val="center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 xml:space="preserve">11 شعبان </w:t>
      </w:r>
      <w:r w:rsidR="00F508D8" w:rsidRPr="005545BB">
        <w:rPr>
          <w:rFonts w:ascii="Traditional Arabic" w:hAnsi="Traditional Arabic" w:cs="Traditional Arabic" w:hint="cs"/>
          <w:sz w:val="36"/>
          <w:szCs w:val="36"/>
          <w:rtl/>
        </w:rPr>
        <w:t>1447 ه</w:t>
      </w:r>
      <w:r w:rsidR="005F3503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="005F3503">
        <w:rPr>
          <w:rFonts w:ascii="Traditional Arabic" w:hAnsi="Traditional Arabic" w:cs="Traditional Arabic"/>
          <w:sz w:val="36"/>
          <w:szCs w:val="36"/>
          <w:rtl/>
        </w:rPr>
        <w:t>–</w:t>
      </w:r>
      <w:r w:rsidR="005F3503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30 يناير 2026 </w:t>
      </w:r>
      <w:r w:rsidR="005F3503">
        <w:rPr>
          <w:rFonts w:ascii="Traditional Arabic" w:hAnsi="Traditional Arabic" w:cs="Traditional Arabic" w:hint="cs"/>
          <w:sz w:val="36"/>
          <w:szCs w:val="36"/>
          <w:rtl/>
        </w:rPr>
        <w:t>م</w:t>
      </w:r>
    </w:p>
    <w:p w14:paraId="3A77309F" w14:textId="450507FB" w:rsidR="00631931" w:rsidRPr="005545BB" w:rsidRDefault="00631931" w:rsidP="00B03DDC">
      <w:pPr>
        <w:pStyle w:val="a3"/>
        <w:jc w:val="center"/>
        <w:rPr>
          <w:rFonts w:ascii="Traditional Arabic" w:hAnsi="Traditional Arabic" w:cs="Traditional Arabic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إن الحمد لله نحمده ونستغفره ونستهديه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ونعوذ بالله من شرور أنفسنا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ومن سيئات أعمالنا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من يهده الله فلا مضل له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ومن يضلل فلا هادي له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وأشهد أن لا إله إلا الله وحده لا شريك له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وأشهد أن محمدًا عبده ورسوله</w:t>
      </w:r>
      <w:r w:rsidR="00C419B8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9912998" w14:textId="0222B2B4" w:rsidR="00631931" w:rsidRPr="005545BB" w:rsidRDefault="00631931" w:rsidP="00B03DDC">
      <w:pPr>
        <w:pStyle w:val="a3"/>
        <w:jc w:val="center"/>
        <w:rPr>
          <w:rFonts w:ascii="Traditional Arabic" w:hAnsi="Traditional Arabic" w:cs="Traditional Arabic"/>
          <w:color w:val="FF000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(ي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ال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ذ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آم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ات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الله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ح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إ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ِلَّ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0F559ED" w14:textId="3A946CF2" w:rsidR="00631931" w:rsidRPr="005545BB" w:rsidRDefault="00631931" w:rsidP="00B03DDC">
      <w:pPr>
        <w:pStyle w:val="a3"/>
        <w:jc w:val="center"/>
        <w:rPr>
          <w:rFonts w:ascii="Traditional Arabic" w:hAnsi="Traditional Arabic" w:cs="Traditional Arabic"/>
          <w:color w:val="FF000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(ي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َيُّ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الن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َبَّ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الذ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 خ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 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ف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اح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ة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خ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ز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وج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بث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ُمَ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ج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الًا 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ث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اء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الله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الذ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 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آء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ب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الأ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َرْ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ح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إ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الله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ع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كُم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يب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ا)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F87AB4A" w14:textId="2EE79E4F" w:rsidR="00631931" w:rsidRPr="005545BB" w:rsidRDefault="00631931" w:rsidP="00B03DDC">
      <w:pPr>
        <w:pStyle w:val="a3"/>
        <w:jc w:val="center"/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</w:pP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(ي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َيُّ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ال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ذ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آم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ات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الله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يد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ص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ح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َعْ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غ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ف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ذ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وب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 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ط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ع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الله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از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وز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ع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ظ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ا)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8576E46" w14:textId="45563FC2" w:rsidR="00FF2950" w:rsidRPr="00FF2950" w:rsidRDefault="00631931" w:rsidP="00FF2950">
      <w:pPr>
        <w:pStyle w:val="a3"/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أما بعد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إن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أ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صدق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الح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ديث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ك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تاب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الله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خ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ير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الهدي 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دي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محمد صلى الله عليه وسلم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وشر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الأ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مور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حدث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ات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ها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حدثة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ب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دعة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ٌ،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كل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ب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دعة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ض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لالة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ٌ،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ُلَّ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ض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لالة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في النا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رِ، </w:t>
      </w:r>
      <w:r w:rsidR="00A30415"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أيها المسلمون عباد الله:</w:t>
      </w:r>
    </w:p>
    <w:p w14:paraId="358C4B6C" w14:textId="77777777" w:rsidR="00FF2950" w:rsidRDefault="00FF2950" w:rsidP="00FF2950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يمان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بال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والرسل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صول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الدين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وركن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ركان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يمان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قبل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دين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سلام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يمان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تقبل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طاعة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بال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يمان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بال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والرسل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الذي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دعا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القرآن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وقرره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كتابه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الكريم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مواضع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كثيرة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قرار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بالنبوة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والرسالة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>.</w:t>
      </w:r>
    </w:p>
    <w:p w14:paraId="01E5C1C6" w14:textId="77777777" w:rsidR="002B239A" w:rsidRDefault="00FF2950" w:rsidP="002B239A">
      <w:pPr>
        <w:jc w:val="center"/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قولوا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آ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منا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بالله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وما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نزل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لينا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وما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نزل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لى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براهيم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</w:t>
      </w:r>
      <w:r w:rsidRPr="00FF2950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سماعيل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</w:t>
      </w:r>
      <w:r w:rsidRPr="00FF2950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سحاق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ويعقوب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وال</w:t>
      </w:r>
      <w:r w:rsidRPr="00FF2950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سباط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وما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وتي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موسى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وعيسى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وما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وتي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النبيون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ربهم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لا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نفرق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بين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حد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منهم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ونحن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له</w:t>
      </w:r>
      <w:r w:rsidRPr="00FF2950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مسلمون</w:t>
      </w:r>
      <w:r w:rsidRPr="00FF2950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.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 xml:space="preserve">(ولكن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البر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2B239A"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آ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بالله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واليوم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2B239A"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</w:t>
      </w:r>
      <w:r w:rsidR="002B239A"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آ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خر</w:t>
      </w:r>
      <w:r w:rsidR="002B239A"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(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ولكن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البر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):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يمان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>
        <w:rPr>
          <w:rFonts w:ascii="Traditional Arabic" w:hAnsi="Traditional Arabic" w:cs="Traditional Arabic" w:hint="eastAsia"/>
          <w:sz w:val="36"/>
          <w:szCs w:val="36"/>
          <w:rtl/>
        </w:rPr>
        <w:t>وال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سلام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(من آ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بالله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واليوم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2B239A"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</w:t>
      </w:r>
      <w:r w:rsidR="002B239A"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آ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خر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والملائكة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والكتاب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والنبيين</w:t>
      </w:r>
      <w:r w:rsidR="002B239A"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.</w:t>
      </w:r>
    </w:p>
    <w:p w14:paraId="18C83E96" w14:textId="77777777" w:rsidR="002B239A" w:rsidRDefault="00FF2950" w:rsidP="002B239A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 w:rsidRPr="002B239A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(آ</w:t>
      </w:r>
      <w:r w:rsidRPr="002B239A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من</w:t>
      </w:r>
      <w:r w:rsidRPr="002B239A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الرسول</w:t>
      </w:r>
      <w:r w:rsidRPr="002B239A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بما</w:t>
      </w:r>
      <w:r w:rsidRPr="002B239A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2B239A" w:rsidRPr="002B239A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أ</w:t>
      </w:r>
      <w:r w:rsidRPr="002B239A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نزل</w:t>
      </w:r>
      <w:r w:rsidRPr="002B239A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2B239A" w:rsidRPr="002B239A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إ</w:t>
      </w:r>
      <w:r w:rsidRPr="002B239A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ليه</w:t>
      </w:r>
      <w:r w:rsidRPr="002B239A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2B239A" w:rsidRPr="002B239A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 xml:space="preserve">مِن </w:t>
      </w:r>
      <w:r w:rsidRPr="002B239A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ربه</w:t>
      </w:r>
      <w:r w:rsidRPr="002B239A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والمؤمنون</w:t>
      </w:r>
      <w:r w:rsidRPr="002B239A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كل</w:t>
      </w:r>
      <w:r w:rsidR="002B239A" w:rsidRPr="002B239A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ٌّ</w:t>
      </w:r>
      <w:r w:rsidRPr="002B239A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2B239A" w:rsidRPr="002B239A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آ</w:t>
      </w:r>
      <w:r w:rsidRPr="002B239A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من</w:t>
      </w:r>
      <w:r w:rsidRPr="002B239A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بالله</w:t>
      </w:r>
      <w:r w:rsidRPr="002B239A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وملائكته</w:t>
      </w:r>
      <w:r w:rsidRPr="002B239A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وكتبه</w:t>
      </w:r>
      <w:r w:rsidRPr="002B239A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ورسله</w:t>
      </w:r>
      <w:r w:rsidRPr="002B239A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لا</w:t>
      </w:r>
      <w:r w:rsidRPr="002B239A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نفرق</w:t>
      </w:r>
      <w:r w:rsidRPr="002B239A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بين</w:t>
      </w:r>
      <w:r w:rsidRPr="002B239A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2B239A" w:rsidRPr="002B239A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أ</w:t>
      </w:r>
      <w:r w:rsidRPr="002B239A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حد</w:t>
      </w:r>
      <w:r w:rsidRPr="002B239A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من</w:t>
      </w:r>
      <w:r w:rsidRPr="002B239A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رسله</w:t>
      </w:r>
      <w:r w:rsidR="002B239A" w:rsidRPr="002B239A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)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>.</w:t>
      </w:r>
    </w:p>
    <w:p w14:paraId="60711430" w14:textId="77777777" w:rsidR="002B239A" w:rsidRDefault="00FF2950" w:rsidP="002B239A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lastRenderedPageBreak/>
        <w:t xml:space="preserve"> 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والذين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2B239A"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آ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منوا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بالله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ورسله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2B239A"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ولئك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هم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الصديقون</w:t>
      </w:r>
      <w:r w:rsidR="002B239A"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ومعنى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يمان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بالرسل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>
        <w:rPr>
          <w:rFonts w:ascii="Traditional Arabic" w:hAnsi="Traditional Arabic" w:cs="Traditional Arabic" w:hint="eastAsia"/>
          <w:sz w:val="36"/>
          <w:szCs w:val="36"/>
          <w:rtl/>
        </w:rPr>
        <w:t>وال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نؤمن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نصدق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تصديق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جازم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شك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ريب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عز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وجل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اصطفى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البشر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ورسل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اجتبى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واختار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البشر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 xml:space="preserve">أنبياء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ورسلا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الله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يصطفي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الملائكة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رسل</w:t>
      </w:r>
      <w:r w:rsidR="002B239A"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ً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ومن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الناس</w:t>
      </w:r>
      <w:r w:rsidR="002B239A"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9A64375" w14:textId="77777777" w:rsidR="002B239A" w:rsidRDefault="00FF2950" w:rsidP="002B239A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وكما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الله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2B239A"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علم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حيث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يجعل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رسالته</w:t>
      </w:r>
      <w:r w:rsidR="002B239A"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A77E131" w14:textId="77777777" w:rsidR="002B239A" w:rsidRDefault="00FF2950" w:rsidP="002B239A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وكما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(أ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ولئك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الذين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2B239A"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نعم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الله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عليهم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النبيين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2B239A"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ذرية آ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دم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وممن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حملنا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مع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نوح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ومن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ذرية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2B239A"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براهيم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2B239A"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</w:t>
      </w:r>
      <w:r w:rsidR="002B239A"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سرائيل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وممن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هدينا</w:t>
      </w:r>
      <w:r w:rsidRPr="002B239A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B239A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واجتبينا</w:t>
      </w:r>
      <w:r w:rsidR="002B239A" w:rsidRPr="002B239A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هؤلاء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والرسل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08F6EA9" w14:textId="77777777" w:rsidR="0020365F" w:rsidRDefault="00FF2950" w:rsidP="0020365F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نؤمن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ونعتقد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ونصدق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تصديقا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جازم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شك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ريب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هداة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مهتدون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صادقون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صد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وق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ون</w:t>
      </w:r>
      <w:proofErr w:type="spellEnd"/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صد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َّ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ون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كرام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بررة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تقياء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أُ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مناء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د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َّ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B239A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مانة</w:t>
      </w:r>
      <w:r w:rsidR="002B239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وبلغوا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الرسالة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 بلغوا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وحى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عز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وجل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ليهم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ينقصوا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يزيدوا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يحرفوا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يبدلوا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eastAsia"/>
          <w:sz w:val="36"/>
          <w:szCs w:val="36"/>
          <w:rtl/>
        </w:rPr>
        <w:t>يكت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م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 w:rsidRPr="0020365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فهل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على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الرسل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20365F" w:rsidRPr="0020365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لا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البلاغ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المبين</w:t>
      </w:r>
      <w:r w:rsidR="0020365F" w:rsidRPr="0020365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.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نؤمن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هؤلاء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الرسل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بشر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كسائر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البشر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يحتاجون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يحتاج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البشر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طعام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وشراب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وراحة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ونوم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وزواج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وغير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فيصيبهم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يصيب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البشر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 xml:space="preserve">من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العطش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 xml:space="preserve">والبرد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والحر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والبرد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والمرض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والموت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الصلاة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والسلام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جمعين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. </w:t>
      </w:r>
    </w:p>
    <w:p w14:paraId="4E262080" w14:textId="77777777" w:rsidR="0020365F" w:rsidRDefault="00FF2950" w:rsidP="0020365F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كتابه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الكريم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 w:rsidRPr="0020365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قالت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لهم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رسلهم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20365F" w:rsidRPr="0020365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نحن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20365F" w:rsidRPr="0020365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لا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بشر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مثلكم</w:t>
      </w:r>
      <w:r w:rsidR="0020365F" w:rsidRPr="0020365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 xml:space="preserve"> ولكن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الله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يمن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على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يشاء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عباده</w:t>
      </w:r>
      <w:r w:rsidR="0020365F" w:rsidRPr="0020365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>.</w:t>
      </w:r>
    </w:p>
    <w:p w14:paraId="19CEFB8C" w14:textId="77777777" w:rsidR="0020365F" w:rsidRDefault="00FF2950" w:rsidP="0020365F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براهيم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الصلاة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والسلام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20365F" w:rsidRPr="0020365F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(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الذي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خلقني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فهو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يهدين</w:t>
      </w:r>
      <w:r w:rsidR="0020365F" w:rsidRPr="0020365F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 xml:space="preserve"> *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والذي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يطعمني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ويسقين</w:t>
      </w:r>
      <w:r w:rsidR="0020365F" w:rsidRPr="0020365F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 xml:space="preserve"> *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20365F"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و</w:t>
      </w:r>
      <w:r w:rsidR="0020365F" w:rsidRPr="0020365F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إ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ذا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مرضت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فهو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20365F" w:rsidRPr="0020365F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 xml:space="preserve">يشفين *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والذي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يميتني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ثم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20365F"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يحيين</w:t>
      </w:r>
      <w:r w:rsidR="0020365F" w:rsidRPr="0020365F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)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7641E0E" w14:textId="77777777" w:rsidR="0020365F" w:rsidRDefault="00FF2950" w:rsidP="0020365F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عز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وجل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 xml:space="preserve">محمد صلى الله عليه وسلم: </w:t>
      </w:r>
      <w:r w:rsidR="0020365F" w:rsidRPr="0020365F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(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قل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لا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20365F" w:rsidRPr="0020365F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أ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ملك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لنفسي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نفعا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ولا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ضرا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20365F" w:rsidRPr="0020365F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إ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لا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ما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شاء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الله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ولو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كنت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20365F" w:rsidRPr="0020365F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أ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علم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الغيب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لاستكثرت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من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الخير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وما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مسني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السوء</w:t>
      </w:r>
      <w:r w:rsidR="0020365F" w:rsidRPr="0020365F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)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بشر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كسائر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البشر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لكن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اص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ط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فهم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واجتباهم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وم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َّ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بالنبوة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والرسالة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يستحقون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شيئ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خصائص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 xml:space="preserve">الألوهية والربوبية،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يستحقون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شيئا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خصائص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الربوبية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خصائص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لوهية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ليس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شيء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عز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وجل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محمد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الصلاة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والسلام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 xml:space="preserve"> -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وهو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الرسل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الصلاة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والسلام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-: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 w:rsidRPr="0020365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ليس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لك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20365F"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</w:t>
      </w:r>
      <w:r w:rsidR="0020365F" w:rsidRPr="0020365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مر</w:t>
      </w:r>
      <w:r w:rsidRPr="0020365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شيء</w:t>
      </w:r>
      <w:r w:rsidR="0020365F" w:rsidRPr="0020365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. </w:t>
      </w:r>
    </w:p>
    <w:p w14:paraId="71B56E75" w14:textId="77777777" w:rsidR="0020365F" w:rsidRDefault="00FF2950" w:rsidP="0020365F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lastRenderedPageBreak/>
        <w:t>فهم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عباد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مربوبون</w:t>
      </w:r>
      <w:proofErr w:type="spellEnd"/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مفتقرون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وعلا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يتقربون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يت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قربون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ب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الطاعات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eastAsia"/>
          <w:sz w:val="36"/>
          <w:szCs w:val="36"/>
          <w:rtl/>
        </w:rPr>
        <w:t>وال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عمال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الصالحة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ذل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وانكسار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وافتقار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ومحبة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خوف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ورجاء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تبارك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وتعالى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عز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وجل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 w:rsidRPr="0020365F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(أ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ولئك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الذين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يدعون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يبتغون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20365F" w:rsidRPr="0020365F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إ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لى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ربهم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الوسيلة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20365F" w:rsidRPr="0020365F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أيهم أ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قرب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ويرجون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رحمته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ويخافون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عذابه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20365F" w:rsidRPr="0020365F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إ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ن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عذاب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ربك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كان</w:t>
      </w:r>
      <w:r w:rsidRPr="0020365F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20365F"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مح</w:t>
      </w:r>
      <w:r w:rsidR="0020365F" w:rsidRPr="0020365F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ذ</w:t>
      </w:r>
      <w:r w:rsidRPr="0020365F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ورا</w:t>
      </w:r>
      <w:r w:rsidR="0020365F" w:rsidRPr="0020365F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)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>.</w:t>
      </w:r>
    </w:p>
    <w:p w14:paraId="5372CD25" w14:textId="77777777" w:rsidR="006E0F71" w:rsidRDefault="00FF2950" w:rsidP="0020365F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نؤمن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ونصدق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ونعتقد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هؤلاء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والرسل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البشر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يمكن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لبشر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يكون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مثلهم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ض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يكون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20365F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ض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منهم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فانتبه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عبد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انتبه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كلمات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eastAsia"/>
          <w:sz w:val="36"/>
          <w:szCs w:val="36"/>
          <w:rtl/>
        </w:rPr>
        <w:t>تف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ض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بك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نار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جهنم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نت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تشعر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يفعل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20365F">
        <w:rPr>
          <w:rFonts w:ascii="Traditional Arabic" w:hAnsi="Traditional Arabic" w:cs="Traditional Arabic" w:hint="cs"/>
          <w:sz w:val="36"/>
          <w:szCs w:val="36"/>
          <w:rtl/>
        </w:rPr>
        <w:t xml:space="preserve">بعضهم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تشبيه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6E0F71">
        <w:rPr>
          <w:rFonts w:ascii="Traditional Arabic" w:hAnsi="Traditional Arabic" w:cs="Traditional Arabic" w:hint="eastAsia"/>
          <w:sz w:val="36"/>
          <w:szCs w:val="36"/>
          <w:rtl/>
        </w:rPr>
        <w:t>بع</w:t>
      </w:r>
      <w:r w:rsidR="006E0F71">
        <w:rPr>
          <w:rFonts w:ascii="Traditional Arabic" w:hAnsi="Traditional Arabic" w:cs="Traditional Arabic" w:hint="cs"/>
          <w:sz w:val="36"/>
          <w:szCs w:val="36"/>
          <w:rtl/>
        </w:rPr>
        <w:t>ض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6E0F71">
        <w:rPr>
          <w:rFonts w:ascii="Traditional Arabic" w:hAnsi="Traditional Arabic" w:cs="Traditional Arabic" w:hint="cs"/>
          <w:sz w:val="36"/>
          <w:szCs w:val="36"/>
          <w:rtl/>
        </w:rPr>
        <w:t>الناس ب</w:t>
      </w:r>
      <w:r w:rsidR="006E0F71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6E0F7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والرسل</w:t>
      </w:r>
      <w:r w:rsidR="006E0F7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6E0F71">
        <w:rPr>
          <w:rFonts w:ascii="Traditional Arabic" w:hAnsi="Traditional Arabic" w:cs="Traditional Arabic" w:hint="cs"/>
          <w:sz w:val="36"/>
          <w:szCs w:val="36"/>
          <w:rtl/>
        </w:rPr>
        <w:t>ف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انتبه</w:t>
      </w:r>
      <w:r w:rsidR="006E0F71">
        <w:rPr>
          <w:rFonts w:ascii="Traditional Arabic" w:hAnsi="Traditional Arabic" w:cs="Traditional Arabic" w:hint="cs"/>
          <w:sz w:val="36"/>
          <w:szCs w:val="36"/>
          <w:rtl/>
        </w:rPr>
        <w:t>!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ربما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كلمة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تلقي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لها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بال</w:t>
      </w:r>
      <w:r w:rsidR="006E0F71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="006E0F7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تخر</w:t>
      </w:r>
      <w:r w:rsidR="006E0F71">
        <w:rPr>
          <w:rFonts w:ascii="Traditional Arabic" w:hAnsi="Traditional Arabic" w:cs="Traditional Arabic" w:hint="cs"/>
          <w:sz w:val="36"/>
          <w:szCs w:val="36"/>
          <w:rtl/>
        </w:rPr>
        <w:t>ُّ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بها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نار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جهنم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سبعين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خريفا</w:t>
      </w:r>
      <w:r w:rsidR="006E0F7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6E0F71">
        <w:rPr>
          <w:rFonts w:ascii="Traditional Arabic" w:hAnsi="Traditional Arabic" w:cs="Traditional Arabic" w:hint="eastAsia"/>
          <w:sz w:val="36"/>
          <w:szCs w:val="36"/>
          <w:rtl/>
        </w:rPr>
        <w:t>فال</w:t>
      </w:r>
      <w:r w:rsidR="006E0F7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والرسل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صفوة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البشر</w:t>
      </w:r>
      <w:r w:rsidR="006E0F7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6E0F7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البشر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صلوات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وسلامه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عليهم</w:t>
      </w:r>
      <w:r w:rsidR="006E0F71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52FB5E5" w14:textId="77777777" w:rsidR="006E0F71" w:rsidRDefault="00FF2950" w:rsidP="006E0F71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وهؤلاء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6E0F71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6E0F7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والرسل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بعضهم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6E0F7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بعض</w:t>
      </w:r>
      <w:r w:rsidR="006E0F71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هكذا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يعتقد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المسلم</w:t>
      </w:r>
      <w:r w:rsidR="006E0F7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="006E0F71">
        <w:rPr>
          <w:rFonts w:ascii="Traditional Arabic" w:hAnsi="Traditional Arabic" w:cs="Traditional Arabic" w:hint="cs"/>
          <w:sz w:val="36"/>
          <w:szCs w:val="36"/>
          <w:rtl/>
        </w:rPr>
        <w:t xml:space="preserve"> الله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وعلا</w:t>
      </w:r>
      <w:r w:rsidR="006E0F71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6E0F71" w:rsidRPr="006E0F71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تلك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الرسل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فضلنا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بعضهم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على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بعض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منهم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كلم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الله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ورفع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بعضهم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درجات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6E0F71"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</w:t>
      </w:r>
      <w:r w:rsidR="006E0F71" w:rsidRPr="006E0F71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آ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تينا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عيسى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ابن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مريم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البينات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6E0F71"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</w:t>
      </w:r>
      <w:r w:rsidR="006E0F71" w:rsidRPr="006E0F71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يدناه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بروح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القدس</w:t>
      </w:r>
      <w:r w:rsidR="006E0F71" w:rsidRPr="006E0F71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>.</w:t>
      </w:r>
    </w:p>
    <w:p w14:paraId="0E4F726E" w14:textId="77777777" w:rsidR="006E0F71" w:rsidRDefault="00FF2950" w:rsidP="006E0F71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="006E0F71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6E0F71" w:rsidRPr="006E0F71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ولقد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فضلنا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بعض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النبيين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على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بعض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6E0F71"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</w:t>
      </w:r>
      <w:r w:rsidR="006E0F71" w:rsidRPr="006E0F71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آ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تينا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6E0F71"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داو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د</w:t>
      </w:r>
      <w:r w:rsidRPr="006E0F71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6E0F71"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ز</w:t>
      </w:r>
      <w:r w:rsidR="006E0F71" w:rsidRPr="006E0F71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ب</w:t>
      </w:r>
      <w:r w:rsidRPr="006E0F71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ورا</w:t>
      </w:r>
      <w:r w:rsidR="006E0F71" w:rsidRPr="006E0F71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>.</w:t>
      </w:r>
    </w:p>
    <w:p w14:paraId="541BCB6A" w14:textId="77777777" w:rsidR="003D7C94" w:rsidRDefault="00FF2950" w:rsidP="006E0F71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D7C94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حديث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D7C94">
        <w:rPr>
          <w:rFonts w:ascii="Traditional Arabic" w:hAnsi="Traditional Arabic" w:cs="Traditional Arabic" w:hint="cs"/>
          <w:sz w:val="36"/>
          <w:szCs w:val="36"/>
          <w:rtl/>
        </w:rPr>
        <w:t>عن 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ذر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عند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ابن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حبان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ويحسنه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جمع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علمائنا</w:t>
      </w:r>
      <w:r w:rsidR="003D7C9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D7C9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عدد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D7C94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3D7C9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</w:t>
      </w:r>
      <w:r w:rsidR="003D7C94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ئة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D7C94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3D7C9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ربعة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وعشرون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D7C9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لف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</w:t>
      </w:r>
      <w:r w:rsidR="003D7C94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="003D7C9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D7C94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3D7C9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عدد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الرسل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ثلاث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</w:t>
      </w:r>
      <w:r w:rsidR="003D7C94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ئة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وخمسة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عشر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رسول</w:t>
      </w:r>
      <w:r w:rsidR="003D7C94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="003D7C9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D7C9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العلم</w:t>
      </w:r>
      <w:r w:rsidR="003D7C94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رسول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</w:t>
      </w:r>
      <w:r w:rsidR="003D7C9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وليس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رسول</w:t>
      </w:r>
      <w:r w:rsidR="003D7C94">
        <w:rPr>
          <w:rFonts w:ascii="Traditional Arabic" w:hAnsi="Traditional Arabic" w:cs="Traditional Arabic" w:hint="cs"/>
          <w:sz w:val="36"/>
          <w:szCs w:val="36"/>
          <w:rtl/>
        </w:rPr>
        <w:t>ًا،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فالرسل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D7C9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D7C94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3D7C9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="003D7C94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8E36E00" w14:textId="77777777" w:rsidR="00FD5B74" w:rsidRDefault="00FF2950" w:rsidP="00FD5B74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ثم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الرسل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خمسة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العزم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الرسل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لنبيه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الكريم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فاصبر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كما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ص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بر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ولو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الع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زم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الرسل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خمسة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ذكرهم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عز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وجل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 xml:space="preserve">سورة </w:t>
      </w:r>
      <w:r w:rsidR="00FD5B74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حزاب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(</w:t>
      </w:r>
      <w:r w:rsidR="00FD5B74" w:rsidRPr="00FD5B74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و</w:t>
      </w:r>
      <w:r w:rsidR="00FD5B74" w:rsidRPr="00FD5B74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إ</w:t>
      </w:r>
      <w:r w:rsidRPr="00FD5B74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ذا</w:t>
      </w:r>
      <w:r w:rsidRPr="00FD5B74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أ</w:t>
      </w:r>
      <w:r w:rsidRPr="00FD5B74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خذنا</w:t>
      </w:r>
      <w:r w:rsidRPr="00FD5B74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من</w:t>
      </w:r>
      <w:r w:rsidRPr="00FD5B74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النبيين</w:t>
      </w:r>
      <w:r w:rsidRPr="00FD5B74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م</w:t>
      </w:r>
      <w:r w:rsidR="00FD5B74" w:rsidRPr="00FD5B74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يث</w:t>
      </w:r>
      <w:r w:rsidRPr="00FD5B74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اقهم</w:t>
      </w:r>
      <w:r w:rsidRPr="00FD5B74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ومنك</w:t>
      </w:r>
      <w:r w:rsidRPr="00FD5B74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ومن</w:t>
      </w:r>
      <w:r w:rsidRPr="00FD5B74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نوح</w:t>
      </w:r>
      <w:r w:rsidRPr="00FD5B74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و</w:t>
      </w:r>
      <w:r w:rsidR="00FD5B74" w:rsidRPr="00FD5B74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إ</w:t>
      </w:r>
      <w:r w:rsidRPr="00FD5B74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براهيم</w:t>
      </w:r>
      <w:r w:rsidRPr="00FD5B74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 xml:space="preserve">وموسى </w:t>
      </w:r>
      <w:r w:rsidRPr="00FD5B74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وعيسى</w:t>
      </w:r>
      <w:r w:rsidRPr="00FD5B74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ابن</w:t>
      </w:r>
      <w:r w:rsidRPr="00FD5B74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مريم</w:t>
      </w:r>
      <w:r w:rsidRPr="00FD5B74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و</w:t>
      </w:r>
      <w:r w:rsidR="00FD5B74" w:rsidRPr="00FD5B74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أ</w:t>
      </w:r>
      <w:r w:rsidRPr="00FD5B74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خذنا</w:t>
      </w:r>
      <w:r w:rsidRPr="00FD5B74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منهم</w:t>
      </w:r>
      <w:r w:rsidRPr="00FD5B74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ميثاق</w:t>
      </w:r>
      <w:r w:rsidR="00FD5B74" w:rsidRPr="00FD5B74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ً</w:t>
      </w:r>
      <w:r w:rsidRPr="00FD5B74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ا</w:t>
      </w:r>
      <w:r w:rsidRPr="00FD5B74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غليظ</w:t>
      </w:r>
      <w:r w:rsidR="00FD5B74" w:rsidRPr="00FD5B74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ً</w:t>
      </w:r>
      <w:r w:rsidRPr="00FD5B74">
        <w:rPr>
          <w:rFonts w:ascii="Traditional Arabic" w:hAnsi="Traditional Arabic" w:cs="Traditional Arabic" w:hint="eastAsia"/>
          <w:b/>
          <w:bCs/>
          <w:color w:val="FF0000"/>
          <w:sz w:val="36"/>
          <w:szCs w:val="36"/>
          <w:rtl/>
        </w:rPr>
        <w:t>ا</w:t>
      </w:r>
      <w:r w:rsidR="00FD5B74" w:rsidRPr="00FD5B74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</w:rPr>
        <w:t>)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>.</w:t>
      </w:r>
    </w:p>
    <w:p w14:paraId="74DBE8F4" w14:textId="77777777" w:rsidR="00FD5B74" w:rsidRDefault="00FF2950" w:rsidP="00FD5B74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وذكرهم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عز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وجل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الشورى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شرع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لكم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الدين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ما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وص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َّ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ى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به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نوحا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والذي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وحينا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ليك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وما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وصينا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به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براهيم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وموسى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وعيسى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قيموا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الدين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ولا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تتفرقوا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فيه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الخمسة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العزم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الرسل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3568D6E" w14:textId="77777777" w:rsidR="00FD5B74" w:rsidRDefault="00FF2950" w:rsidP="00FD5B74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الرسل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محمد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براهيم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وموسى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وعيسى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ونوح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صلوات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وسلامه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جمعين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. </w:t>
      </w:r>
    </w:p>
    <w:p w14:paraId="55A99024" w14:textId="77777777" w:rsidR="00FD5B74" w:rsidRDefault="00FF2950" w:rsidP="00FD5B74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lastRenderedPageBreak/>
        <w:t>ثم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الخمسة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نبينا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محمد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فهو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العزم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وهو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الرسل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وهو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وهو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البشر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صلوات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ربي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وسلامه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2D3CF69" w14:textId="77777777" w:rsidR="00FD5B74" w:rsidRDefault="00FF2950" w:rsidP="00FD5B74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يمان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بالرسل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 xml:space="preserve">: أن </w:t>
      </w:r>
      <w:r w:rsidR="00FD5B74" w:rsidRPr="00FF2950">
        <w:rPr>
          <w:rFonts w:ascii="Traditional Arabic" w:hAnsi="Traditional Arabic" w:cs="Traditional Arabic" w:hint="eastAsia"/>
          <w:sz w:val="36"/>
          <w:szCs w:val="36"/>
          <w:rtl/>
        </w:rPr>
        <w:t>نؤمن</w:t>
      </w:r>
      <w:r w:rsidR="00FD5B74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 w:rsidRPr="00FF2950">
        <w:rPr>
          <w:rFonts w:ascii="Traditional Arabic" w:hAnsi="Traditional Arabic" w:cs="Traditional Arabic" w:hint="eastAsia"/>
          <w:sz w:val="36"/>
          <w:szCs w:val="36"/>
          <w:rtl/>
        </w:rPr>
        <w:t>ونعتقد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دينهم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واحد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وهو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التوحيد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عبادة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وحده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شريك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له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والكفر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يعبد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دون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ولقد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بعثنا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في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كل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مة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رسولا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اعبدوا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الله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واجتنبوا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الطاغوت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="00FD5B74">
        <w:rPr>
          <w:rFonts w:ascii="Traditional Arabic" w:hAnsi="Traditional Arabic" w:cs="Traditional Arabic" w:hint="cs"/>
          <w:color w:val="FF0000"/>
          <w:sz w:val="36"/>
          <w:szCs w:val="36"/>
          <w:rtl/>
        </w:rPr>
        <w:t>،</w:t>
      </w:r>
      <w:r w:rsidRPr="00FD5B74">
        <w:rPr>
          <w:rFonts w:ascii="Traditional Arabic" w:hAnsi="Traditional Arabic" w:cs="Traditional Arabic"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ويقول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وما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رسلنا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قبلك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رسول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لا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نوحي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ليه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نه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لا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له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إلا أ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نا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فاعبدون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: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واسأل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رسلنا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قبلك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رسلنا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جعلنا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دون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الرحمن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آ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لهة</w:t>
      </w:r>
      <w:r w:rsidRPr="00FD5B74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FD5B74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يعبدون</w:t>
      </w:r>
      <w:r w:rsidR="00FD5B74" w:rsidRPr="00FD5B74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. </w:t>
      </w:r>
    </w:p>
    <w:p w14:paraId="4585B7F9" w14:textId="77777777" w:rsidR="007B561F" w:rsidRDefault="00FF2950" w:rsidP="00FD5B74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دينهم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 xml:space="preserve"> (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التوحيد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)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كلهم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مسلمون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الانبياء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والرسل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مسلمون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دينهم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واحد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وهو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عبادة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وحده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شريك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له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وقد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اتفقت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دعوتهم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الدعوة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الدعوة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الدين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الدعوة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التوحيد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كلهم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جميعا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اتفقت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دعوتهم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العظيم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ثم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شرائعهم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تختلف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رسول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خر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حيث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الفرائض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حيث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الحلال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والحرام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فقد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يفرض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عز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وجل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يفرضه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خرى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وقد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يحل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لهذه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="00FD5B74">
        <w:rPr>
          <w:rFonts w:ascii="Traditional Arabic" w:hAnsi="Traditional Arabic" w:cs="Traditional Arabic" w:hint="eastAsia"/>
          <w:sz w:val="36"/>
          <w:szCs w:val="36"/>
          <w:rtl/>
        </w:rPr>
        <w:t>ل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 xml:space="preserve">حرمه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D5B74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FD5B7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خرى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يقول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النبي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B561F"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="007B561F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</w:t>
      </w:r>
      <w:r w:rsidR="007B561F"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نبياء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7B561F"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خوة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لعلات</w:t>
      </w:r>
      <w:r w:rsidR="007B561F"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؛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دينهم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واحد</w:t>
      </w:r>
      <w:r w:rsidR="007B561F"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،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وشرائعهم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شتى</w:t>
      </w:r>
      <w:r w:rsidR="007B561F"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>.</w:t>
      </w:r>
    </w:p>
    <w:p w14:paraId="66820F69" w14:textId="77777777" w:rsidR="007B561F" w:rsidRDefault="007B561F" w:rsidP="007B561F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يمان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بالرسل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تؤمن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بمن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سم</w:t>
      </w:r>
      <w:r>
        <w:rPr>
          <w:rFonts w:ascii="Traditional Arabic" w:hAnsi="Traditional Arabic" w:cs="Traditional Arabic" w:hint="cs"/>
          <w:sz w:val="36"/>
          <w:szCs w:val="36"/>
          <w:rtl/>
        </w:rPr>
        <w:t>َّ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ى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عز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وجل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منهم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كتابه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الكريم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فتؤمن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بمن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سمى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عز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وجل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منهم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كتابه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الكريم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فقد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سمى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عز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وجل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خمسة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وعشرين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نبي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القرآن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جاء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ذكر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ثمانية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عشر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منهم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في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سورة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نعام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وتلك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حجتنا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آ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تيناها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براهيم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على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قومه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نرفع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درجات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نشاء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ربك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حكيم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عليم</w:t>
      </w:r>
      <w:r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 xml:space="preserve"> *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ووهبنا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له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سحاق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ويعقوب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كل</w:t>
      </w:r>
      <w:r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ًّ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هدينا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ونوحا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هدينا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قبل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ومن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ذريته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داوود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وسليمان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</w:t>
      </w:r>
      <w:r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يوب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ويوسف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و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موسى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وهارون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وكذلك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نجزي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المحسنين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 xml:space="preserve">*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وزكريا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ويحيى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وعيسى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</w:t>
      </w:r>
      <w:r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لياس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كل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الصالحين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 xml:space="preserve">*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واسماعيل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واليسع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ويونس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ولوطا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وكلا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فضلنا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على</w:t>
      </w:r>
      <w:r w:rsidR="00FF2950"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FF2950"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العالمين</w:t>
      </w:r>
      <w:r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ثمانية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عشر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نبي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سورة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نعام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والسبعة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البا</w:t>
      </w:r>
      <w:r>
        <w:rPr>
          <w:rFonts w:ascii="Traditional Arabic" w:hAnsi="Traditional Arabic" w:cs="Traditional Arabic" w:hint="cs"/>
          <w:sz w:val="36"/>
          <w:szCs w:val="36"/>
          <w:rtl/>
        </w:rPr>
        <w:t>ق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ون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ذكرهم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عز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وجل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مواضع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القرآن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دم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وهود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وصالح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وشعيب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وإ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دريس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وذو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الكفل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وخاتمهم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محمد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وعلى</w:t>
      </w:r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له</w:t>
      </w:r>
      <w:proofErr w:type="spellEnd"/>
      <w:r w:rsidR="00FF2950"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F2950" w:rsidRPr="00FF2950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44E3778" w14:textId="77777777" w:rsidR="007B561F" w:rsidRDefault="00FF2950" w:rsidP="007B561F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 xml:space="preserve">ومَن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B561F">
        <w:rPr>
          <w:rFonts w:ascii="Traditional Arabic" w:hAnsi="Traditional Arabic" w:cs="Traditional Arabic" w:hint="eastAsia"/>
          <w:sz w:val="36"/>
          <w:szCs w:val="36"/>
          <w:rtl/>
        </w:rPr>
        <w:t>يسم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>ِّ اللهُ منهم،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فتؤمن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سبيل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B561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جمال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B561F"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ورسلا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قد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قصصناهم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عليك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قبل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ورسلا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لم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نقصصهم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عليك</w:t>
      </w:r>
      <w:r w:rsidR="007B561F"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9704BA5" w14:textId="77777777" w:rsidR="007B561F" w:rsidRDefault="00FF2950" w:rsidP="007B561F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lastRenderedPageBreak/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فتؤمن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فصل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التفصيل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وبمن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جمل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B561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جمال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هؤلاء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B561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القدوة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="007B561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سوة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تأسى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B561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نسان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ويقتدي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بهم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عز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وجل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لنبيه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B561F"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فاصبر</w:t>
      </w:r>
      <w:r w:rsidR="007B561F"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كما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صبر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7B561F"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ولو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العزم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الرسل</w:t>
      </w:r>
      <w:r w:rsidR="007B561F"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وكما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="007B561F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B561F"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(أ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ولئك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الذين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هدى</w:t>
      </w:r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proofErr w:type="spellStart"/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فبهداهم</w:t>
      </w:r>
      <w:proofErr w:type="spellEnd"/>
      <w:r w:rsidRPr="007B561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B561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اقتده</w:t>
      </w:r>
      <w:r w:rsidR="007B561F" w:rsidRPr="007B561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>.</w:t>
      </w:r>
    </w:p>
    <w:p w14:paraId="01B6AF72" w14:textId="50936E66" w:rsidR="00821E82" w:rsidRPr="005545BB" w:rsidRDefault="00821E82" w:rsidP="00FF2950">
      <w:pPr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5545BB">
        <w:rPr>
          <w:rFonts w:ascii="Traditional Arabic" w:hAnsi="Traditional Arabic" w:cs="Traditional Arabic"/>
          <w:sz w:val="36"/>
          <w:szCs w:val="36"/>
          <w:rtl/>
        </w:rPr>
        <w:t>أقول ما تس</w:t>
      </w:r>
      <w:r w:rsidR="000F7313" w:rsidRPr="005545BB">
        <w:rPr>
          <w:rFonts w:ascii="Traditional Arabic" w:hAnsi="Traditional Arabic" w:cs="Traditional Arabic"/>
          <w:sz w:val="36"/>
          <w:szCs w:val="36"/>
          <w:rtl/>
        </w:rPr>
        <w:t>معون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0F7313" w:rsidRPr="005545BB">
        <w:rPr>
          <w:rFonts w:ascii="Traditional Arabic" w:hAnsi="Traditional Arabic" w:cs="Traditional Arabic"/>
          <w:sz w:val="36"/>
          <w:szCs w:val="36"/>
          <w:rtl/>
        </w:rPr>
        <w:t xml:space="preserve"> وأستغفر الله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="000F7313" w:rsidRPr="005545BB">
        <w:rPr>
          <w:rFonts w:ascii="Traditional Arabic" w:hAnsi="Traditional Arabic" w:cs="Traditional Arabic"/>
          <w:sz w:val="36"/>
          <w:szCs w:val="36"/>
          <w:rtl/>
        </w:rPr>
        <w:t xml:space="preserve"> إنه هو الغفور</w:t>
      </w:r>
      <w:r w:rsidR="000F7313" w:rsidRPr="005545BB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>الرحيم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F11E06C" w14:textId="3F586E92" w:rsidR="00821E82" w:rsidRPr="005545BB" w:rsidRDefault="00821E82" w:rsidP="00B03DDC">
      <w:pPr>
        <w:pStyle w:val="a3"/>
        <w:jc w:val="center"/>
        <w:rPr>
          <w:rFonts w:ascii="Traditional Arabic" w:hAnsi="Traditional Arabic" w:cs="Traditional Arabic"/>
          <w:sz w:val="36"/>
          <w:szCs w:val="36"/>
        </w:rPr>
      </w:pPr>
      <w:r w:rsidRPr="005545BB">
        <w:rPr>
          <w:rFonts w:ascii="Traditional Arabic" w:hAnsi="Traditional Arabic" w:cs="Traditional Arabic"/>
          <w:sz w:val="36"/>
          <w:szCs w:val="36"/>
          <w:rtl/>
        </w:rPr>
        <w:t>-----------------------------------</w:t>
      </w:r>
    </w:p>
    <w:p w14:paraId="587553CC" w14:textId="77777777" w:rsidR="00821E82" w:rsidRPr="005545BB" w:rsidRDefault="00821E82" w:rsidP="00B03DDC">
      <w:pPr>
        <w:pStyle w:val="a3"/>
        <w:jc w:val="center"/>
        <w:rPr>
          <w:rFonts w:ascii="Traditional Arabic" w:hAnsi="Traditional Arabic" w:cs="Traditional Arabic"/>
          <w:sz w:val="36"/>
          <w:szCs w:val="36"/>
        </w:rPr>
      </w:pPr>
    </w:p>
    <w:p w14:paraId="755A5126" w14:textId="77777777" w:rsidR="00DA5100" w:rsidRPr="005545BB" w:rsidRDefault="00821E82" w:rsidP="00B03DDC">
      <w:pPr>
        <w:pStyle w:val="a3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5545BB">
        <w:rPr>
          <w:rFonts w:ascii="Traditional Arabic" w:hAnsi="Traditional Arabic" w:cs="Traditional Arabic"/>
          <w:sz w:val="36"/>
          <w:szCs w:val="36"/>
          <w:rtl/>
        </w:rPr>
        <w:t>الحمد لله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وأشهد أن لا إله إلا الله وحده لا شريك له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وأشهد أن محمد</w:t>
      </w:r>
      <w:r w:rsidR="00CD1DAD" w:rsidRPr="005545BB">
        <w:rPr>
          <w:rFonts w:ascii="Traditional Arabic" w:hAnsi="Traditional Arabic" w:cs="Traditional Arabic"/>
          <w:sz w:val="36"/>
          <w:szCs w:val="36"/>
          <w:rtl/>
        </w:rPr>
        <w:t>ً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>ا عبده ورسوله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صلى الله عليه وعلى </w:t>
      </w:r>
      <w:r w:rsidR="00051F35" w:rsidRPr="005545BB">
        <w:rPr>
          <w:rFonts w:ascii="Traditional Arabic" w:hAnsi="Traditional Arabic" w:cs="Traditional Arabic"/>
          <w:sz w:val="36"/>
          <w:szCs w:val="36"/>
          <w:rtl/>
        </w:rPr>
        <w:t>آلة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وصحبه وسلم تسليم</w:t>
      </w:r>
      <w:r w:rsidR="00CD1DAD" w:rsidRPr="005545BB">
        <w:rPr>
          <w:rFonts w:ascii="Traditional Arabic" w:hAnsi="Traditional Arabic" w:cs="Traditional Arabic"/>
          <w:sz w:val="36"/>
          <w:szCs w:val="36"/>
          <w:rtl/>
        </w:rPr>
        <w:t>ً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>ا كثيرا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أما بعد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أيها المسلمون عباد الله:</w:t>
      </w:r>
    </w:p>
    <w:p w14:paraId="69AB55AA" w14:textId="77777777" w:rsidR="00704ED2" w:rsidRDefault="007B561F" w:rsidP="00704ED2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يمان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بالرسل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يمان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عز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وجل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ختم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النبوة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بنبينا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محمد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لأ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مور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الهامة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الداخلة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يمان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بالأنبياء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والرسل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النبوة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ختمت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بمحمد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بعده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كتاب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بعده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شريعة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بعده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صلوات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وسلامه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 w:rsidRPr="00704ED2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ما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كان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محمد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704ED2" w:rsidRPr="00704ED2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با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704ED2" w:rsidRPr="00704ED2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حد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رجالكم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ولكن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704ED2" w:rsidRPr="00704ED2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 xml:space="preserve">رسول الله 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وخاتم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النبيين</w:t>
      </w:r>
      <w:r w:rsidR="00704ED2" w:rsidRPr="00704ED2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ويقول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الصلاة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والسلام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لعلي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 xml:space="preserve">رضي لله عنه: </w:t>
      </w:r>
      <w:r w:rsidR="00704ED2" w:rsidRPr="00704ED2">
        <w:rPr>
          <w:rFonts w:ascii="Traditional Arabic" w:hAnsi="Traditional Arabic" w:cs="Traditional Arabic" w:hint="cs"/>
          <w:bCs/>
          <w:sz w:val="36"/>
          <w:szCs w:val="36"/>
          <w:rtl/>
        </w:rPr>
        <w:t>(أ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ما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ترضى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704ED2" w:rsidRPr="00704ED2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ن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تكون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مني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بمنزلة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هارون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من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موسى</w:t>
      </w:r>
      <w:r w:rsidR="00704ED2" w:rsidRPr="00704ED2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غير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704ED2" w:rsidRPr="00704ED2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نه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لا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نبي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بعدي</w:t>
      </w:r>
      <w:r w:rsidR="00704ED2" w:rsidRPr="00704ED2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ويقول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الصلاة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والسلام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(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وسيكون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في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متي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دجالون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ثلاثون</w:t>
      </w:r>
      <w:r w:rsidR="00704ED2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كلهم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يزعم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نه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نبي</w:t>
      </w:r>
      <w:r w:rsidR="00704ED2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bCs/>
          <w:sz w:val="36"/>
          <w:szCs w:val="36"/>
          <w:rtl/>
        </w:rPr>
        <w:t xml:space="preserve">وأنا خاتم النبيين، 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لا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نبي</w:t>
      </w:r>
      <w:r w:rsidRPr="00704ED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sz w:val="36"/>
          <w:szCs w:val="36"/>
          <w:rtl/>
        </w:rPr>
        <w:t>بعدي</w:t>
      </w:r>
      <w:r w:rsidR="00704ED2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65936D3" w14:textId="77777777" w:rsidR="00704ED2" w:rsidRDefault="007B561F" w:rsidP="00704ED2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فنؤمن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النبوة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ختمت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بمحمد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بعده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ادعى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النبوة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بعد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النبي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فهو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كافر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جماع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5B1AD7C" w14:textId="77777777" w:rsidR="00704ED2" w:rsidRDefault="007B561F" w:rsidP="00704ED2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وبهذا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تعلم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بطلان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الدعوة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وحدة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ديان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وبط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الدعوة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يسمى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بالبيت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براهيمي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يسلم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يؤمن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نبينا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محمد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فهو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كافر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خارج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سلام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فال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سلام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 xml:space="preserve">هو الدين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بعد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بعثة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النبي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محمد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الذي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عند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ربه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تبارك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وتعالى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يعتنق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الدين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فلن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يقبل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منه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يدخل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الدين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دين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محمد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فهو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غير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مقبول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عند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وعلا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="00704ED2" w:rsidRPr="00704ED2">
        <w:rPr>
          <w:rFonts w:ascii="Traditional Arabic" w:hAnsi="Traditional Arabic" w:cs="Traditional Arabic" w:hint="cs"/>
          <w:color w:val="FF0000"/>
          <w:sz w:val="36"/>
          <w:szCs w:val="36"/>
          <w:rtl/>
        </w:rPr>
        <w:t>:</w:t>
      </w:r>
      <w:r w:rsidRPr="00704ED2">
        <w:rPr>
          <w:rFonts w:ascii="Traditional Arabic" w:hAnsi="Traditional Arabic" w:cs="Traditional Arabic"/>
          <w:color w:val="FF0000"/>
          <w:sz w:val="36"/>
          <w:szCs w:val="36"/>
          <w:rtl/>
        </w:rPr>
        <w:t xml:space="preserve"> </w:t>
      </w:r>
      <w:r w:rsidR="00704ED2" w:rsidRPr="00704ED2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ومن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704ED2"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يبتغ</w:t>
      </w:r>
      <w:r w:rsidR="00704ED2" w:rsidRPr="00704ED2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ِ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غير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704ED2"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</w:t>
      </w:r>
      <w:r w:rsidR="00704ED2" w:rsidRPr="00704ED2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سلام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دين</w:t>
      </w:r>
      <w:r w:rsidR="00704ED2" w:rsidRPr="00704ED2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ً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فلن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يقبل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منه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وهو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في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704ED2"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</w:t>
      </w:r>
      <w:r w:rsidR="00704ED2" w:rsidRPr="00704ED2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آ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خرة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الخاسرين</w:t>
      </w:r>
      <w:r w:rsidR="00704ED2" w:rsidRPr="00704ED2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.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بقي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معشر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تنبيهات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يتعلق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الركن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العظيم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:</w:t>
      </w:r>
    </w:p>
    <w:p w14:paraId="555FB95C" w14:textId="77777777" w:rsidR="00704ED2" w:rsidRDefault="007B561F" w:rsidP="00704ED2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lastRenderedPageBreak/>
        <w:t>التنبيه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كذب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برسول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واحد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بنبي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واحد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فقد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كذب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بال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والرسل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جميعا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جماع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جماع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العلم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عز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وجل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 w:rsidRPr="00704ED2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كذبت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قوم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نوح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المرسلين</w:t>
      </w:r>
      <w:r w:rsidR="00704ED2" w:rsidRPr="00704ED2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704ED2">
        <w:rPr>
          <w:rFonts w:ascii="Traditional Arabic" w:hAnsi="Traditional Arabic" w:cs="Traditional Arabic"/>
          <w:color w:val="FF0000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جاءهم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 xml:space="preserve">إلا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نوح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السلام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رسول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رسله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رض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ومع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يقول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 w:rsidRPr="00704ED2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كذبت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قوم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نوح</w:t>
      </w:r>
      <w:r w:rsidRPr="00704ED2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المرسلين</w:t>
      </w:r>
      <w:r w:rsidR="00704ED2" w:rsidRPr="00704ED2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فلما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كذبوا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بنوح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وهو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رسول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واحد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كانوا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مكذبين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للرسل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جميعا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وبناء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هذا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فاليهود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والنصارى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كفار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بموسى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وكفار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بعيسى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كذبوا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محمدا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يؤمنوا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بمحمد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حد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سباب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كفر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اليهود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والن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صارى،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سباب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كفرهم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عديدة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واحد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منها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يؤمنوا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بمحمد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كفار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ماتوا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يهوديتهم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ونصرانيتهم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النار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خالدين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مخلدين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فيها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ابد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النبي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 w:rsidRPr="00704ED2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(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والذي</w:t>
      </w:r>
      <w:r w:rsidRPr="00704ED2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نفسي</w:t>
      </w:r>
      <w:r w:rsidRPr="00704ED2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بيده</w:t>
      </w:r>
      <w:r w:rsidRPr="00704ED2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لا</w:t>
      </w:r>
      <w:r w:rsidRPr="00704ED2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يسمع</w:t>
      </w:r>
      <w:r w:rsidRPr="00704ED2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بي</w:t>
      </w:r>
      <w:r w:rsidRPr="00704ED2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="00704ED2" w:rsidRPr="00704ED2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أ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حد</w:t>
      </w:r>
      <w:r w:rsidRPr="00704ED2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من</w:t>
      </w:r>
      <w:r w:rsidRPr="00704ED2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هذه</w:t>
      </w:r>
      <w:r w:rsidRPr="00704ED2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="00704ED2"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ال</w:t>
      </w:r>
      <w:r w:rsidR="00704ED2" w:rsidRPr="00704ED2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أ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مة</w:t>
      </w:r>
      <w:r w:rsidRPr="00704ED2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يهودي</w:t>
      </w:r>
      <w:r w:rsidRPr="00704ED2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ولا</w:t>
      </w:r>
      <w:r w:rsidRPr="00704ED2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نصراني</w:t>
      </w:r>
      <w:r w:rsidR="00704ED2" w:rsidRPr="00704ED2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،</w:t>
      </w:r>
      <w:r w:rsidRPr="00704ED2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ثم</w:t>
      </w:r>
      <w:r w:rsidRPr="00704ED2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لم</w:t>
      </w:r>
      <w:r w:rsidRPr="00704ED2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يؤمن</w:t>
      </w:r>
      <w:r w:rsidRPr="00704ED2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بالذي</w:t>
      </w:r>
      <w:r w:rsidRPr="00704ED2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="00704ED2" w:rsidRPr="00704ED2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أ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رسلت</w:t>
      </w:r>
      <w:r w:rsidRPr="00704ED2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به</w:t>
      </w:r>
      <w:r w:rsidR="00704ED2" w:rsidRPr="00704ED2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،</w:t>
      </w:r>
      <w:r w:rsidRPr="00704ED2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="00704ED2" w:rsidRPr="00704ED2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أ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كبه</w:t>
      </w:r>
      <w:r w:rsidRPr="00704ED2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الله</w:t>
      </w:r>
      <w:r w:rsidRPr="00704ED2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في</w:t>
      </w:r>
      <w:r w:rsidRPr="00704ED2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b/>
          <w:bCs/>
          <w:sz w:val="36"/>
          <w:szCs w:val="36"/>
          <w:rtl/>
        </w:rPr>
        <w:t>النار</w:t>
      </w:r>
      <w:r w:rsidR="00704ED2" w:rsidRPr="00704ED2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)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الصلاة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والسلام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825E429" w14:textId="77777777" w:rsidR="00704ED2" w:rsidRDefault="007B561F" w:rsidP="00704ED2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04ED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sz w:val="36"/>
          <w:szCs w:val="36"/>
          <w:rtl/>
        </w:rPr>
        <w:t>التنبيه</w:t>
      </w:r>
      <w:r w:rsidRPr="00704ED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04ED2">
        <w:rPr>
          <w:rFonts w:ascii="Traditional Arabic" w:hAnsi="Traditional Arabic" w:cs="Traditional Arabic" w:hint="eastAsia"/>
          <w:sz w:val="36"/>
          <w:szCs w:val="36"/>
          <w:rtl/>
        </w:rPr>
        <w:t>الثاني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الحذر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الحذر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الاستهزاء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بالرسل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الحذر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الحذر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السخرية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بأ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حد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حد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الرسل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الحذر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الحذر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التنقص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حد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الرسل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فمقام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النبوة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ومقام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الرسالة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مقام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عظيم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ياك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ياك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المساس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بمقام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النبوة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 xml:space="preserve"> 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بمقام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الرسالة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فانتبه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لكلماتك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وانتبه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لكتاباتك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وانتبه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لتصرفاتك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يتعلق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بمقام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النبوة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فقد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يكون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التصرفات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الكلمات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كلمة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استهزاء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سخرية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تنقص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فيخرج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بها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نسان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الدين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وينتقل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الملة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معشر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حر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َّ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كبار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علماء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العصر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تمثيل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والرسل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حرموا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تمثيل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والرسل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يأتي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 xml:space="preserve">فاجر أو فاسق، أو كافر،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فيمثل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النبي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الفلاني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الرسول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الفلاني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يحصل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الرافضة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لعائن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حيث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يمثلون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شخصيات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كيوسف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السلام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وغيره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مور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العظيمة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التي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حرم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ها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العلم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يكون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تنقص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 xml:space="preserve">أو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سخرية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 xml:space="preserve">أو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استهزاء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ب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مقام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النبوة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والرسالة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>.</w:t>
      </w:r>
    </w:p>
    <w:p w14:paraId="6A5B1E55" w14:textId="77777777" w:rsidR="00EB5C4F" w:rsidRDefault="007B561F" w:rsidP="00704ED2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التنبيه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الثالث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واحد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جميع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الأ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ولياء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الولاية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معشر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 w:rsidR="00704ED2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يستطيع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نسان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يكتسبها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بتقواه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يمانه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وعمله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الصالح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فكل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كان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مؤمنا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تقيا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كان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عز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وجل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ولي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ًّ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فالولاية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مكتسبة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النبوة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ف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ليست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مكتسبة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قد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َّ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الخطبة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ولى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نها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اصطفاء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واختيار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واجتباء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وعلا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العلم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"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الاعتداء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الدعاء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تقول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اجعلني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اجعلني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رسول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"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الاعتداء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الدعاء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 xml:space="preserve">فالنبوة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والرسالة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اختيار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 w:rsidRPr="00EB5C4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EB5C4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الله</w:t>
      </w:r>
      <w:r w:rsidRPr="00EB5C4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EB5C4F" w:rsidRPr="00EB5C4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EB5C4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علم</w:t>
      </w:r>
      <w:r w:rsidRPr="00EB5C4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EB5C4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حيث</w:t>
      </w:r>
      <w:r w:rsidRPr="00EB5C4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EB5C4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يجعل</w:t>
      </w:r>
      <w:r w:rsidRPr="00EB5C4F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EB5C4F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رسالته</w:t>
      </w:r>
      <w:r w:rsidR="00EB5C4F" w:rsidRPr="00EB5C4F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وكما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تقدم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النبوة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ختمت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lastRenderedPageBreak/>
        <w:t>لكن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بعض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الناس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يظن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يظن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ويعتقد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eastAsia"/>
          <w:sz w:val="36"/>
          <w:szCs w:val="36"/>
          <w:rtl/>
        </w:rPr>
        <w:t>بع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ض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البشر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والرسل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وهؤلاء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قسام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:</w:t>
      </w:r>
    </w:p>
    <w:p w14:paraId="123EB74A" w14:textId="77777777" w:rsidR="00EB5C4F" w:rsidRDefault="007B561F" w:rsidP="00704ED2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القسم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الفلاسفة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كالفارابي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يعتقد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الفيلسوف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النبي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>.</w:t>
      </w:r>
    </w:p>
    <w:p w14:paraId="18B9A362" w14:textId="77777777" w:rsidR="00EB5C4F" w:rsidRDefault="007B561F" w:rsidP="00704ED2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القسم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الثاني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الرافضة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يعتقدون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ئمة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EB5C4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ثني</w:t>
      </w:r>
      <w:proofErr w:type="spellEnd"/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عشر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والرسل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وربما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بعضهم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استثنى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محمد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القول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المعتمد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عند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الرافضة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وذكروا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جماع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ئمة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EB5C4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ثني</w:t>
      </w:r>
      <w:proofErr w:type="spellEnd"/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عشر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ذك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ره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الخميني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لعنة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بعض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كتبه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>.</w:t>
      </w:r>
    </w:p>
    <w:p w14:paraId="48BCF577" w14:textId="77777777" w:rsidR="00906C78" w:rsidRDefault="007B561F" w:rsidP="00906C78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القسم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الثالث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غ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لاة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الصوفية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كابن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عربي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الذي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يعتقد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B5C4F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نبياء</w:t>
      </w:r>
      <w:r w:rsidR="00EB5C4F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المقام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الولي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ثم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النبي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ثم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الرسول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قلب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وا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الحق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َّ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رأسا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عقب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الحق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المقام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للرسول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ثم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النبي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ثم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الولي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الزنديق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الذي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يروج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اليوم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عصرنا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قبل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عصرنا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يامنا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وقبل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يامنا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يروجون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رجل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صالح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ويحاولون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يجددوا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يسمى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بتراثه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حياء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كتبه</w:t>
      </w:r>
      <w:r w:rsidR="00906C78">
        <w:rPr>
          <w:rFonts w:ascii="Traditional Arabic" w:hAnsi="Traditional Arabic" w:cs="Traditional Arabic" w:hint="cs"/>
          <w:smallCaps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وطبعها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جديد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كما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يفعل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زهر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طبع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كتب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الزنديق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المارق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الكافر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ابن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 xml:space="preserve">عربي-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الذي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يقول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"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خاتم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خاتم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الانبياء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"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يقول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بأ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خاتم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ويقصد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نفسه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لعنة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خاتم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أن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محمد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. </w:t>
      </w:r>
    </w:p>
    <w:p w14:paraId="242DC049" w14:textId="77777777" w:rsidR="00906C78" w:rsidRDefault="007B561F" w:rsidP="00906C78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فانتبهوا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معشر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ننا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زمن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يُ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صدق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الكاذب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ويكذب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الصادق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ويروج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لهذا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الزنديق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الصالحين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علماء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مة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1AC4590" w14:textId="77777777" w:rsidR="00906C78" w:rsidRDefault="007B561F" w:rsidP="00906C78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يقول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العلم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كتب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عقائدهم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"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نبي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واحد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جميع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ولياء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منذ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خلق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الدنيا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تفنى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"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فنبي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واحد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 xml:space="preserve"> 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جميع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ولياء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2EC3EC8" w14:textId="6EE2388B" w:rsidR="007B561F" w:rsidRDefault="007B561F" w:rsidP="00906C78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فعلينا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معشر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 xml:space="preserve">أن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نتفقه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مور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العقيدة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نعرف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ركان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العظيمة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التي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ينبني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يمان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وينبني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عليها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سلام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تقبل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طاعة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عمل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صالح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06C78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FF2950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F2950">
        <w:rPr>
          <w:rFonts w:ascii="Traditional Arabic" w:hAnsi="Traditional Arabic" w:cs="Traditional Arabic" w:hint="eastAsia"/>
          <w:sz w:val="36"/>
          <w:szCs w:val="36"/>
          <w:rtl/>
        </w:rPr>
        <w:t>بها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A64DADF" w14:textId="77777777" w:rsidR="007B561F" w:rsidRDefault="007B561F" w:rsidP="007B561F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</w:p>
    <w:p w14:paraId="396CE6AB" w14:textId="02197FD6" w:rsidR="009154E9" w:rsidRPr="005545BB" w:rsidRDefault="000F24A0" w:rsidP="00DD77AD">
      <w:pPr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5545BB">
        <w:rPr>
          <w:rFonts w:ascii="Traditional Arabic" w:hAnsi="Traditional Arabic" w:cs="Traditional Arabic" w:hint="cs"/>
          <w:sz w:val="36"/>
          <w:szCs w:val="36"/>
          <w:rtl/>
        </w:rPr>
        <w:t>قام بتفريغها: بعض طلبة الشيخ.</w:t>
      </w:r>
    </w:p>
    <w:sectPr w:rsidR="009154E9" w:rsidRPr="005545BB" w:rsidSect="00F83865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FA28DF" w14:textId="77777777" w:rsidR="00797D55" w:rsidRDefault="00797D55" w:rsidP="007F4905">
      <w:pPr>
        <w:spacing w:after="0" w:line="240" w:lineRule="auto"/>
      </w:pPr>
      <w:r>
        <w:separator/>
      </w:r>
    </w:p>
  </w:endnote>
  <w:endnote w:type="continuationSeparator" w:id="0">
    <w:p w14:paraId="75E2EEE8" w14:textId="77777777" w:rsidR="00797D55" w:rsidRDefault="00797D55" w:rsidP="007F4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ubai">
    <w:charset w:val="00"/>
    <w:family w:val="swiss"/>
    <w:pitch w:val="variable"/>
    <w:sig w:usb0="80002067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A57008" w14:textId="77777777" w:rsidR="00797D55" w:rsidRDefault="00797D55" w:rsidP="007F4905">
      <w:pPr>
        <w:spacing w:after="0" w:line="240" w:lineRule="auto"/>
      </w:pPr>
      <w:r>
        <w:separator/>
      </w:r>
    </w:p>
  </w:footnote>
  <w:footnote w:type="continuationSeparator" w:id="0">
    <w:p w14:paraId="0BB402AF" w14:textId="77777777" w:rsidR="00797D55" w:rsidRDefault="00797D55" w:rsidP="007F49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11012D"/>
    <w:multiLevelType w:val="hybridMultilevel"/>
    <w:tmpl w:val="1A2200A2"/>
    <w:lvl w:ilvl="0" w:tplc="C0EC9CBA">
      <w:numFmt w:val="bullet"/>
      <w:lvlText w:val="-"/>
      <w:lvlJc w:val="left"/>
      <w:pPr>
        <w:ind w:left="720" w:hanging="360"/>
      </w:pPr>
      <w:rPr>
        <w:rFonts w:ascii="Dubai" w:eastAsiaTheme="minorEastAsia" w:hAnsi="Dubai" w:cs="Duba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activeWritingStyle w:appName="MSWord" w:lang="ar-SA" w:vendorID="64" w:dllVersion="131078" w:nlCheck="1" w:checkStyle="0"/>
  <w:activeWritingStyle w:appName="MSWord" w:lang="ar-YE" w:vendorID="64" w:dllVersion="131078" w:nlCheck="1" w:checkStyle="0"/>
  <w:activeWritingStyle w:appName="MSWord" w:lang="en-US" w:vendorID="64" w:dllVersion="131078" w:nlCheck="1" w:checkStyle="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931"/>
    <w:rsid w:val="00015C0F"/>
    <w:rsid w:val="000200E5"/>
    <w:rsid w:val="000301FF"/>
    <w:rsid w:val="00031473"/>
    <w:rsid w:val="00035FD9"/>
    <w:rsid w:val="00050927"/>
    <w:rsid w:val="00051F35"/>
    <w:rsid w:val="000520A5"/>
    <w:rsid w:val="00052850"/>
    <w:rsid w:val="000602C9"/>
    <w:rsid w:val="00065A3D"/>
    <w:rsid w:val="000663D1"/>
    <w:rsid w:val="00067F02"/>
    <w:rsid w:val="000709AF"/>
    <w:rsid w:val="00076826"/>
    <w:rsid w:val="00086FE1"/>
    <w:rsid w:val="00087797"/>
    <w:rsid w:val="00090A9C"/>
    <w:rsid w:val="00092093"/>
    <w:rsid w:val="0009659D"/>
    <w:rsid w:val="000A0475"/>
    <w:rsid w:val="000A215E"/>
    <w:rsid w:val="000A77CE"/>
    <w:rsid w:val="000B1165"/>
    <w:rsid w:val="000B42F2"/>
    <w:rsid w:val="000B478E"/>
    <w:rsid w:val="000B7C6D"/>
    <w:rsid w:val="000C1B41"/>
    <w:rsid w:val="000C731C"/>
    <w:rsid w:val="000C7488"/>
    <w:rsid w:val="000D026B"/>
    <w:rsid w:val="000D027D"/>
    <w:rsid w:val="000E564E"/>
    <w:rsid w:val="000F24A0"/>
    <w:rsid w:val="000F46B9"/>
    <w:rsid w:val="000F64D4"/>
    <w:rsid w:val="000F6716"/>
    <w:rsid w:val="000F7313"/>
    <w:rsid w:val="00102521"/>
    <w:rsid w:val="00104E9D"/>
    <w:rsid w:val="001052DC"/>
    <w:rsid w:val="00117E05"/>
    <w:rsid w:val="00122488"/>
    <w:rsid w:val="00123108"/>
    <w:rsid w:val="0012467D"/>
    <w:rsid w:val="0012494B"/>
    <w:rsid w:val="00126D0D"/>
    <w:rsid w:val="00145ABD"/>
    <w:rsid w:val="00147180"/>
    <w:rsid w:val="0015516B"/>
    <w:rsid w:val="00155879"/>
    <w:rsid w:val="00156235"/>
    <w:rsid w:val="00160437"/>
    <w:rsid w:val="00162944"/>
    <w:rsid w:val="00164A25"/>
    <w:rsid w:val="00165429"/>
    <w:rsid w:val="0017481E"/>
    <w:rsid w:val="00180A39"/>
    <w:rsid w:val="001834A0"/>
    <w:rsid w:val="001836CE"/>
    <w:rsid w:val="00184B39"/>
    <w:rsid w:val="00185B32"/>
    <w:rsid w:val="001929AB"/>
    <w:rsid w:val="001A0948"/>
    <w:rsid w:val="001A19AC"/>
    <w:rsid w:val="001A2DFA"/>
    <w:rsid w:val="001A3E3E"/>
    <w:rsid w:val="001A4D51"/>
    <w:rsid w:val="001B5419"/>
    <w:rsid w:val="001C3727"/>
    <w:rsid w:val="001C392D"/>
    <w:rsid w:val="001C7C31"/>
    <w:rsid w:val="001D2DC8"/>
    <w:rsid w:val="001E2693"/>
    <w:rsid w:val="001E2E90"/>
    <w:rsid w:val="001E4EC7"/>
    <w:rsid w:val="001E7129"/>
    <w:rsid w:val="001E76DA"/>
    <w:rsid w:val="001F3256"/>
    <w:rsid w:val="001F62D0"/>
    <w:rsid w:val="001F66A8"/>
    <w:rsid w:val="0020188A"/>
    <w:rsid w:val="00201ECC"/>
    <w:rsid w:val="0020365F"/>
    <w:rsid w:val="00204BFF"/>
    <w:rsid w:val="0020733D"/>
    <w:rsid w:val="00212CA5"/>
    <w:rsid w:val="00215D3A"/>
    <w:rsid w:val="00215E0E"/>
    <w:rsid w:val="00221E93"/>
    <w:rsid w:val="00225FA3"/>
    <w:rsid w:val="00230235"/>
    <w:rsid w:val="00230A84"/>
    <w:rsid w:val="00235359"/>
    <w:rsid w:val="00236757"/>
    <w:rsid w:val="00237BA3"/>
    <w:rsid w:val="0024085A"/>
    <w:rsid w:val="00245EEA"/>
    <w:rsid w:val="002573A7"/>
    <w:rsid w:val="002619F3"/>
    <w:rsid w:val="00261ED8"/>
    <w:rsid w:val="0027257B"/>
    <w:rsid w:val="00286A8D"/>
    <w:rsid w:val="00286AD3"/>
    <w:rsid w:val="0028724C"/>
    <w:rsid w:val="00290CE7"/>
    <w:rsid w:val="00295F6F"/>
    <w:rsid w:val="002977D7"/>
    <w:rsid w:val="002A022E"/>
    <w:rsid w:val="002A0C13"/>
    <w:rsid w:val="002A21BD"/>
    <w:rsid w:val="002A4366"/>
    <w:rsid w:val="002A4F47"/>
    <w:rsid w:val="002A5079"/>
    <w:rsid w:val="002B0CE5"/>
    <w:rsid w:val="002B239A"/>
    <w:rsid w:val="002B444B"/>
    <w:rsid w:val="002B48C5"/>
    <w:rsid w:val="002B596F"/>
    <w:rsid w:val="002B5EEC"/>
    <w:rsid w:val="002B7909"/>
    <w:rsid w:val="002C00FC"/>
    <w:rsid w:val="002C0AF4"/>
    <w:rsid w:val="002C186C"/>
    <w:rsid w:val="002D2163"/>
    <w:rsid w:val="002D3E1E"/>
    <w:rsid w:val="002E2144"/>
    <w:rsid w:val="002E4AC4"/>
    <w:rsid w:val="002E4FB5"/>
    <w:rsid w:val="002E747E"/>
    <w:rsid w:val="002F2B9A"/>
    <w:rsid w:val="002F2CF3"/>
    <w:rsid w:val="002F4ECB"/>
    <w:rsid w:val="002F57CC"/>
    <w:rsid w:val="002F5ADD"/>
    <w:rsid w:val="002F7A2D"/>
    <w:rsid w:val="00301219"/>
    <w:rsid w:val="003014A4"/>
    <w:rsid w:val="00303A48"/>
    <w:rsid w:val="00304287"/>
    <w:rsid w:val="0030565F"/>
    <w:rsid w:val="00314436"/>
    <w:rsid w:val="003163A0"/>
    <w:rsid w:val="00317A16"/>
    <w:rsid w:val="0032308B"/>
    <w:rsid w:val="00326AA0"/>
    <w:rsid w:val="00326ECE"/>
    <w:rsid w:val="00330F3F"/>
    <w:rsid w:val="00331499"/>
    <w:rsid w:val="00334A43"/>
    <w:rsid w:val="003350C3"/>
    <w:rsid w:val="003409ED"/>
    <w:rsid w:val="00342ACC"/>
    <w:rsid w:val="00343F4A"/>
    <w:rsid w:val="003448C5"/>
    <w:rsid w:val="00350089"/>
    <w:rsid w:val="0035200E"/>
    <w:rsid w:val="00356A59"/>
    <w:rsid w:val="00357BE7"/>
    <w:rsid w:val="003614CD"/>
    <w:rsid w:val="00361B10"/>
    <w:rsid w:val="00365CDA"/>
    <w:rsid w:val="0036665D"/>
    <w:rsid w:val="003666ED"/>
    <w:rsid w:val="00366929"/>
    <w:rsid w:val="00384E4E"/>
    <w:rsid w:val="0039183A"/>
    <w:rsid w:val="00392623"/>
    <w:rsid w:val="00392BC6"/>
    <w:rsid w:val="003A4C21"/>
    <w:rsid w:val="003A546E"/>
    <w:rsid w:val="003A6A46"/>
    <w:rsid w:val="003B0362"/>
    <w:rsid w:val="003B03A7"/>
    <w:rsid w:val="003B1171"/>
    <w:rsid w:val="003B188D"/>
    <w:rsid w:val="003B37D7"/>
    <w:rsid w:val="003B3B90"/>
    <w:rsid w:val="003C01F9"/>
    <w:rsid w:val="003C22E2"/>
    <w:rsid w:val="003D7B44"/>
    <w:rsid w:val="003D7C94"/>
    <w:rsid w:val="003D7E02"/>
    <w:rsid w:val="003E2A23"/>
    <w:rsid w:val="003F1E3F"/>
    <w:rsid w:val="003F25DE"/>
    <w:rsid w:val="003F473B"/>
    <w:rsid w:val="003F5A49"/>
    <w:rsid w:val="00406528"/>
    <w:rsid w:val="00410558"/>
    <w:rsid w:val="00416163"/>
    <w:rsid w:val="0042004E"/>
    <w:rsid w:val="00422C47"/>
    <w:rsid w:val="00430F7D"/>
    <w:rsid w:val="004313C5"/>
    <w:rsid w:val="00433FAC"/>
    <w:rsid w:val="00434860"/>
    <w:rsid w:val="00435DDE"/>
    <w:rsid w:val="00436A8A"/>
    <w:rsid w:val="0043748F"/>
    <w:rsid w:val="0043772D"/>
    <w:rsid w:val="00444637"/>
    <w:rsid w:val="00446350"/>
    <w:rsid w:val="0044678B"/>
    <w:rsid w:val="00446F77"/>
    <w:rsid w:val="00450D0F"/>
    <w:rsid w:val="00451B1A"/>
    <w:rsid w:val="004614EC"/>
    <w:rsid w:val="00462C2C"/>
    <w:rsid w:val="004652DA"/>
    <w:rsid w:val="00471B66"/>
    <w:rsid w:val="00472B39"/>
    <w:rsid w:val="00473DF6"/>
    <w:rsid w:val="00476B9E"/>
    <w:rsid w:val="00483BEA"/>
    <w:rsid w:val="00486467"/>
    <w:rsid w:val="0049243E"/>
    <w:rsid w:val="00492D65"/>
    <w:rsid w:val="00495489"/>
    <w:rsid w:val="00496996"/>
    <w:rsid w:val="00497D0A"/>
    <w:rsid w:val="004A0FC5"/>
    <w:rsid w:val="004A1F0C"/>
    <w:rsid w:val="004A460B"/>
    <w:rsid w:val="004A52EA"/>
    <w:rsid w:val="004A76D2"/>
    <w:rsid w:val="004B13AD"/>
    <w:rsid w:val="004B13CB"/>
    <w:rsid w:val="004B4027"/>
    <w:rsid w:val="004B42E1"/>
    <w:rsid w:val="004B572F"/>
    <w:rsid w:val="004B605E"/>
    <w:rsid w:val="004C2DC2"/>
    <w:rsid w:val="004C4E5D"/>
    <w:rsid w:val="004C543C"/>
    <w:rsid w:val="004D4BAF"/>
    <w:rsid w:val="004D5F8B"/>
    <w:rsid w:val="004D7307"/>
    <w:rsid w:val="004E1044"/>
    <w:rsid w:val="004E53D5"/>
    <w:rsid w:val="004E54D3"/>
    <w:rsid w:val="004F049D"/>
    <w:rsid w:val="004F3582"/>
    <w:rsid w:val="004F3E86"/>
    <w:rsid w:val="004F645D"/>
    <w:rsid w:val="004F6A7D"/>
    <w:rsid w:val="00503A7C"/>
    <w:rsid w:val="00504692"/>
    <w:rsid w:val="0050592E"/>
    <w:rsid w:val="00515611"/>
    <w:rsid w:val="00521753"/>
    <w:rsid w:val="00523AE8"/>
    <w:rsid w:val="0052757B"/>
    <w:rsid w:val="005276C0"/>
    <w:rsid w:val="00531A34"/>
    <w:rsid w:val="00533898"/>
    <w:rsid w:val="005343AF"/>
    <w:rsid w:val="00540659"/>
    <w:rsid w:val="00554346"/>
    <w:rsid w:val="005544E2"/>
    <w:rsid w:val="005545BB"/>
    <w:rsid w:val="00554AC2"/>
    <w:rsid w:val="00566AD7"/>
    <w:rsid w:val="0057019F"/>
    <w:rsid w:val="0057236F"/>
    <w:rsid w:val="005735EC"/>
    <w:rsid w:val="005809E6"/>
    <w:rsid w:val="00582595"/>
    <w:rsid w:val="0058733E"/>
    <w:rsid w:val="00590B05"/>
    <w:rsid w:val="00590ED4"/>
    <w:rsid w:val="00591A5A"/>
    <w:rsid w:val="00592CAD"/>
    <w:rsid w:val="00592D1F"/>
    <w:rsid w:val="005A32A0"/>
    <w:rsid w:val="005A45BB"/>
    <w:rsid w:val="005A750D"/>
    <w:rsid w:val="005B0466"/>
    <w:rsid w:val="005B2BE1"/>
    <w:rsid w:val="005C00DB"/>
    <w:rsid w:val="005C280D"/>
    <w:rsid w:val="005C4DFE"/>
    <w:rsid w:val="005D01FA"/>
    <w:rsid w:val="005D3B74"/>
    <w:rsid w:val="005D3CAE"/>
    <w:rsid w:val="005D3FE2"/>
    <w:rsid w:val="005D5046"/>
    <w:rsid w:val="005D6BC6"/>
    <w:rsid w:val="005D7825"/>
    <w:rsid w:val="005F02FA"/>
    <w:rsid w:val="005F3503"/>
    <w:rsid w:val="005F70D4"/>
    <w:rsid w:val="005F737A"/>
    <w:rsid w:val="005F7A47"/>
    <w:rsid w:val="00600043"/>
    <w:rsid w:val="00601586"/>
    <w:rsid w:val="00602101"/>
    <w:rsid w:val="00604C7E"/>
    <w:rsid w:val="00605F58"/>
    <w:rsid w:val="006067F1"/>
    <w:rsid w:val="00607BD8"/>
    <w:rsid w:val="006112DD"/>
    <w:rsid w:val="00611E9A"/>
    <w:rsid w:val="0061251B"/>
    <w:rsid w:val="0061650C"/>
    <w:rsid w:val="00620223"/>
    <w:rsid w:val="0062089A"/>
    <w:rsid w:val="006245F2"/>
    <w:rsid w:val="00625BEB"/>
    <w:rsid w:val="00627A3A"/>
    <w:rsid w:val="006306D5"/>
    <w:rsid w:val="00631717"/>
    <w:rsid w:val="0063173E"/>
    <w:rsid w:val="00631931"/>
    <w:rsid w:val="00632026"/>
    <w:rsid w:val="00635426"/>
    <w:rsid w:val="00636B60"/>
    <w:rsid w:val="00637E0B"/>
    <w:rsid w:val="00641C5A"/>
    <w:rsid w:val="00645082"/>
    <w:rsid w:val="006463DE"/>
    <w:rsid w:val="00650D0C"/>
    <w:rsid w:val="00652937"/>
    <w:rsid w:val="0065390B"/>
    <w:rsid w:val="006560BA"/>
    <w:rsid w:val="0065792C"/>
    <w:rsid w:val="00660F66"/>
    <w:rsid w:val="00661C1F"/>
    <w:rsid w:val="00662844"/>
    <w:rsid w:val="00663D65"/>
    <w:rsid w:val="00666B9E"/>
    <w:rsid w:val="00667052"/>
    <w:rsid w:val="00673195"/>
    <w:rsid w:val="006752C1"/>
    <w:rsid w:val="00682532"/>
    <w:rsid w:val="006851D3"/>
    <w:rsid w:val="00693D92"/>
    <w:rsid w:val="00693E3D"/>
    <w:rsid w:val="00695C7E"/>
    <w:rsid w:val="00696803"/>
    <w:rsid w:val="006A09DB"/>
    <w:rsid w:val="006A0C21"/>
    <w:rsid w:val="006A1388"/>
    <w:rsid w:val="006A56EE"/>
    <w:rsid w:val="006B3B2B"/>
    <w:rsid w:val="006C6434"/>
    <w:rsid w:val="006C780F"/>
    <w:rsid w:val="006D20EF"/>
    <w:rsid w:val="006D26D8"/>
    <w:rsid w:val="006D3906"/>
    <w:rsid w:val="006D5C0D"/>
    <w:rsid w:val="006E0F71"/>
    <w:rsid w:val="006E1F86"/>
    <w:rsid w:val="006E3030"/>
    <w:rsid w:val="006E74C8"/>
    <w:rsid w:val="006E79D1"/>
    <w:rsid w:val="006F2BFB"/>
    <w:rsid w:val="006F6580"/>
    <w:rsid w:val="006F771B"/>
    <w:rsid w:val="00701D59"/>
    <w:rsid w:val="007024C5"/>
    <w:rsid w:val="00703A63"/>
    <w:rsid w:val="007048E3"/>
    <w:rsid w:val="00704ED2"/>
    <w:rsid w:val="00705ED2"/>
    <w:rsid w:val="00706A50"/>
    <w:rsid w:val="00706CC6"/>
    <w:rsid w:val="00707FA8"/>
    <w:rsid w:val="00712E6A"/>
    <w:rsid w:val="00721CB3"/>
    <w:rsid w:val="007254C8"/>
    <w:rsid w:val="00726834"/>
    <w:rsid w:val="00726E1C"/>
    <w:rsid w:val="00730157"/>
    <w:rsid w:val="00730BD1"/>
    <w:rsid w:val="0073140E"/>
    <w:rsid w:val="00735922"/>
    <w:rsid w:val="00736DAC"/>
    <w:rsid w:val="00741032"/>
    <w:rsid w:val="00744A2F"/>
    <w:rsid w:val="00750603"/>
    <w:rsid w:val="00761CD6"/>
    <w:rsid w:val="00777F7A"/>
    <w:rsid w:val="007802EB"/>
    <w:rsid w:val="007805EC"/>
    <w:rsid w:val="007819AD"/>
    <w:rsid w:val="007871CF"/>
    <w:rsid w:val="007910DA"/>
    <w:rsid w:val="00793E11"/>
    <w:rsid w:val="00797771"/>
    <w:rsid w:val="00797D55"/>
    <w:rsid w:val="007A1990"/>
    <w:rsid w:val="007A33B2"/>
    <w:rsid w:val="007A35E3"/>
    <w:rsid w:val="007A547B"/>
    <w:rsid w:val="007A54C8"/>
    <w:rsid w:val="007A5E54"/>
    <w:rsid w:val="007B1A40"/>
    <w:rsid w:val="007B2555"/>
    <w:rsid w:val="007B4F3E"/>
    <w:rsid w:val="007B561F"/>
    <w:rsid w:val="007B7882"/>
    <w:rsid w:val="007D083D"/>
    <w:rsid w:val="007D296E"/>
    <w:rsid w:val="007D41C3"/>
    <w:rsid w:val="007D4D53"/>
    <w:rsid w:val="007D73B2"/>
    <w:rsid w:val="007E13B5"/>
    <w:rsid w:val="007E480A"/>
    <w:rsid w:val="007E7B55"/>
    <w:rsid w:val="007F3386"/>
    <w:rsid w:val="007F4905"/>
    <w:rsid w:val="007F5B07"/>
    <w:rsid w:val="00801310"/>
    <w:rsid w:val="008016AE"/>
    <w:rsid w:val="008038C8"/>
    <w:rsid w:val="00803996"/>
    <w:rsid w:val="00804F48"/>
    <w:rsid w:val="00810B0F"/>
    <w:rsid w:val="0081441E"/>
    <w:rsid w:val="00814F91"/>
    <w:rsid w:val="00815F55"/>
    <w:rsid w:val="00820D2F"/>
    <w:rsid w:val="00821E82"/>
    <w:rsid w:val="00822841"/>
    <w:rsid w:val="00824E32"/>
    <w:rsid w:val="008264DC"/>
    <w:rsid w:val="00830CE1"/>
    <w:rsid w:val="00837D31"/>
    <w:rsid w:val="008416C5"/>
    <w:rsid w:val="00844B40"/>
    <w:rsid w:val="00856C63"/>
    <w:rsid w:val="00857D00"/>
    <w:rsid w:val="00864051"/>
    <w:rsid w:val="008651D9"/>
    <w:rsid w:val="00866B40"/>
    <w:rsid w:val="008673C3"/>
    <w:rsid w:val="00867882"/>
    <w:rsid w:val="00873A37"/>
    <w:rsid w:val="00884205"/>
    <w:rsid w:val="008849A5"/>
    <w:rsid w:val="00893541"/>
    <w:rsid w:val="0089598B"/>
    <w:rsid w:val="00896F18"/>
    <w:rsid w:val="00897167"/>
    <w:rsid w:val="008A2B01"/>
    <w:rsid w:val="008A3A1A"/>
    <w:rsid w:val="008B2E49"/>
    <w:rsid w:val="008C16E6"/>
    <w:rsid w:val="008C438B"/>
    <w:rsid w:val="008C7063"/>
    <w:rsid w:val="008C7DE6"/>
    <w:rsid w:val="008D0EAE"/>
    <w:rsid w:val="008D25F9"/>
    <w:rsid w:val="008D29C3"/>
    <w:rsid w:val="008D4A74"/>
    <w:rsid w:val="008D4FD9"/>
    <w:rsid w:val="008D6022"/>
    <w:rsid w:val="008D6531"/>
    <w:rsid w:val="008E06E6"/>
    <w:rsid w:val="008E72A9"/>
    <w:rsid w:val="008F0C6E"/>
    <w:rsid w:val="008F6BBB"/>
    <w:rsid w:val="008F7764"/>
    <w:rsid w:val="00901F69"/>
    <w:rsid w:val="009052DC"/>
    <w:rsid w:val="0090556D"/>
    <w:rsid w:val="00906C78"/>
    <w:rsid w:val="00906FFB"/>
    <w:rsid w:val="009075C5"/>
    <w:rsid w:val="009113C6"/>
    <w:rsid w:val="0091350E"/>
    <w:rsid w:val="00915121"/>
    <w:rsid w:val="009154E9"/>
    <w:rsid w:val="00916635"/>
    <w:rsid w:val="00916B7C"/>
    <w:rsid w:val="00917C0E"/>
    <w:rsid w:val="00920435"/>
    <w:rsid w:val="00920FDD"/>
    <w:rsid w:val="00921E12"/>
    <w:rsid w:val="009268BC"/>
    <w:rsid w:val="00930E9F"/>
    <w:rsid w:val="00930FC0"/>
    <w:rsid w:val="0093524B"/>
    <w:rsid w:val="0094326C"/>
    <w:rsid w:val="00945452"/>
    <w:rsid w:val="00951030"/>
    <w:rsid w:val="00951844"/>
    <w:rsid w:val="0095263E"/>
    <w:rsid w:val="00955F0E"/>
    <w:rsid w:val="0095787F"/>
    <w:rsid w:val="00961448"/>
    <w:rsid w:val="00964693"/>
    <w:rsid w:val="00966EF7"/>
    <w:rsid w:val="0096726F"/>
    <w:rsid w:val="00976085"/>
    <w:rsid w:val="00981CBB"/>
    <w:rsid w:val="00986612"/>
    <w:rsid w:val="00986858"/>
    <w:rsid w:val="00992C66"/>
    <w:rsid w:val="00995505"/>
    <w:rsid w:val="009A26CC"/>
    <w:rsid w:val="009A3014"/>
    <w:rsid w:val="009B1CA3"/>
    <w:rsid w:val="009B1CA4"/>
    <w:rsid w:val="009B2A16"/>
    <w:rsid w:val="009B57C5"/>
    <w:rsid w:val="009B5A77"/>
    <w:rsid w:val="009C245D"/>
    <w:rsid w:val="009C6B97"/>
    <w:rsid w:val="009C7381"/>
    <w:rsid w:val="009D4AD4"/>
    <w:rsid w:val="009E0034"/>
    <w:rsid w:val="009E1EF5"/>
    <w:rsid w:val="009E312F"/>
    <w:rsid w:val="009E693D"/>
    <w:rsid w:val="009F192F"/>
    <w:rsid w:val="009F24A2"/>
    <w:rsid w:val="009F28CF"/>
    <w:rsid w:val="00A001EA"/>
    <w:rsid w:val="00A00509"/>
    <w:rsid w:val="00A15D1D"/>
    <w:rsid w:val="00A16A0B"/>
    <w:rsid w:val="00A244CA"/>
    <w:rsid w:val="00A30415"/>
    <w:rsid w:val="00A311AF"/>
    <w:rsid w:val="00A31E6B"/>
    <w:rsid w:val="00A3363B"/>
    <w:rsid w:val="00A33CCA"/>
    <w:rsid w:val="00A42B2A"/>
    <w:rsid w:val="00A4395F"/>
    <w:rsid w:val="00A43A69"/>
    <w:rsid w:val="00A45E00"/>
    <w:rsid w:val="00A5148D"/>
    <w:rsid w:val="00A5604C"/>
    <w:rsid w:val="00A62769"/>
    <w:rsid w:val="00A62D59"/>
    <w:rsid w:val="00A62E5B"/>
    <w:rsid w:val="00A71525"/>
    <w:rsid w:val="00A73753"/>
    <w:rsid w:val="00A73C8E"/>
    <w:rsid w:val="00A73E91"/>
    <w:rsid w:val="00A74425"/>
    <w:rsid w:val="00A80F34"/>
    <w:rsid w:val="00A83C62"/>
    <w:rsid w:val="00A878CB"/>
    <w:rsid w:val="00A91FF8"/>
    <w:rsid w:val="00A9205F"/>
    <w:rsid w:val="00A933F1"/>
    <w:rsid w:val="00A93A2B"/>
    <w:rsid w:val="00A96416"/>
    <w:rsid w:val="00A966A2"/>
    <w:rsid w:val="00AA1313"/>
    <w:rsid w:val="00AA517F"/>
    <w:rsid w:val="00AA588E"/>
    <w:rsid w:val="00AA7DED"/>
    <w:rsid w:val="00AB023D"/>
    <w:rsid w:val="00AB1A35"/>
    <w:rsid w:val="00AB5F73"/>
    <w:rsid w:val="00AB772C"/>
    <w:rsid w:val="00AC194E"/>
    <w:rsid w:val="00AC3A8A"/>
    <w:rsid w:val="00AC4E41"/>
    <w:rsid w:val="00AD08C1"/>
    <w:rsid w:val="00AD14E7"/>
    <w:rsid w:val="00AD3F8F"/>
    <w:rsid w:val="00AD70E7"/>
    <w:rsid w:val="00AD76A7"/>
    <w:rsid w:val="00AE02F2"/>
    <w:rsid w:val="00AE3BAB"/>
    <w:rsid w:val="00AF143A"/>
    <w:rsid w:val="00AF57B8"/>
    <w:rsid w:val="00B01963"/>
    <w:rsid w:val="00B022C8"/>
    <w:rsid w:val="00B03DDC"/>
    <w:rsid w:val="00B0419A"/>
    <w:rsid w:val="00B17510"/>
    <w:rsid w:val="00B2499A"/>
    <w:rsid w:val="00B25DF6"/>
    <w:rsid w:val="00B27A60"/>
    <w:rsid w:val="00B30653"/>
    <w:rsid w:val="00B3171F"/>
    <w:rsid w:val="00B323F3"/>
    <w:rsid w:val="00B33364"/>
    <w:rsid w:val="00B3616A"/>
    <w:rsid w:val="00B4174B"/>
    <w:rsid w:val="00B423F6"/>
    <w:rsid w:val="00B43B5F"/>
    <w:rsid w:val="00B463C4"/>
    <w:rsid w:val="00B54F21"/>
    <w:rsid w:val="00B57876"/>
    <w:rsid w:val="00B57F2C"/>
    <w:rsid w:val="00B63992"/>
    <w:rsid w:val="00B64009"/>
    <w:rsid w:val="00B67B07"/>
    <w:rsid w:val="00B70D2C"/>
    <w:rsid w:val="00B7158A"/>
    <w:rsid w:val="00B7546D"/>
    <w:rsid w:val="00B7655B"/>
    <w:rsid w:val="00B7718B"/>
    <w:rsid w:val="00B81124"/>
    <w:rsid w:val="00B84D84"/>
    <w:rsid w:val="00B850F9"/>
    <w:rsid w:val="00B85F5B"/>
    <w:rsid w:val="00B8649F"/>
    <w:rsid w:val="00B9207C"/>
    <w:rsid w:val="00B96C97"/>
    <w:rsid w:val="00B97704"/>
    <w:rsid w:val="00BA2F5A"/>
    <w:rsid w:val="00BA650F"/>
    <w:rsid w:val="00BB19EE"/>
    <w:rsid w:val="00BB35E9"/>
    <w:rsid w:val="00BB4A30"/>
    <w:rsid w:val="00BB4B0C"/>
    <w:rsid w:val="00BB6F1D"/>
    <w:rsid w:val="00BC34D6"/>
    <w:rsid w:val="00BC4055"/>
    <w:rsid w:val="00BC76F3"/>
    <w:rsid w:val="00BC7A08"/>
    <w:rsid w:val="00BD00C5"/>
    <w:rsid w:val="00BD0FEF"/>
    <w:rsid w:val="00BD3C65"/>
    <w:rsid w:val="00BE2678"/>
    <w:rsid w:val="00BE33C3"/>
    <w:rsid w:val="00BE3B13"/>
    <w:rsid w:val="00BE7C61"/>
    <w:rsid w:val="00BF135A"/>
    <w:rsid w:val="00C00D15"/>
    <w:rsid w:val="00C06329"/>
    <w:rsid w:val="00C078D6"/>
    <w:rsid w:val="00C10C49"/>
    <w:rsid w:val="00C11027"/>
    <w:rsid w:val="00C1177A"/>
    <w:rsid w:val="00C11927"/>
    <w:rsid w:val="00C12E9D"/>
    <w:rsid w:val="00C1350D"/>
    <w:rsid w:val="00C2115C"/>
    <w:rsid w:val="00C222C2"/>
    <w:rsid w:val="00C24B1F"/>
    <w:rsid w:val="00C33CB4"/>
    <w:rsid w:val="00C36C3F"/>
    <w:rsid w:val="00C400F7"/>
    <w:rsid w:val="00C40DE2"/>
    <w:rsid w:val="00C419B8"/>
    <w:rsid w:val="00C4318D"/>
    <w:rsid w:val="00C43D1C"/>
    <w:rsid w:val="00C446A5"/>
    <w:rsid w:val="00C4646A"/>
    <w:rsid w:val="00C471FF"/>
    <w:rsid w:val="00C51E2E"/>
    <w:rsid w:val="00C52887"/>
    <w:rsid w:val="00C5325E"/>
    <w:rsid w:val="00C57A65"/>
    <w:rsid w:val="00C610D7"/>
    <w:rsid w:val="00C64FB3"/>
    <w:rsid w:val="00C6592E"/>
    <w:rsid w:val="00C66023"/>
    <w:rsid w:val="00C676E8"/>
    <w:rsid w:val="00C71587"/>
    <w:rsid w:val="00C71EEA"/>
    <w:rsid w:val="00C74838"/>
    <w:rsid w:val="00C7796D"/>
    <w:rsid w:val="00C80734"/>
    <w:rsid w:val="00C83F53"/>
    <w:rsid w:val="00C97F6D"/>
    <w:rsid w:val="00CA6881"/>
    <w:rsid w:val="00CB15DF"/>
    <w:rsid w:val="00CB1DEE"/>
    <w:rsid w:val="00CB6C89"/>
    <w:rsid w:val="00CB6D92"/>
    <w:rsid w:val="00CB78D2"/>
    <w:rsid w:val="00CC5E64"/>
    <w:rsid w:val="00CD0B8A"/>
    <w:rsid w:val="00CD1B9A"/>
    <w:rsid w:val="00CD1DAD"/>
    <w:rsid w:val="00CD6C85"/>
    <w:rsid w:val="00CD7049"/>
    <w:rsid w:val="00CE7361"/>
    <w:rsid w:val="00CF1C4B"/>
    <w:rsid w:val="00CF3A68"/>
    <w:rsid w:val="00CF5DF8"/>
    <w:rsid w:val="00D0094B"/>
    <w:rsid w:val="00D01EA4"/>
    <w:rsid w:val="00D02BEA"/>
    <w:rsid w:val="00D05F4E"/>
    <w:rsid w:val="00D068CC"/>
    <w:rsid w:val="00D10F64"/>
    <w:rsid w:val="00D1283B"/>
    <w:rsid w:val="00D14032"/>
    <w:rsid w:val="00D16BAF"/>
    <w:rsid w:val="00D17274"/>
    <w:rsid w:val="00D2515D"/>
    <w:rsid w:val="00D266F4"/>
    <w:rsid w:val="00D33D56"/>
    <w:rsid w:val="00D46ABA"/>
    <w:rsid w:val="00D47545"/>
    <w:rsid w:val="00D52EA9"/>
    <w:rsid w:val="00D5308C"/>
    <w:rsid w:val="00D5662E"/>
    <w:rsid w:val="00D577B7"/>
    <w:rsid w:val="00D632F8"/>
    <w:rsid w:val="00D64363"/>
    <w:rsid w:val="00D65BFD"/>
    <w:rsid w:val="00D65EB5"/>
    <w:rsid w:val="00D70138"/>
    <w:rsid w:val="00D7079D"/>
    <w:rsid w:val="00D70A68"/>
    <w:rsid w:val="00D71039"/>
    <w:rsid w:val="00D71F02"/>
    <w:rsid w:val="00D72950"/>
    <w:rsid w:val="00D73796"/>
    <w:rsid w:val="00D75283"/>
    <w:rsid w:val="00D76E8E"/>
    <w:rsid w:val="00D85043"/>
    <w:rsid w:val="00D858AD"/>
    <w:rsid w:val="00DA2883"/>
    <w:rsid w:val="00DA45D9"/>
    <w:rsid w:val="00DA5100"/>
    <w:rsid w:val="00DB196C"/>
    <w:rsid w:val="00DB2F1F"/>
    <w:rsid w:val="00DB5427"/>
    <w:rsid w:val="00DB5826"/>
    <w:rsid w:val="00DB617B"/>
    <w:rsid w:val="00DB793C"/>
    <w:rsid w:val="00DC362A"/>
    <w:rsid w:val="00DC689B"/>
    <w:rsid w:val="00DD1B8E"/>
    <w:rsid w:val="00DD3945"/>
    <w:rsid w:val="00DD5AA4"/>
    <w:rsid w:val="00DD77AD"/>
    <w:rsid w:val="00DE417D"/>
    <w:rsid w:val="00DE4BDA"/>
    <w:rsid w:val="00DF01BD"/>
    <w:rsid w:val="00DF2BFB"/>
    <w:rsid w:val="00DF31E2"/>
    <w:rsid w:val="00DF41B9"/>
    <w:rsid w:val="00DF5895"/>
    <w:rsid w:val="00DF633F"/>
    <w:rsid w:val="00DF6F1C"/>
    <w:rsid w:val="00E00F3D"/>
    <w:rsid w:val="00E0230A"/>
    <w:rsid w:val="00E034F0"/>
    <w:rsid w:val="00E03F5C"/>
    <w:rsid w:val="00E04E2C"/>
    <w:rsid w:val="00E054FA"/>
    <w:rsid w:val="00E07C17"/>
    <w:rsid w:val="00E153C3"/>
    <w:rsid w:val="00E15718"/>
    <w:rsid w:val="00E1598B"/>
    <w:rsid w:val="00E173E0"/>
    <w:rsid w:val="00E309AE"/>
    <w:rsid w:val="00E30A5C"/>
    <w:rsid w:val="00E32770"/>
    <w:rsid w:val="00E331D1"/>
    <w:rsid w:val="00E35390"/>
    <w:rsid w:val="00E3630D"/>
    <w:rsid w:val="00E420BC"/>
    <w:rsid w:val="00E43FEA"/>
    <w:rsid w:val="00E60131"/>
    <w:rsid w:val="00E611E0"/>
    <w:rsid w:val="00E63C21"/>
    <w:rsid w:val="00E659EA"/>
    <w:rsid w:val="00E72BF1"/>
    <w:rsid w:val="00E743A0"/>
    <w:rsid w:val="00E7776A"/>
    <w:rsid w:val="00E805D6"/>
    <w:rsid w:val="00E82514"/>
    <w:rsid w:val="00E82901"/>
    <w:rsid w:val="00E841A0"/>
    <w:rsid w:val="00E90FB5"/>
    <w:rsid w:val="00E96BAD"/>
    <w:rsid w:val="00E96E09"/>
    <w:rsid w:val="00E9735B"/>
    <w:rsid w:val="00EA5000"/>
    <w:rsid w:val="00EB119B"/>
    <w:rsid w:val="00EB5C4F"/>
    <w:rsid w:val="00EB7728"/>
    <w:rsid w:val="00EC031B"/>
    <w:rsid w:val="00EC773C"/>
    <w:rsid w:val="00EC7B9A"/>
    <w:rsid w:val="00ED3BA2"/>
    <w:rsid w:val="00ED471A"/>
    <w:rsid w:val="00ED5299"/>
    <w:rsid w:val="00ED69C0"/>
    <w:rsid w:val="00ED7CD9"/>
    <w:rsid w:val="00EE0FC9"/>
    <w:rsid w:val="00EE2B84"/>
    <w:rsid w:val="00EE7AF6"/>
    <w:rsid w:val="00EF11DC"/>
    <w:rsid w:val="00EF33C8"/>
    <w:rsid w:val="00EF441D"/>
    <w:rsid w:val="00EF4F1F"/>
    <w:rsid w:val="00F0027A"/>
    <w:rsid w:val="00F015B3"/>
    <w:rsid w:val="00F047BF"/>
    <w:rsid w:val="00F04C58"/>
    <w:rsid w:val="00F073ED"/>
    <w:rsid w:val="00F31491"/>
    <w:rsid w:val="00F3161D"/>
    <w:rsid w:val="00F323E3"/>
    <w:rsid w:val="00F34239"/>
    <w:rsid w:val="00F34782"/>
    <w:rsid w:val="00F42339"/>
    <w:rsid w:val="00F45169"/>
    <w:rsid w:val="00F508D8"/>
    <w:rsid w:val="00F511D0"/>
    <w:rsid w:val="00F54F7C"/>
    <w:rsid w:val="00F5551F"/>
    <w:rsid w:val="00F5554B"/>
    <w:rsid w:val="00F556E5"/>
    <w:rsid w:val="00F5758E"/>
    <w:rsid w:val="00F60533"/>
    <w:rsid w:val="00F66124"/>
    <w:rsid w:val="00F71205"/>
    <w:rsid w:val="00F72007"/>
    <w:rsid w:val="00F73415"/>
    <w:rsid w:val="00F7399D"/>
    <w:rsid w:val="00F80D5B"/>
    <w:rsid w:val="00F82DF2"/>
    <w:rsid w:val="00F82F5E"/>
    <w:rsid w:val="00F83865"/>
    <w:rsid w:val="00F857DB"/>
    <w:rsid w:val="00F86DAF"/>
    <w:rsid w:val="00F87289"/>
    <w:rsid w:val="00F90525"/>
    <w:rsid w:val="00F9212C"/>
    <w:rsid w:val="00F96CFE"/>
    <w:rsid w:val="00FA2285"/>
    <w:rsid w:val="00FB0DC1"/>
    <w:rsid w:val="00FB2888"/>
    <w:rsid w:val="00FB3914"/>
    <w:rsid w:val="00FB5319"/>
    <w:rsid w:val="00FC2AEE"/>
    <w:rsid w:val="00FD326B"/>
    <w:rsid w:val="00FD4737"/>
    <w:rsid w:val="00FD4D91"/>
    <w:rsid w:val="00FD5B74"/>
    <w:rsid w:val="00FE760B"/>
    <w:rsid w:val="00FE78C6"/>
    <w:rsid w:val="00FE7A3A"/>
    <w:rsid w:val="00FF0808"/>
    <w:rsid w:val="00FF2875"/>
    <w:rsid w:val="00FF2950"/>
    <w:rsid w:val="00FF41E9"/>
    <w:rsid w:val="00FF48E3"/>
    <w:rsid w:val="00FF5ADD"/>
    <w:rsid w:val="00FF6226"/>
    <w:rsid w:val="00FF7855"/>
    <w:rsid w:val="00FF7BDD"/>
    <w:rsid w:val="00FF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D85F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3A68"/>
  </w:style>
  <w:style w:type="paragraph" w:styleId="1">
    <w:name w:val="heading 1"/>
    <w:basedOn w:val="a"/>
    <w:next w:val="a"/>
    <w:link w:val="1Char"/>
    <w:uiPriority w:val="9"/>
    <w:qFormat/>
    <w:rsid w:val="00CF3A6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3A6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3A6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3A6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3A68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3A68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3A68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63193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har">
    <w:name w:val="نص عادي Char"/>
    <w:basedOn w:val="a0"/>
    <w:link w:val="a3"/>
    <w:uiPriority w:val="99"/>
    <w:rsid w:val="00631931"/>
    <w:rPr>
      <w:rFonts w:ascii="Consolas" w:eastAsiaTheme="minorEastAsia" w:hAnsi="Consolas"/>
      <w:sz w:val="21"/>
      <w:szCs w:val="21"/>
    </w:rPr>
  </w:style>
  <w:style w:type="character" w:customStyle="1" w:styleId="1Char">
    <w:name w:val="عنوان 1 Char"/>
    <w:basedOn w:val="a0"/>
    <w:link w:val="1"/>
    <w:uiPriority w:val="9"/>
    <w:rsid w:val="00CF3A68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2Char">
    <w:name w:val="عنوان 2 Char"/>
    <w:basedOn w:val="a0"/>
    <w:link w:val="2"/>
    <w:uiPriority w:val="9"/>
    <w:semiHidden/>
    <w:rsid w:val="00CF3A68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CF3A68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F3A68"/>
    <w:rPr>
      <w:rFonts w:asciiTheme="majorHAnsi" w:eastAsiaTheme="majorEastAsia" w:hAnsiTheme="majorHAnsi" w:cstheme="majorBidi"/>
      <w:caps/>
    </w:rPr>
  </w:style>
  <w:style w:type="character" w:customStyle="1" w:styleId="5Char">
    <w:name w:val="عنوان 5 Char"/>
    <w:basedOn w:val="a0"/>
    <w:link w:val="5"/>
    <w:uiPriority w:val="9"/>
    <w:semiHidden/>
    <w:rsid w:val="00CF3A68"/>
    <w:rPr>
      <w:rFonts w:asciiTheme="majorHAnsi" w:eastAsiaTheme="majorEastAsia" w:hAnsiTheme="majorHAnsi" w:cstheme="majorBidi"/>
      <w:i/>
      <w:iCs/>
      <w:caps/>
    </w:rPr>
  </w:style>
  <w:style w:type="character" w:customStyle="1" w:styleId="6Char">
    <w:name w:val="عنوان 6 Char"/>
    <w:basedOn w:val="a0"/>
    <w:link w:val="6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7Char">
    <w:name w:val="عنوان 7 Char"/>
    <w:basedOn w:val="a0"/>
    <w:link w:val="7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8Char">
    <w:name w:val="عنوان 8 Char"/>
    <w:basedOn w:val="a0"/>
    <w:link w:val="8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CF3A68"/>
    <w:pPr>
      <w:spacing w:line="240" w:lineRule="auto"/>
    </w:pPr>
    <w:rPr>
      <w:b/>
      <w:bCs/>
      <w:smallCaps/>
      <w:color w:val="595959" w:themeColor="text1" w:themeTint="A6"/>
    </w:rPr>
  </w:style>
  <w:style w:type="paragraph" w:styleId="a5">
    <w:name w:val="Title"/>
    <w:basedOn w:val="a"/>
    <w:next w:val="a"/>
    <w:link w:val="Char0"/>
    <w:uiPriority w:val="10"/>
    <w:qFormat/>
    <w:rsid w:val="00CF3A6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Char0">
    <w:name w:val="العنوان Char"/>
    <w:basedOn w:val="a0"/>
    <w:link w:val="a5"/>
    <w:uiPriority w:val="10"/>
    <w:rsid w:val="00CF3A68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a6">
    <w:name w:val="Subtitle"/>
    <w:basedOn w:val="a"/>
    <w:next w:val="a"/>
    <w:link w:val="Char1"/>
    <w:uiPriority w:val="11"/>
    <w:qFormat/>
    <w:rsid w:val="00CF3A68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Char1">
    <w:name w:val="عنوان فرعي Char"/>
    <w:basedOn w:val="a0"/>
    <w:link w:val="a6"/>
    <w:uiPriority w:val="11"/>
    <w:rsid w:val="00CF3A68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a7">
    <w:name w:val="Strong"/>
    <w:basedOn w:val="a0"/>
    <w:uiPriority w:val="22"/>
    <w:qFormat/>
    <w:rsid w:val="00CF3A68"/>
    <w:rPr>
      <w:b/>
      <w:bCs/>
    </w:rPr>
  </w:style>
  <w:style w:type="character" w:styleId="a8">
    <w:name w:val="Emphasis"/>
    <w:basedOn w:val="a0"/>
    <w:uiPriority w:val="20"/>
    <w:qFormat/>
    <w:rsid w:val="00CF3A68"/>
    <w:rPr>
      <w:i/>
      <w:iCs/>
    </w:rPr>
  </w:style>
  <w:style w:type="paragraph" w:styleId="a9">
    <w:name w:val="No Spacing"/>
    <w:uiPriority w:val="1"/>
    <w:qFormat/>
    <w:rsid w:val="00CF3A68"/>
    <w:pPr>
      <w:spacing w:after="0" w:line="240" w:lineRule="auto"/>
    </w:pPr>
  </w:style>
  <w:style w:type="paragraph" w:styleId="aa">
    <w:name w:val="Quote"/>
    <w:basedOn w:val="a"/>
    <w:next w:val="a"/>
    <w:link w:val="Char2"/>
    <w:uiPriority w:val="29"/>
    <w:qFormat/>
    <w:rsid w:val="00CF3A68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har2">
    <w:name w:val="اقتباس Char"/>
    <w:basedOn w:val="a0"/>
    <w:link w:val="aa"/>
    <w:uiPriority w:val="29"/>
    <w:rsid w:val="00CF3A68"/>
    <w:rPr>
      <w:rFonts w:asciiTheme="majorHAnsi" w:eastAsiaTheme="majorEastAsia" w:hAnsiTheme="majorHAnsi" w:cstheme="majorBidi"/>
      <w:sz w:val="25"/>
      <w:szCs w:val="25"/>
    </w:rPr>
  </w:style>
  <w:style w:type="paragraph" w:styleId="ab">
    <w:name w:val="Intense Quote"/>
    <w:basedOn w:val="a"/>
    <w:next w:val="a"/>
    <w:link w:val="Char3"/>
    <w:uiPriority w:val="30"/>
    <w:qFormat/>
    <w:rsid w:val="00CF3A68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har3">
    <w:name w:val="اقتباس مكثف Char"/>
    <w:basedOn w:val="a0"/>
    <w:link w:val="ab"/>
    <w:uiPriority w:val="30"/>
    <w:rsid w:val="00CF3A68"/>
    <w:rPr>
      <w:color w:val="404040" w:themeColor="text1" w:themeTint="BF"/>
      <w:sz w:val="32"/>
      <w:szCs w:val="32"/>
    </w:rPr>
  </w:style>
  <w:style w:type="character" w:styleId="ac">
    <w:name w:val="Subtle Emphasis"/>
    <w:basedOn w:val="a0"/>
    <w:uiPriority w:val="19"/>
    <w:qFormat/>
    <w:rsid w:val="00CF3A68"/>
    <w:rPr>
      <w:i/>
      <w:iCs/>
      <w:color w:val="595959" w:themeColor="text1" w:themeTint="A6"/>
    </w:rPr>
  </w:style>
  <w:style w:type="character" w:styleId="ad">
    <w:name w:val="Intense Emphasis"/>
    <w:basedOn w:val="a0"/>
    <w:uiPriority w:val="21"/>
    <w:qFormat/>
    <w:rsid w:val="00CF3A68"/>
    <w:rPr>
      <w:b/>
      <w:bCs/>
      <w:i/>
      <w:iCs/>
    </w:rPr>
  </w:style>
  <w:style w:type="character" w:styleId="ae">
    <w:name w:val="Subtle Reference"/>
    <w:basedOn w:val="a0"/>
    <w:uiPriority w:val="31"/>
    <w:qFormat/>
    <w:rsid w:val="00CF3A68"/>
    <w:rPr>
      <w:smallCaps/>
      <w:color w:val="404040" w:themeColor="text1" w:themeTint="BF"/>
      <w:u w:val="single" w:color="7F7F7F" w:themeColor="text1" w:themeTint="80"/>
    </w:rPr>
  </w:style>
  <w:style w:type="character" w:styleId="af">
    <w:name w:val="Intense Reference"/>
    <w:basedOn w:val="a0"/>
    <w:uiPriority w:val="32"/>
    <w:qFormat/>
    <w:rsid w:val="00CF3A68"/>
    <w:rPr>
      <w:b/>
      <w:bCs/>
      <w:caps w:val="0"/>
      <w:smallCaps/>
      <w:color w:val="auto"/>
      <w:spacing w:val="3"/>
      <w:u w:val="single"/>
    </w:rPr>
  </w:style>
  <w:style w:type="character" w:styleId="af0">
    <w:name w:val="Book Title"/>
    <w:basedOn w:val="a0"/>
    <w:uiPriority w:val="33"/>
    <w:qFormat/>
    <w:rsid w:val="00CF3A68"/>
    <w:rPr>
      <w:b/>
      <w:bCs/>
      <w:smallCaps/>
      <w:spacing w:val="7"/>
    </w:rPr>
  </w:style>
  <w:style w:type="paragraph" w:styleId="af1">
    <w:name w:val="TOC Heading"/>
    <w:basedOn w:val="1"/>
    <w:next w:val="a"/>
    <w:uiPriority w:val="39"/>
    <w:semiHidden/>
    <w:unhideWhenUsed/>
    <w:qFormat/>
    <w:rsid w:val="00CF3A68"/>
    <w:pPr>
      <w:outlineLvl w:val="9"/>
    </w:pPr>
  </w:style>
  <w:style w:type="paragraph" w:styleId="af2">
    <w:name w:val="List Paragraph"/>
    <w:basedOn w:val="a"/>
    <w:uiPriority w:val="34"/>
    <w:qFormat/>
    <w:rsid w:val="00117E05"/>
    <w:pPr>
      <w:ind w:left="720"/>
      <w:contextualSpacing/>
    </w:pPr>
  </w:style>
  <w:style w:type="paragraph" w:styleId="af3">
    <w:name w:val="header"/>
    <w:basedOn w:val="a"/>
    <w:link w:val="Char4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رأس الصفحة Char"/>
    <w:basedOn w:val="a0"/>
    <w:link w:val="af3"/>
    <w:uiPriority w:val="99"/>
    <w:rsid w:val="007F4905"/>
  </w:style>
  <w:style w:type="paragraph" w:styleId="af4">
    <w:name w:val="footer"/>
    <w:basedOn w:val="a"/>
    <w:link w:val="Char5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5">
    <w:name w:val="تذييل الصفحة Char"/>
    <w:basedOn w:val="a0"/>
    <w:link w:val="af4"/>
    <w:uiPriority w:val="99"/>
    <w:rsid w:val="007F490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3A68"/>
  </w:style>
  <w:style w:type="paragraph" w:styleId="1">
    <w:name w:val="heading 1"/>
    <w:basedOn w:val="a"/>
    <w:next w:val="a"/>
    <w:link w:val="1Char"/>
    <w:uiPriority w:val="9"/>
    <w:qFormat/>
    <w:rsid w:val="00CF3A6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3A6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3A6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3A6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3A68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3A68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3A68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63193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har">
    <w:name w:val="نص عادي Char"/>
    <w:basedOn w:val="a0"/>
    <w:link w:val="a3"/>
    <w:uiPriority w:val="99"/>
    <w:rsid w:val="00631931"/>
    <w:rPr>
      <w:rFonts w:ascii="Consolas" w:eastAsiaTheme="minorEastAsia" w:hAnsi="Consolas"/>
      <w:sz w:val="21"/>
      <w:szCs w:val="21"/>
    </w:rPr>
  </w:style>
  <w:style w:type="character" w:customStyle="1" w:styleId="1Char">
    <w:name w:val="عنوان 1 Char"/>
    <w:basedOn w:val="a0"/>
    <w:link w:val="1"/>
    <w:uiPriority w:val="9"/>
    <w:rsid w:val="00CF3A68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2Char">
    <w:name w:val="عنوان 2 Char"/>
    <w:basedOn w:val="a0"/>
    <w:link w:val="2"/>
    <w:uiPriority w:val="9"/>
    <w:semiHidden/>
    <w:rsid w:val="00CF3A68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CF3A68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F3A68"/>
    <w:rPr>
      <w:rFonts w:asciiTheme="majorHAnsi" w:eastAsiaTheme="majorEastAsia" w:hAnsiTheme="majorHAnsi" w:cstheme="majorBidi"/>
      <w:caps/>
    </w:rPr>
  </w:style>
  <w:style w:type="character" w:customStyle="1" w:styleId="5Char">
    <w:name w:val="عنوان 5 Char"/>
    <w:basedOn w:val="a0"/>
    <w:link w:val="5"/>
    <w:uiPriority w:val="9"/>
    <w:semiHidden/>
    <w:rsid w:val="00CF3A68"/>
    <w:rPr>
      <w:rFonts w:asciiTheme="majorHAnsi" w:eastAsiaTheme="majorEastAsia" w:hAnsiTheme="majorHAnsi" w:cstheme="majorBidi"/>
      <w:i/>
      <w:iCs/>
      <w:caps/>
    </w:rPr>
  </w:style>
  <w:style w:type="character" w:customStyle="1" w:styleId="6Char">
    <w:name w:val="عنوان 6 Char"/>
    <w:basedOn w:val="a0"/>
    <w:link w:val="6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7Char">
    <w:name w:val="عنوان 7 Char"/>
    <w:basedOn w:val="a0"/>
    <w:link w:val="7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8Char">
    <w:name w:val="عنوان 8 Char"/>
    <w:basedOn w:val="a0"/>
    <w:link w:val="8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CF3A68"/>
    <w:pPr>
      <w:spacing w:line="240" w:lineRule="auto"/>
    </w:pPr>
    <w:rPr>
      <w:b/>
      <w:bCs/>
      <w:smallCaps/>
      <w:color w:val="595959" w:themeColor="text1" w:themeTint="A6"/>
    </w:rPr>
  </w:style>
  <w:style w:type="paragraph" w:styleId="a5">
    <w:name w:val="Title"/>
    <w:basedOn w:val="a"/>
    <w:next w:val="a"/>
    <w:link w:val="Char0"/>
    <w:uiPriority w:val="10"/>
    <w:qFormat/>
    <w:rsid w:val="00CF3A6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Char0">
    <w:name w:val="العنوان Char"/>
    <w:basedOn w:val="a0"/>
    <w:link w:val="a5"/>
    <w:uiPriority w:val="10"/>
    <w:rsid w:val="00CF3A68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a6">
    <w:name w:val="Subtitle"/>
    <w:basedOn w:val="a"/>
    <w:next w:val="a"/>
    <w:link w:val="Char1"/>
    <w:uiPriority w:val="11"/>
    <w:qFormat/>
    <w:rsid w:val="00CF3A68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Char1">
    <w:name w:val="عنوان فرعي Char"/>
    <w:basedOn w:val="a0"/>
    <w:link w:val="a6"/>
    <w:uiPriority w:val="11"/>
    <w:rsid w:val="00CF3A68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a7">
    <w:name w:val="Strong"/>
    <w:basedOn w:val="a0"/>
    <w:uiPriority w:val="22"/>
    <w:qFormat/>
    <w:rsid w:val="00CF3A68"/>
    <w:rPr>
      <w:b/>
      <w:bCs/>
    </w:rPr>
  </w:style>
  <w:style w:type="character" w:styleId="a8">
    <w:name w:val="Emphasis"/>
    <w:basedOn w:val="a0"/>
    <w:uiPriority w:val="20"/>
    <w:qFormat/>
    <w:rsid w:val="00CF3A68"/>
    <w:rPr>
      <w:i/>
      <w:iCs/>
    </w:rPr>
  </w:style>
  <w:style w:type="paragraph" w:styleId="a9">
    <w:name w:val="No Spacing"/>
    <w:uiPriority w:val="1"/>
    <w:qFormat/>
    <w:rsid w:val="00CF3A68"/>
    <w:pPr>
      <w:spacing w:after="0" w:line="240" w:lineRule="auto"/>
    </w:pPr>
  </w:style>
  <w:style w:type="paragraph" w:styleId="aa">
    <w:name w:val="Quote"/>
    <w:basedOn w:val="a"/>
    <w:next w:val="a"/>
    <w:link w:val="Char2"/>
    <w:uiPriority w:val="29"/>
    <w:qFormat/>
    <w:rsid w:val="00CF3A68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har2">
    <w:name w:val="اقتباس Char"/>
    <w:basedOn w:val="a0"/>
    <w:link w:val="aa"/>
    <w:uiPriority w:val="29"/>
    <w:rsid w:val="00CF3A68"/>
    <w:rPr>
      <w:rFonts w:asciiTheme="majorHAnsi" w:eastAsiaTheme="majorEastAsia" w:hAnsiTheme="majorHAnsi" w:cstheme="majorBidi"/>
      <w:sz w:val="25"/>
      <w:szCs w:val="25"/>
    </w:rPr>
  </w:style>
  <w:style w:type="paragraph" w:styleId="ab">
    <w:name w:val="Intense Quote"/>
    <w:basedOn w:val="a"/>
    <w:next w:val="a"/>
    <w:link w:val="Char3"/>
    <w:uiPriority w:val="30"/>
    <w:qFormat/>
    <w:rsid w:val="00CF3A68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har3">
    <w:name w:val="اقتباس مكثف Char"/>
    <w:basedOn w:val="a0"/>
    <w:link w:val="ab"/>
    <w:uiPriority w:val="30"/>
    <w:rsid w:val="00CF3A68"/>
    <w:rPr>
      <w:color w:val="404040" w:themeColor="text1" w:themeTint="BF"/>
      <w:sz w:val="32"/>
      <w:szCs w:val="32"/>
    </w:rPr>
  </w:style>
  <w:style w:type="character" w:styleId="ac">
    <w:name w:val="Subtle Emphasis"/>
    <w:basedOn w:val="a0"/>
    <w:uiPriority w:val="19"/>
    <w:qFormat/>
    <w:rsid w:val="00CF3A68"/>
    <w:rPr>
      <w:i/>
      <w:iCs/>
      <w:color w:val="595959" w:themeColor="text1" w:themeTint="A6"/>
    </w:rPr>
  </w:style>
  <w:style w:type="character" w:styleId="ad">
    <w:name w:val="Intense Emphasis"/>
    <w:basedOn w:val="a0"/>
    <w:uiPriority w:val="21"/>
    <w:qFormat/>
    <w:rsid w:val="00CF3A68"/>
    <w:rPr>
      <w:b/>
      <w:bCs/>
      <w:i/>
      <w:iCs/>
    </w:rPr>
  </w:style>
  <w:style w:type="character" w:styleId="ae">
    <w:name w:val="Subtle Reference"/>
    <w:basedOn w:val="a0"/>
    <w:uiPriority w:val="31"/>
    <w:qFormat/>
    <w:rsid w:val="00CF3A68"/>
    <w:rPr>
      <w:smallCaps/>
      <w:color w:val="404040" w:themeColor="text1" w:themeTint="BF"/>
      <w:u w:val="single" w:color="7F7F7F" w:themeColor="text1" w:themeTint="80"/>
    </w:rPr>
  </w:style>
  <w:style w:type="character" w:styleId="af">
    <w:name w:val="Intense Reference"/>
    <w:basedOn w:val="a0"/>
    <w:uiPriority w:val="32"/>
    <w:qFormat/>
    <w:rsid w:val="00CF3A68"/>
    <w:rPr>
      <w:b/>
      <w:bCs/>
      <w:caps w:val="0"/>
      <w:smallCaps/>
      <w:color w:val="auto"/>
      <w:spacing w:val="3"/>
      <w:u w:val="single"/>
    </w:rPr>
  </w:style>
  <w:style w:type="character" w:styleId="af0">
    <w:name w:val="Book Title"/>
    <w:basedOn w:val="a0"/>
    <w:uiPriority w:val="33"/>
    <w:qFormat/>
    <w:rsid w:val="00CF3A68"/>
    <w:rPr>
      <w:b/>
      <w:bCs/>
      <w:smallCaps/>
      <w:spacing w:val="7"/>
    </w:rPr>
  </w:style>
  <w:style w:type="paragraph" w:styleId="af1">
    <w:name w:val="TOC Heading"/>
    <w:basedOn w:val="1"/>
    <w:next w:val="a"/>
    <w:uiPriority w:val="39"/>
    <w:semiHidden/>
    <w:unhideWhenUsed/>
    <w:qFormat/>
    <w:rsid w:val="00CF3A68"/>
    <w:pPr>
      <w:outlineLvl w:val="9"/>
    </w:pPr>
  </w:style>
  <w:style w:type="paragraph" w:styleId="af2">
    <w:name w:val="List Paragraph"/>
    <w:basedOn w:val="a"/>
    <w:uiPriority w:val="34"/>
    <w:qFormat/>
    <w:rsid w:val="00117E05"/>
    <w:pPr>
      <w:ind w:left="720"/>
      <w:contextualSpacing/>
    </w:pPr>
  </w:style>
  <w:style w:type="paragraph" w:styleId="af3">
    <w:name w:val="header"/>
    <w:basedOn w:val="a"/>
    <w:link w:val="Char4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رأس الصفحة Char"/>
    <w:basedOn w:val="a0"/>
    <w:link w:val="af3"/>
    <w:uiPriority w:val="99"/>
    <w:rsid w:val="007F4905"/>
  </w:style>
  <w:style w:type="paragraph" w:styleId="af4">
    <w:name w:val="footer"/>
    <w:basedOn w:val="a"/>
    <w:link w:val="Char5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5">
    <w:name w:val="تذييل الصفحة Char"/>
    <w:basedOn w:val="a0"/>
    <w:link w:val="af4"/>
    <w:uiPriority w:val="99"/>
    <w:rsid w:val="007F4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0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ndara">
      <a:majorFont>
        <a:latin typeface="Candara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حافة متوهجة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E8530-5B81-4D76-ABAB-D0781C810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1857</Words>
  <Characters>10590</Characters>
  <Application>Microsoft Office Word</Application>
  <DocSecurity>0</DocSecurity>
  <Lines>88</Lines>
  <Paragraphs>24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عبد الرحمن المسيبلي </cp:lastModifiedBy>
  <cp:revision>2</cp:revision>
  <cp:lastPrinted>2019-07-17T19:16:00Z</cp:lastPrinted>
  <dcterms:created xsi:type="dcterms:W3CDTF">2026-01-31T11:43:00Z</dcterms:created>
  <dcterms:modified xsi:type="dcterms:W3CDTF">2026-01-31T11:43:00Z</dcterms:modified>
</cp:coreProperties>
</file>