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9E085" w14:textId="6E8C1018" w:rsidR="00601586" w:rsidRPr="00DF41B9" w:rsidRDefault="00D71039" w:rsidP="007B0C19">
      <w:pPr>
        <w:ind w:left="720"/>
        <w:jc w:val="center"/>
        <w:rPr>
          <w:rFonts w:ascii="Traditional Arabic" w:hAnsi="Traditional Arabic" w:cs="Traditional Arabic"/>
          <w:b/>
          <w:bCs/>
          <w:sz w:val="56"/>
          <w:szCs w:val="56"/>
          <w:rtl/>
          <w:lang w:bidi="ar-YE"/>
        </w:rPr>
      </w:pPr>
      <w:r w:rsidRPr="00DF41B9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(</w:t>
      </w:r>
      <w:r w:rsidR="00CF5DF8" w:rsidRPr="00DF41B9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bookmarkStart w:id="0" w:name="_GoBack"/>
      <w:r w:rsidR="00981CBB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المساعدة في تخفيف المصائب </w:t>
      </w:r>
      <w:bookmarkEnd w:id="0"/>
      <w:r w:rsidRPr="00DF41B9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)</w:t>
      </w:r>
    </w:p>
    <w:p w14:paraId="60B33DE5" w14:textId="77777777" w:rsidR="00AE02F2" w:rsidRPr="00DF41B9" w:rsidRDefault="00AE02F2" w:rsidP="007B0C19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DF41B9">
        <w:rPr>
          <w:rFonts w:ascii="Traditional Arabic" w:hAnsi="Traditional Arabic" w:cs="Traditional Arabic"/>
          <w:caps/>
          <w:sz w:val="32"/>
          <w:szCs w:val="32"/>
          <w:rtl/>
        </w:rPr>
        <w:t>خُطْبَةُ جُمُعَةٍ لِشَيخِنَا الفَاضِلِ أبِي المُنذِرِ منيرٍ السَعْدِيِ العَدَنِيِّ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  _حَفِظَهُ اللهُ تعالى</w:t>
      </w:r>
    </w:p>
    <w:p w14:paraId="45DB9676" w14:textId="368FB8A7" w:rsidR="00BC34D6" w:rsidRPr="00DF41B9" w:rsidRDefault="007B0C19" w:rsidP="007B0C19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14 ربيع الآخر 1443 ه</w:t>
      </w:r>
    </w:p>
    <w:p w14:paraId="3A77309F" w14:textId="450507FB" w:rsidR="00631931" w:rsidRPr="00DF41B9" w:rsidRDefault="00631931" w:rsidP="007B0C19">
      <w:pPr>
        <w:pStyle w:val="a3"/>
        <w:jc w:val="center"/>
        <w:rPr>
          <w:rFonts w:ascii="Traditional Arabic" w:hAnsi="Traditional Arabic" w:cs="Traditional Arabic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إن الحمد لله نحمده ونستغفره ونستهديه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ونعوذ بالله من شرور أنفسنا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سيئات أعمالنا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من يهده الله فلا مضل له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يضلل فلا هادي له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لا إله إلا الله وحده لا شريك له</w:t>
      </w:r>
      <w:r w:rsidR="00DF41B9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محمدًا عبده ورسوله</w:t>
      </w:r>
      <w:r w:rsidR="00C419B8" w:rsidRP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912998" w14:textId="0222B2B4" w:rsidR="00631931" w:rsidRPr="00ED5299" w:rsidRDefault="00631931" w:rsidP="007B0C19">
      <w:pPr>
        <w:pStyle w:val="a3"/>
        <w:jc w:val="center"/>
        <w:rPr>
          <w:rFonts w:ascii="Traditional Arabic" w:hAnsi="Traditional Arabic" w:cs="Traditional Arabic"/>
          <w:color w:val="FF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ح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ِلَّ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0F559ED" w14:textId="3A946CF2" w:rsidR="00631931" w:rsidRPr="00ED5299" w:rsidRDefault="00631931" w:rsidP="007B0C19">
      <w:pPr>
        <w:pStyle w:val="a3"/>
        <w:jc w:val="center"/>
        <w:rPr>
          <w:rFonts w:ascii="Traditional Arabic" w:hAnsi="Traditional Arabic" w:cs="Traditional Arabic"/>
          <w:color w:val="FF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الن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َبَّ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الذ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 خ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 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اح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ة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ز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وج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بث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ُمَ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ج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الًا 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ث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اء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الذ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 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آء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الأ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َرْ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ع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كُم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يب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87AB4A" w14:textId="2EE79E4F" w:rsidR="00631931" w:rsidRPr="00ED5299" w:rsidRDefault="00631931" w:rsidP="007B0C19">
      <w:pPr>
        <w:pStyle w:val="a3"/>
        <w:jc w:val="center"/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</w:pP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يد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ص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أ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َعْ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غ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ذ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وب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 ي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ط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ع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از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وز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ع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ظ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يم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ED5299">
        <w:rPr>
          <w:rFonts w:ascii="Traditional Arabic" w:hAnsi="Traditional Arabic" w:cs="Traditional Arabic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ED5299">
        <w:rPr>
          <w:rFonts w:ascii="Traditional Arabic" w:hAnsi="Traditional Arabic" w:cs="Traditional Arabic" w:hint="cs"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9D5D1C7" w14:textId="01E74735" w:rsidR="00E659EA" w:rsidRPr="00E659EA" w:rsidRDefault="00631931" w:rsidP="007B0C19">
      <w:pPr>
        <w:pStyle w:val="a3"/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أما بعد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إن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أ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صدق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الح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ديث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تاب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الهدي ه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دي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محمد صلى الله عليه وسلم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وشر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الأ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مور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حدث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ها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حدثة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كل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ُلَّ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في النا</w:t>
      </w:r>
      <w:r w:rsidR="00DF41B9">
        <w:rPr>
          <w:rFonts w:ascii="Traditional Arabic" w:hAnsi="Traditional Arabic" w:cs="Traditional Arabic" w:hint="cs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رِ، </w:t>
      </w:r>
      <w:r w:rsidR="00A30415" w:rsidRPr="00DF41B9"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أيها المسلمون عباد الله:</w:t>
      </w:r>
    </w:p>
    <w:p w14:paraId="5D8231C4" w14:textId="77777777" w:rsidR="00981CBB" w:rsidRDefault="00981CBB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كان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رسول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صلى الله عليه وسلم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يهتم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غاية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الاهتمام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>
        <w:rPr>
          <w:rFonts w:ascii="Traditional Arabic" w:hAnsi="Traditional Arabic" w:cs="Traditional Arabic" w:hint="cs"/>
          <w:sz w:val="32"/>
          <w:szCs w:val="32"/>
          <w:rtl/>
        </w:rPr>
        <w:t>أم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المحتاجين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وذوي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الفاقة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و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كان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يهتم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غاية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الاهتمام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ب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يتام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رامل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والمساكين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(أَ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اف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981CB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الي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يم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ات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ين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</w:t>
      </w:r>
      <w:r w:rsidRPr="00981CBB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جَ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ة</w:t>
      </w:r>
      <w:r w:rsidRPr="00981CBB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ِ)</w:t>
      </w:r>
      <w:r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611A6EE0" w14:textId="4C7D7F7C" w:rsidR="00981CBB" w:rsidRDefault="00981CBB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وقال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صلى الله عليه وسلم: 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(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الس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اع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ع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ل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ى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ال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أَ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ْ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لة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و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المس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ْ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ك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ين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ك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المج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اه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د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ف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س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بيل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ِ)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(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ك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الص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ائ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ال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ذ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ل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فط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و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ك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الق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ائ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 xml:space="preserve">الذي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ل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فت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981CBB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Pr="00981CBB">
        <w:rPr>
          <w:rFonts w:ascii="Traditional Arabic" w:hAnsi="Traditional Arabic" w:cs="Traditional Arabic" w:hint="cs"/>
          <w:bCs/>
          <w:sz w:val="32"/>
          <w:szCs w:val="32"/>
          <w:rtl/>
        </w:rPr>
        <w:t>)</w:t>
      </w:r>
      <w:r w:rsidRPr="00981CBB">
        <w:rPr>
          <w:rFonts w:ascii="Traditional Arabic" w:hAnsi="Traditional Arabic" w:cs="Traditional Arabic"/>
          <w:bCs/>
          <w:sz w:val="32"/>
          <w:szCs w:val="32"/>
          <w:rtl/>
        </w:rPr>
        <w:t>.</w:t>
      </w:r>
    </w:p>
    <w:p w14:paraId="1C59DD95" w14:textId="33A7C0EB" w:rsidR="00693E3D" w:rsidRPr="00693E3D" w:rsidRDefault="00981CBB" w:rsidP="007B0C19">
      <w:pPr>
        <w:pStyle w:val="a3"/>
        <w:jc w:val="center"/>
        <w:rPr>
          <w:rFonts w:ascii="Traditional Arabic" w:hAnsi="Traditional Arabic" w:cs="Traditional Arabic"/>
          <w:b/>
          <w:bCs/>
          <w:color w:val="FF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كان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يستاء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لحاجتهم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eastAsia"/>
          <w:sz w:val="32"/>
          <w:szCs w:val="32"/>
          <w:rtl/>
        </w:rPr>
        <w:t>ويبادر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لمساعدتهم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صحيح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مسلم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حديث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جرير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عبد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البجلي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 xml:space="preserve">رضي الله عنه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(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ص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در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هار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رسول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 xml:space="preserve">صلى الله عليه وسلم </w:t>
      </w:r>
      <w:r w:rsidR="00693E3D">
        <w:rPr>
          <w:rFonts w:ascii="Traditional Arabic" w:hAnsi="Traditional Arabic" w:cs="Traditional Arabic"/>
          <w:sz w:val="32"/>
          <w:szCs w:val="32"/>
          <w:rtl/>
        </w:rPr>
        <w:t>–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 xml:space="preserve">أي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النهار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-،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فجاءه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قوم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عراة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="00693E3D">
        <w:rPr>
          <w:rFonts w:ascii="Traditional Arabic" w:hAnsi="Traditional Arabic" w:cs="Traditional Arabic" w:hint="cs"/>
          <w:sz w:val="32"/>
          <w:szCs w:val="32"/>
          <w:rtl/>
        </w:rPr>
        <w:t>م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جتابي</w:t>
      </w:r>
      <w:proofErr w:type="spellEnd"/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النمار</w:t>
      </w:r>
      <w:proofErr w:type="spellEnd"/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العباء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متقلدي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السيوف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عامتهم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 xml:space="preserve">أو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كلهم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ضر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جاءه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قوم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عراة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ثر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الفاقة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والفقر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والحاجة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ظاهرة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عليهم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 xml:space="preserve">أن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نسان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ربط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نمرة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عنقه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كساء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يستر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بها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عورته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ومعهم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سيوفهم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استعداد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eastAsia"/>
          <w:sz w:val="32"/>
          <w:szCs w:val="32"/>
          <w:rtl/>
        </w:rPr>
        <w:t>لل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بالجهاد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سبيل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عامتهم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كلهم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ض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يعني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شراف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قبائل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العرب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وصلت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الفاقة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والحاجة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والفقر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المستوى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 فَ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مع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وجه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رسول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صلى الله عليه وسلم -أ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تغير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وتلون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 xml:space="preserve"> وجهه-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رأى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الفاقة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فدخل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بيته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ثم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خرج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بلال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ذ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فصلى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بالناس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ثم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خطب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فقرأ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آ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سورة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النساء</w:t>
      </w:r>
      <w:r w:rsidR="00693E3D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الن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اس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ات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ر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َبَّ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الذ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 خ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 ن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اح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ة و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لق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ز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وج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بث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ُمَ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ر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ج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الًا ك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ث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اء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الذ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 ت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آء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الأ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َرْ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ام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ان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ع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لي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كُم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ر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يب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="00693E3D"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693E3D"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0DDF80E" w14:textId="77777777" w:rsidR="00F323E3" w:rsidRDefault="00693E3D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lastRenderedPageBreak/>
        <w:t>(ي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ُّ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ح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ت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ت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وت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ِلَّ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أ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ت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Pr="00693E3D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693E3D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،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ثم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حث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الصلاة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والسلام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الصدقة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فقال</w:t>
      </w:r>
      <w:r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(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ت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صد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َّ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ق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جل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ٌ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د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ين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ار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ه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ث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وب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ه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ص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اع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ب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ِّ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ه</w:t>
      </w:r>
      <w:r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ص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اع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ت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مر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ه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ِ)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(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و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ل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و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ب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شق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ِّ</w:t>
      </w:r>
      <w:r w:rsidR="00981CBB" w:rsidRPr="008D6022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ت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981CBB" w:rsidRPr="008D6022">
        <w:rPr>
          <w:rFonts w:ascii="Traditional Arabic" w:hAnsi="Traditional Arabic" w:cs="Traditional Arabic" w:hint="eastAsia"/>
          <w:bCs/>
          <w:sz w:val="32"/>
          <w:szCs w:val="32"/>
          <w:rtl/>
        </w:rPr>
        <w:t>مرة</w:t>
      </w:r>
      <w:r w:rsidR="008D6022" w:rsidRPr="008D6022">
        <w:rPr>
          <w:rFonts w:ascii="Traditional Arabic" w:hAnsi="Traditional Arabic" w:cs="Traditional Arabic" w:hint="cs"/>
          <w:bCs/>
          <w:sz w:val="32"/>
          <w:szCs w:val="32"/>
          <w:rtl/>
        </w:rPr>
        <w:t>ٍ)</w:t>
      </w:r>
      <w:r w:rsidR="008D6022">
        <w:rPr>
          <w:rFonts w:ascii="Traditional Arabic" w:hAnsi="Traditional Arabic" w:cs="Traditional Arabic" w:hint="cs"/>
          <w:bCs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جاء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رجل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D6022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نصار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بِ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صر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ة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ٍ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ادت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كف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ُّ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َ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عجز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عنها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 xml:space="preserve">بل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قد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عجزت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وضعها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بين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يدي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رسول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 xml:space="preserve"> صلى الله عليه وسلم،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فتتابع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بصدقاتهم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جرير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رأيت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="008D6022">
        <w:rPr>
          <w:rFonts w:ascii="Traditional Arabic" w:hAnsi="Traditional Arabic" w:cs="Traditional Arabic" w:hint="cs"/>
          <w:sz w:val="32"/>
          <w:szCs w:val="32"/>
          <w:rtl/>
        </w:rPr>
        <w:t>كوماوين</w:t>
      </w:r>
      <w:proofErr w:type="spellEnd"/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كبيرين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المسجد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كوم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طعام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وكوما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ثياب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رأيت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وجه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رسول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 xml:space="preserve">صلى الله عليه وسلم </w:t>
      </w:r>
      <w:r w:rsidR="008D6022">
        <w:rPr>
          <w:rFonts w:ascii="Traditional Arabic" w:hAnsi="Traditional Arabic" w:cs="Traditional Arabic" w:hint="eastAsia"/>
          <w:sz w:val="32"/>
          <w:szCs w:val="32"/>
          <w:rtl/>
        </w:rPr>
        <w:t>ك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ذ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ْ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َ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يعني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يتهلل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ويبرق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مسرور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بعد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كان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متغيرا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متمعر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proofErr w:type="spellEnd"/>
      <w:r w:rsidR="008D602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مسرورا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بمسابقة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المسلمين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ومسابقة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الصحابة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لسد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حاجة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هؤلاء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الفقراء</w:t>
      </w:r>
      <w:r w:rsidR="008D602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فلنا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رسول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93D">
        <w:rPr>
          <w:rFonts w:ascii="Traditional Arabic" w:hAnsi="Traditional Arabic" w:cs="Traditional Arabic" w:hint="cs"/>
          <w:sz w:val="32"/>
          <w:szCs w:val="32"/>
          <w:rtl/>
        </w:rPr>
        <w:t>صلى الله عليه وسلم 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سوة</w:t>
      </w:r>
      <w:r w:rsidR="009E693D">
        <w:rPr>
          <w:rFonts w:ascii="Traditional Arabic" w:hAnsi="Traditional Arabic" w:cs="Traditional Arabic" w:hint="cs"/>
          <w:sz w:val="32"/>
          <w:szCs w:val="32"/>
          <w:rtl/>
        </w:rPr>
        <w:t xml:space="preserve"> كما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للصحابة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رضوان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تعالى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كذلك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9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سوة</w:t>
      </w:r>
      <w:r w:rsidR="009E69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سيما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93D">
        <w:rPr>
          <w:rFonts w:ascii="Traditional Arabic" w:hAnsi="Traditional Arabic" w:cs="Traditional Arabic" w:hint="cs"/>
          <w:sz w:val="32"/>
          <w:szCs w:val="32"/>
          <w:rtl/>
        </w:rPr>
        <w:t>و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قد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حل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بكثير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الجهد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والبلاء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والجوع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والغلاء</w:t>
      </w:r>
      <w:r w:rsidR="009E69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سيما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وقد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حل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بكثير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93D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9E69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الجوع</w:t>
      </w:r>
      <w:r w:rsidR="009E693D"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والبلاء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والجهد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والجهد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والغلاء</w:t>
      </w:r>
      <w:r w:rsidR="009E693D">
        <w:rPr>
          <w:rFonts w:ascii="Traditional Arabic" w:hAnsi="Traditional Arabic" w:cs="Traditional Arabic" w:hint="cs"/>
          <w:sz w:val="32"/>
          <w:szCs w:val="32"/>
          <w:rtl/>
        </w:rPr>
        <w:t xml:space="preserve">،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غلاء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كل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شيء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غلاء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الطعام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غلاء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الشراب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غلاء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يجارات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غلاء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سعار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 xml:space="preserve"> العقارات،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غلاء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وقود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السيارات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صاحبه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انهيار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غير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مسبوق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للعملة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فبعد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كان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راتب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الموظف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يعادل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لف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eastAsia"/>
          <w:sz w:val="32"/>
          <w:szCs w:val="32"/>
          <w:rtl/>
        </w:rPr>
        <w:t>وال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لف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والخمس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ئة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ريال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سعودي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صار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اليوم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يعادل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المائتي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ريال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وقع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الوضع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كثير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الحرج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العسر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والهم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والغم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حتى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نهم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يستطيعون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يوفروا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القوت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بصعوبة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فادحة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ومشقة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بالغة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>.</w:t>
      </w:r>
    </w:p>
    <w:p w14:paraId="5706DFC0" w14:textId="059088C0" w:rsidR="00F323E3" w:rsidRDefault="00981CBB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معاشر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المسلمين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ينبغي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نقف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جانب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هؤلاء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نمد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لهم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نساعدهم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تخفيف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مصائبهم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نواسيهم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نجبر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بخواطرهم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كل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ٌّ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بقدر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يستطيع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استطاع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بماله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فليفعل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استطاع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بجاهه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فليفعل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استطاع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بالكلمة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الطيبة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فليفعل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323E3">
        <w:rPr>
          <w:rFonts w:ascii="Traditional Arabic" w:hAnsi="Traditional Arabic" w:cs="Traditional Arabic" w:hint="cs"/>
          <w:sz w:val="32"/>
          <w:szCs w:val="32"/>
          <w:rtl/>
        </w:rPr>
        <w:t xml:space="preserve">استطاع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بالدعاء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فليفعل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.</w:t>
      </w:r>
    </w:p>
    <w:p w14:paraId="3A530648" w14:textId="14DAD2EB" w:rsidR="00F323E3" w:rsidRDefault="00F323E3" w:rsidP="007B0C19">
      <w:pPr>
        <w:jc w:val="center"/>
        <w:rPr>
          <w:rFonts w:ascii="Traditional Arabic" w:hAnsi="Traditional Arabic" w:cs="Traditional Arabic" w:hint="cs"/>
          <w:bCs/>
          <w:sz w:val="32"/>
          <w:szCs w:val="32"/>
          <w:rtl/>
        </w:rPr>
      </w:pPr>
      <w:r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>
        <w:rPr>
          <w:rFonts w:ascii="Traditional Arabic" w:hAnsi="Traditional Arabic" w:cs="Traditional Arabic" w:hint="cs"/>
          <w:sz w:val="32"/>
          <w:szCs w:val="32"/>
          <w:rtl/>
        </w:rPr>
        <w:t>أُ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</w:t>
      </w:r>
      <w:r>
        <w:rPr>
          <w:rFonts w:ascii="Traditional Arabic" w:hAnsi="Traditional Arabic" w:cs="Traditional Arabic" w:hint="cs"/>
          <w:sz w:val="32"/>
          <w:szCs w:val="32"/>
          <w:rtl/>
        </w:rPr>
        <w:t>ِ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يب</w:t>
      </w:r>
      <w:r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وجه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الخصوص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بالتجار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الكبار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صحاب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ر</w:t>
      </w:r>
      <w:r>
        <w:rPr>
          <w:rFonts w:ascii="Traditional Arabic" w:hAnsi="Traditional Arabic" w:cs="Traditional Arabic" w:hint="cs"/>
          <w:sz w:val="32"/>
          <w:szCs w:val="32"/>
          <w:rtl/>
        </w:rPr>
        <w:t>ء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وس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موال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الكبيرة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يمدوا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المساعدة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التي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نكبها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الوضع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أن يمدوا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لهم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المساعدة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بكل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يحتاجون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ليه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غذاء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وثياب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ودواء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وليحققوا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معنى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خوة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يمانية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323E3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(إِ</w:t>
      </w:r>
      <w:r w:rsidR="00981CBB" w:rsidRPr="00F323E3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F323E3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="00981CBB" w:rsidRPr="00F323E3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ما</w:t>
      </w:r>
      <w:r w:rsidR="00981CBB" w:rsidRPr="00F323E3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323E3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المؤ</w:t>
      </w:r>
      <w:r w:rsidRPr="00F323E3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="00981CBB" w:rsidRPr="00F323E3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F323E3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323E3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F323E3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981CBB" w:rsidRPr="00F323E3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ون</w:t>
      </w:r>
      <w:r w:rsidRPr="00F323E3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323E3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F323E3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إِ</w:t>
      </w:r>
      <w:r w:rsidR="00981CBB" w:rsidRPr="00F323E3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خ</w:t>
      </w:r>
      <w:r w:rsidRPr="00F323E3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="00981CBB" w:rsidRPr="00F323E3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وة</w:t>
      </w:r>
      <w:r w:rsidRPr="00F323E3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ٌ)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وقال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الصلاة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والسلام</w:t>
      </w:r>
      <w:r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323E3">
        <w:rPr>
          <w:rFonts w:ascii="Traditional Arabic" w:hAnsi="Traditional Arabic" w:cs="Traditional Arabic" w:hint="cs"/>
          <w:bCs/>
          <w:sz w:val="32"/>
          <w:szCs w:val="32"/>
          <w:rtl/>
        </w:rPr>
        <w:t>(ال</w:t>
      </w:r>
      <w:r w:rsidR="00981CBB" w:rsidRPr="00F323E3">
        <w:rPr>
          <w:rFonts w:ascii="Traditional Arabic" w:hAnsi="Traditional Arabic" w:cs="Traditional Arabic" w:hint="eastAsia"/>
          <w:bCs/>
          <w:sz w:val="32"/>
          <w:szCs w:val="32"/>
          <w:rtl/>
        </w:rPr>
        <w:t>مس</w:t>
      </w:r>
      <w:r w:rsidRPr="00F323E3">
        <w:rPr>
          <w:rFonts w:ascii="Traditional Arabic" w:hAnsi="Traditional Arabic" w:cs="Traditional Arabic" w:hint="cs"/>
          <w:bCs/>
          <w:sz w:val="32"/>
          <w:szCs w:val="32"/>
          <w:rtl/>
        </w:rPr>
        <w:t>ْ</w:t>
      </w:r>
      <w:r w:rsidR="00981CBB" w:rsidRPr="00F323E3">
        <w:rPr>
          <w:rFonts w:ascii="Traditional Arabic" w:hAnsi="Traditional Arabic" w:cs="Traditional Arabic" w:hint="eastAsia"/>
          <w:bCs/>
          <w:sz w:val="32"/>
          <w:szCs w:val="32"/>
          <w:rtl/>
        </w:rPr>
        <w:t>ل</w:t>
      </w:r>
      <w:r w:rsidRPr="00F323E3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F323E3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Pr="00F323E3">
        <w:rPr>
          <w:rFonts w:ascii="Traditional Arabic" w:hAnsi="Traditional Arabic" w:cs="Traditional Arabic" w:hint="cs"/>
          <w:bCs/>
          <w:sz w:val="32"/>
          <w:szCs w:val="32"/>
          <w:rtl/>
        </w:rPr>
        <w:t>ُ أَ</w:t>
      </w:r>
      <w:r w:rsidR="00981CBB" w:rsidRPr="00F323E3">
        <w:rPr>
          <w:rFonts w:ascii="Traditional Arabic" w:hAnsi="Traditional Arabic" w:cs="Traditional Arabic" w:hint="eastAsia"/>
          <w:bCs/>
          <w:sz w:val="32"/>
          <w:szCs w:val="32"/>
          <w:rtl/>
        </w:rPr>
        <w:t>خ</w:t>
      </w:r>
      <w:r w:rsidRPr="00F323E3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="00981CBB" w:rsidRPr="00F323E3">
        <w:rPr>
          <w:rFonts w:ascii="Traditional Arabic" w:hAnsi="Traditional Arabic" w:cs="Traditional Arabic" w:hint="eastAsia"/>
          <w:bCs/>
          <w:sz w:val="32"/>
          <w:szCs w:val="32"/>
          <w:rtl/>
        </w:rPr>
        <w:t>و</w:t>
      </w:r>
      <w:r w:rsidR="00981CBB" w:rsidRPr="00F323E3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981CBB" w:rsidRPr="00F323E3">
        <w:rPr>
          <w:rFonts w:ascii="Traditional Arabic" w:hAnsi="Traditional Arabic" w:cs="Traditional Arabic" w:hint="eastAsia"/>
          <w:bCs/>
          <w:sz w:val="32"/>
          <w:szCs w:val="32"/>
          <w:rtl/>
        </w:rPr>
        <w:t>المس</w:t>
      </w:r>
      <w:r w:rsidRPr="00F323E3">
        <w:rPr>
          <w:rFonts w:ascii="Traditional Arabic" w:hAnsi="Traditional Arabic" w:cs="Traditional Arabic" w:hint="cs"/>
          <w:bCs/>
          <w:sz w:val="32"/>
          <w:szCs w:val="32"/>
          <w:rtl/>
        </w:rPr>
        <w:t>ْ</w:t>
      </w:r>
      <w:r w:rsidR="00981CBB" w:rsidRPr="00F323E3">
        <w:rPr>
          <w:rFonts w:ascii="Traditional Arabic" w:hAnsi="Traditional Arabic" w:cs="Traditional Arabic" w:hint="eastAsia"/>
          <w:bCs/>
          <w:sz w:val="32"/>
          <w:szCs w:val="32"/>
          <w:rtl/>
        </w:rPr>
        <w:t>ل</w:t>
      </w:r>
      <w:r w:rsidRPr="00F323E3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="00981CBB" w:rsidRPr="00F323E3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Pr="00F323E3">
        <w:rPr>
          <w:rFonts w:ascii="Traditional Arabic" w:hAnsi="Traditional Arabic" w:cs="Traditional Arabic" w:hint="cs"/>
          <w:bCs/>
          <w:sz w:val="32"/>
          <w:szCs w:val="32"/>
          <w:rtl/>
        </w:rPr>
        <w:t>)</w:t>
      </w:r>
      <w:r>
        <w:rPr>
          <w:rFonts w:ascii="Traditional Arabic" w:hAnsi="Traditional Arabic" w:cs="Traditional Arabic" w:hint="cs"/>
          <w:bCs/>
          <w:sz w:val="32"/>
          <w:szCs w:val="32"/>
          <w:rtl/>
        </w:rPr>
        <w:t>.</w:t>
      </w:r>
    </w:p>
    <w:p w14:paraId="6799A5AA" w14:textId="29DA3872" w:rsidR="00FF5ADD" w:rsidRDefault="00F323E3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هيب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بهم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يحققوا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معنى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خوة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ينظروا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بعين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خوة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وبعين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الشفقة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والرحمة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والرفق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والرأفة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هيب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بهم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يحققوا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قول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او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ى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الب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ِّ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الت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ى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او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ى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FF5ADD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إِ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ث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الع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ُدْ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ان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ِ)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يحققوا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معنى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قوله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اس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ج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يب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لله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لر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س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ول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إِ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ذ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د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اك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حييك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وقد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دعانا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 xml:space="preserve"> و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رسوله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صلى الله عليه وسلم إ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الصدقة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مواساة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الفقراء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والمساكين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واليتامى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وال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رامل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هيب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بهم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يحققوا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معنى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قوله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َأَ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ح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س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إِ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الله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حب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ُّ</w:t>
      </w:r>
      <w:r w:rsidR="00981CBB" w:rsidRPr="00FF5AD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المحس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981CBB" w:rsidRPr="00FF5AD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ين</w:t>
      </w:r>
      <w:r w:rsidR="00FF5ADD" w:rsidRPr="00FF5AD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َ)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والحذر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غاية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الحذر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الجشع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حساب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الفقراء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الحذر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غاية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الحذر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تكون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سبب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غلاء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سعار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تكون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سببا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ز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يادة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المشقة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 xml:space="preserve">، </w:t>
      </w:r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الجزاء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جنس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العمل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وكما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تدين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تدان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تبارك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وتعالى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رفيق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الرفيق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رحيم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رحيم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محسن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المحسن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غفور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الذي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يغفر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عفو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الذي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يعفو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لطيف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 xml:space="preserve">اللطيف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كريم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الكريم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والله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جواد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يحب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الجواد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فالجزاء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جنس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العمل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وكما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تدين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تدان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وكما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تعمل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lastRenderedPageBreak/>
        <w:t>تجازى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وربنا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تبارك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وتعالى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يبغض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الف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ظَّ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الغليظ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القاسي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الذي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يرحم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والذي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يرفق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بالناس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يبغض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الجواب</w:t>
      </w:r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ـ</w:t>
      </w:r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ج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ع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ْظر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proofErr w:type="spellEnd"/>
      <w:r w:rsidR="00981CBB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81CBB" w:rsidRPr="00981CBB">
        <w:rPr>
          <w:rFonts w:ascii="Traditional Arabic" w:hAnsi="Traditional Arabic" w:cs="Traditional Arabic" w:hint="eastAsia"/>
          <w:sz w:val="32"/>
          <w:szCs w:val="32"/>
          <w:rtl/>
        </w:rPr>
        <w:t>المستكبر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3F9F6CF7" w14:textId="33B4344C" w:rsidR="00FF5ADD" w:rsidRDefault="00981CBB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فكن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عبد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العفو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السماحة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الرحمة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رحم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رحمه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رفق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رفق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غفر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غفر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عفا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عنهم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عفا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عنه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كرم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كرمه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 xml:space="preserve">ومن </w:t>
      </w:r>
      <w:r w:rsidR="00FF5ADD">
        <w:rPr>
          <w:rFonts w:ascii="Traditional Arabic" w:hAnsi="Traditional Arabic" w:cs="Traditional Arabic" w:hint="eastAsia"/>
          <w:sz w:val="32"/>
          <w:szCs w:val="32"/>
          <w:rtl/>
        </w:rPr>
        <w:t>ستر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ستره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جاد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جاد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نفق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نفق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.</w:t>
      </w:r>
    </w:p>
    <w:p w14:paraId="09D9CD87" w14:textId="23471B02" w:rsidR="00065A3D" w:rsidRDefault="00981CBB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بالمقابل</w:t>
      </w:r>
      <w:r w:rsidR="00FF5ADD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شق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شق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هتك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ستر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هتك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ستره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وفضحه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تتبع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عورات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تتبع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عورته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مكر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مكر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به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خادعهم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خادعه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الجزاء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جنس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العمل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وكما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تدين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تدان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 xml:space="preserve"> وجل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سيعاملك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بتلك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الصفة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بعينها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التي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عاملت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بها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وكما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العلامة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ابن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القيم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رحمه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-: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يكون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لعبده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يكون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العبد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خلقه؛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ولهذا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النبي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 xml:space="preserve">صلى الله </w:t>
      </w:r>
      <w:r w:rsidR="00065A3D" w:rsidRPr="00065A3D">
        <w:rPr>
          <w:rFonts w:ascii="Traditional Arabic" w:hAnsi="Traditional Arabic" w:cs="Traditional Arabic" w:hint="cs"/>
          <w:sz w:val="32"/>
          <w:szCs w:val="32"/>
          <w:rtl/>
        </w:rPr>
        <w:t xml:space="preserve">عليه وسلم: 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(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ف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ج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ع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ؤم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ٍ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ك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ربة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ً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ف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ج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الله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ع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نه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ك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ربة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ً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ك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ب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وم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الق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ة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ِ،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س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ت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سلم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ً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س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ت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 xml:space="preserve">هُ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الله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ف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الد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ُّ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ْ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="00065A3D"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وال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آ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خ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ة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ِ،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س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ع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ل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ى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ع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ْ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س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ٍ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س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الله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ع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ليه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ف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الد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ُّ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ْ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ي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</w:t>
      </w:r>
      <w:r w:rsidRPr="00065A3D">
        <w:rPr>
          <w:rFonts w:ascii="Traditional Arabic" w:hAnsi="Traditional Arabic" w:cs="Traditional Arabic"/>
          <w:bCs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َ</w:t>
      </w:r>
      <w:r w:rsidR="00065A3D"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ال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آ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خ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sz w:val="32"/>
          <w:szCs w:val="32"/>
          <w:rtl/>
        </w:rPr>
        <w:t>رة</w:t>
      </w:r>
      <w:r w:rsidR="00065A3D" w:rsidRPr="00065A3D">
        <w:rPr>
          <w:rFonts w:ascii="Traditional Arabic" w:hAnsi="Traditional Arabic" w:cs="Traditional Arabic" w:hint="cs"/>
          <w:bCs/>
          <w:sz w:val="32"/>
          <w:szCs w:val="32"/>
          <w:rtl/>
        </w:rPr>
        <w:t>ِ)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 xml:space="preserve"> ك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الصلاة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والسلام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4FA69509" w14:textId="79E3D591" w:rsidR="00065A3D" w:rsidRDefault="00981CBB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التي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وقعها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الوضع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الحرج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و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المشقة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.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تتذكر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الابتلاء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الذي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يبتلي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ليرجعوا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تبارك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وتعالى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ش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يء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ٍ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الخ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وف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الج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وع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قص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ٍ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065A3D"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065A3D"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س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والث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ات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ش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الص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اب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رين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 *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ذ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ذ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ص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اب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ته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ص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يبة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ٌ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لله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َإِ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يه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اج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َ)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.</w:t>
      </w:r>
    </w:p>
    <w:p w14:paraId="34D5C3AF" w14:textId="34852492" w:rsidR="00065A3D" w:rsidRDefault="00981CBB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ويقول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حت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ى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المج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اه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د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الص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اب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خ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ار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3E4CD04A" w14:textId="72D8C97B" w:rsidR="00065A3D" w:rsidRDefault="00981CBB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يقول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وك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الش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خَيرِ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تنة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ً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َإِ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065A3D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رج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065A3D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ون</w:t>
      </w:r>
      <w:r w:rsidR="00065A3D" w:rsidRPr="00065A3D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َ)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429749FE" w14:textId="4DDC508E" w:rsidR="00A61D26" w:rsidRDefault="00981CBB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ويقول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 w:rsidR="00065A3D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(الم *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ح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س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الن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اس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ترك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ول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آ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فت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ون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 *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قد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ذ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ين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بل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هم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يع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من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الله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ذ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ين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ص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د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Pr="00A61D26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065A3D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A61D26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ِيَ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عل</w:t>
      </w:r>
      <w:r w:rsidR="00A61D26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A61D26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 xml:space="preserve">َنَّ 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الك</w:t>
      </w:r>
      <w:r w:rsidR="00A61D26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اذ</w:t>
      </w:r>
      <w:r w:rsidR="00A61D26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A61D26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بين</w:t>
      </w:r>
      <w:r w:rsidR="00A61D26" w:rsidRPr="00A61D26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َ)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.</w:t>
      </w:r>
    </w:p>
    <w:p w14:paraId="01B6AF72" w14:textId="142D6E7E" w:rsidR="00821E82" w:rsidRPr="00C1350D" w:rsidRDefault="00821E82" w:rsidP="007B0C19">
      <w:pPr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DF41B9">
        <w:rPr>
          <w:rFonts w:ascii="Traditional Arabic" w:hAnsi="Traditional Arabic" w:cs="Traditional Arabic"/>
          <w:sz w:val="32"/>
          <w:szCs w:val="32"/>
          <w:rtl/>
        </w:rPr>
        <w:t>أقول ما تس</w:t>
      </w:r>
      <w:r w:rsidR="000F7313" w:rsidRPr="00DF41B9">
        <w:rPr>
          <w:rFonts w:ascii="Traditional Arabic" w:hAnsi="Traditional Arabic" w:cs="Traditional Arabic"/>
          <w:sz w:val="32"/>
          <w:szCs w:val="32"/>
          <w:rtl/>
        </w:rPr>
        <w:t>معون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0F7313" w:rsidRPr="00DF41B9">
        <w:rPr>
          <w:rFonts w:ascii="Traditional Arabic" w:hAnsi="Traditional Arabic" w:cs="Traditional Arabic"/>
          <w:sz w:val="32"/>
          <w:szCs w:val="32"/>
          <w:rtl/>
        </w:rPr>
        <w:t xml:space="preserve"> وأستغفر الله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="000F7313" w:rsidRPr="00DF41B9">
        <w:rPr>
          <w:rFonts w:ascii="Traditional Arabic" w:hAnsi="Traditional Arabic" w:cs="Traditional Arabic"/>
          <w:sz w:val="32"/>
          <w:szCs w:val="32"/>
          <w:rtl/>
        </w:rPr>
        <w:t xml:space="preserve"> إنه هو الغفور</w:t>
      </w:r>
      <w:r w:rsidR="000F7313" w:rsidRPr="00DF41B9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>الرحيم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7F11E06C" w14:textId="3F586E92" w:rsidR="00821E82" w:rsidRPr="00DF41B9" w:rsidRDefault="00821E82" w:rsidP="007B0C19">
      <w:pPr>
        <w:pStyle w:val="a3"/>
        <w:jc w:val="center"/>
        <w:rPr>
          <w:rFonts w:ascii="Traditional Arabic" w:hAnsi="Traditional Arabic" w:cs="Traditional Arabic"/>
          <w:sz w:val="32"/>
          <w:szCs w:val="32"/>
        </w:rPr>
      </w:pPr>
      <w:r w:rsidRPr="00DF41B9">
        <w:rPr>
          <w:rFonts w:ascii="Traditional Arabic" w:hAnsi="Traditional Arabic" w:cs="Traditional Arabic"/>
          <w:sz w:val="32"/>
          <w:szCs w:val="32"/>
          <w:rtl/>
        </w:rPr>
        <w:t>-----------------------------------</w:t>
      </w:r>
    </w:p>
    <w:p w14:paraId="587553CC" w14:textId="77777777" w:rsidR="00821E82" w:rsidRPr="00DF41B9" w:rsidRDefault="00821E82" w:rsidP="007B0C19">
      <w:pPr>
        <w:pStyle w:val="a3"/>
        <w:jc w:val="center"/>
        <w:rPr>
          <w:rFonts w:ascii="Traditional Arabic" w:hAnsi="Traditional Arabic" w:cs="Traditional Arabic"/>
          <w:sz w:val="32"/>
          <w:szCs w:val="32"/>
        </w:rPr>
      </w:pPr>
    </w:p>
    <w:p w14:paraId="4CFAF847" w14:textId="005CC2B4" w:rsidR="00102521" w:rsidRDefault="00821E82" w:rsidP="007B0C19">
      <w:pPr>
        <w:pStyle w:val="a3"/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DF41B9">
        <w:rPr>
          <w:rFonts w:ascii="Traditional Arabic" w:hAnsi="Traditional Arabic" w:cs="Traditional Arabic"/>
          <w:sz w:val="32"/>
          <w:szCs w:val="32"/>
          <w:rtl/>
        </w:rPr>
        <w:t>الحمد لله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وأشهد أن لا إله إلا الله وحده لا شريك له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وأشهد أن محمد</w:t>
      </w:r>
      <w:r w:rsidR="00CD1DAD" w:rsidRPr="00DF41B9">
        <w:rPr>
          <w:rFonts w:ascii="Traditional Arabic" w:hAnsi="Traditional Arabic" w:cs="Traditional Arabic"/>
          <w:sz w:val="32"/>
          <w:szCs w:val="32"/>
          <w:rtl/>
        </w:rPr>
        <w:t>ً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>ا عبده ورسوله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صلى الله عليه وعلى </w:t>
      </w:r>
      <w:r w:rsidR="00051F35" w:rsidRPr="00DF41B9">
        <w:rPr>
          <w:rFonts w:ascii="Traditional Arabic" w:hAnsi="Traditional Arabic" w:cs="Traditional Arabic"/>
          <w:sz w:val="32"/>
          <w:szCs w:val="32"/>
          <w:rtl/>
        </w:rPr>
        <w:t>آلة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وصحبه وسلم تسليم</w:t>
      </w:r>
      <w:r w:rsidR="00CD1DAD" w:rsidRPr="00DF41B9">
        <w:rPr>
          <w:rFonts w:ascii="Traditional Arabic" w:hAnsi="Traditional Arabic" w:cs="Traditional Arabic"/>
          <w:sz w:val="32"/>
          <w:szCs w:val="32"/>
          <w:rtl/>
        </w:rPr>
        <w:t>ً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>ا كثيرا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أما بعد</w:t>
      </w:r>
      <w:r w:rsidR="00F3478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DF41B9">
        <w:rPr>
          <w:rFonts w:ascii="Traditional Arabic" w:hAnsi="Traditional Arabic" w:cs="Traditional Arabic"/>
          <w:sz w:val="32"/>
          <w:szCs w:val="32"/>
          <w:rtl/>
        </w:rPr>
        <w:t xml:space="preserve"> أيها المسلمون عباد الله:</w:t>
      </w:r>
    </w:p>
    <w:p w14:paraId="316EE855" w14:textId="77777777" w:rsidR="00A61D26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lastRenderedPageBreak/>
        <w:t>فلا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لهذا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الوضع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سباب</w:t>
      </w:r>
      <w:r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تكون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سياسية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وقد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تكون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اقتصادية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وقد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تكون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خلاقية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ونحن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حرب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متكاملة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ركان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حرب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صعيد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عسكري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وحرب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صعيد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سياسي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وحرب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صعيد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اقتصادي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،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وحرب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صعيد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خلاقي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لكن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ربما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ننسى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السبب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عظم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المشاكل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المصائب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السبب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عظم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للج</w:t>
      </w:r>
      <w:r>
        <w:rPr>
          <w:rFonts w:ascii="Traditional Arabic" w:hAnsi="Traditional Arabic" w:cs="Traditional Arabic" w:hint="cs"/>
          <w:sz w:val="32"/>
          <w:szCs w:val="32"/>
          <w:rtl/>
        </w:rPr>
        <w:t>د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والق</w:t>
      </w:r>
      <w:r>
        <w:rPr>
          <w:rFonts w:ascii="Traditional Arabic" w:hAnsi="Traditional Arabic" w:cs="Traditional Arabic" w:hint="cs"/>
          <w:sz w:val="32"/>
          <w:szCs w:val="32"/>
          <w:rtl/>
        </w:rPr>
        <w:t>حط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والجوع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والغلاء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نها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الذنوب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والمعاصي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نها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المجاهرة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بالمعصية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والمجا</w:t>
      </w:r>
      <w:r>
        <w:rPr>
          <w:rFonts w:ascii="Traditional Arabic" w:hAnsi="Traditional Arabic" w:cs="Traditional Arabic" w:hint="cs"/>
          <w:sz w:val="32"/>
          <w:szCs w:val="32"/>
          <w:rtl/>
        </w:rPr>
        <w:t>هرة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بالذنب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فلا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نبر</w:t>
      </w:r>
      <w:r>
        <w:rPr>
          <w:rFonts w:ascii="Traditional Arabic" w:hAnsi="Traditional Arabic" w:cs="Traditional Arabic" w:hint="cs"/>
          <w:sz w:val="32"/>
          <w:szCs w:val="32"/>
          <w:rtl/>
        </w:rPr>
        <w:t>ئ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نفسنا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الذنوب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والمعاصي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الشرك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موجود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مجتمعنا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معاشر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المسلمين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دعاء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غير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والاستغاثة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بغير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والذبح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لغير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دعاء الأموات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والاستغاثة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والذبح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والطواف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بقبورهم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والتمسح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بها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سيحصل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في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اليوم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زيارة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قبر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العيدروس</w:t>
      </w:r>
      <w:proofErr w:type="spellEnd"/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عام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مثل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اليوم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الثالث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عشر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ربيع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الثاني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تحصل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زيارة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الشركية</w:t>
      </w:r>
      <w:proofErr w:type="spellEnd"/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الكفرية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لقبر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العيدروس</w:t>
      </w:r>
      <w:proofErr w:type="spellEnd"/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ويأتي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مختلف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المناطق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ماذا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يحصل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?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يحصل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الشرك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بالله،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و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دعاء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غير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تعالى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والاستغاثة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بغير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عيدروس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شمس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الشموس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نقذ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النفوس</w:t>
      </w:r>
      <w:r>
        <w:rPr>
          <w:rFonts w:ascii="Traditional Arabic" w:hAnsi="Traditional Arabic" w:cs="Traditional Arabic" w:hint="cs"/>
          <w:sz w:val="32"/>
          <w:szCs w:val="32"/>
          <w:rtl/>
        </w:rPr>
        <w:t>!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هكذا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يدعون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العيدروس</w:t>
      </w:r>
      <w:proofErr w:type="spellEnd"/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الميت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قبره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ينقذ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النفوس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ويطوفون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بقبره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،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يطاف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ب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الكعبة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ويستلمون أ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ركان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القبر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يستلم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المسلمون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الركن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اليماني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والحجر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سود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وربما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عف</w:t>
      </w:r>
      <w:r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</w:t>
      </w:r>
      <w:r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جباههم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بتراب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القبر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يسجدون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ويص</w:t>
      </w:r>
      <w:r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ح</w:t>
      </w:r>
      <w:r>
        <w:rPr>
          <w:rFonts w:ascii="Traditional Arabic" w:hAnsi="Traditional Arabic" w:cs="Traditional Arabic" w:hint="cs"/>
          <w:sz w:val="32"/>
          <w:szCs w:val="32"/>
          <w:rtl/>
        </w:rPr>
        <w:t>ون،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ويصرخون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ويستغيثون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مور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عظيمة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الشرك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تبارك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وتعالى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ثم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نتساءل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جاءتنا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المصائب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?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جاءنا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الجوع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والغلاء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والكسب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والقهر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?</w:t>
      </w:r>
      <w:r>
        <w:rPr>
          <w:rFonts w:ascii="Traditional Arabic" w:hAnsi="Traditional Arabic" w:cs="Traditional Arabic" w:hint="cs"/>
          <w:sz w:val="32"/>
          <w:szCs w:val="32"/>
          <w:rtl/>
        </w:rPr>
        <w:t>!</w:t>
      </w:r>
    </w:p>
    <w:p w14:paraId="3FC4A08F" w14:textId="180B3F24" w:rsidR="00A61D26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لحاد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والعلمنة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موجود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ربما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به</w:t>
      </w:r>
      <w:r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عبر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وسائل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التواصل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الرب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وسب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الدين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موجود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ويجاهر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بعضهم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بسبب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الرب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والدين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النفاق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ثم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نتساءل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المصائب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?</w:t>
      </w:r>
      <w:r>
        <w:rPr>
          <w:rFonts w:ascii="Traditional Arabic" w:hAnsi="Traditional Arabic" w:cs="Traditional Arabic" w:hint="cs"/>
          <w:sz w:val="32"/>
          <w:szCs w:val="32"/>
          <w:rtl/>
        </w:rPr>
        <w:t>!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المشاكل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?</w:t>
      </w:r>
      <w:r>
        <w:rPr>
          <w:rFonts w:ascii="Traditional Arabic" w:hAnsi="Traditional Arabic" w:cs="Traditional Arabic" w:hint="cs"/>
          <w:sz w:val="32"/>
          <w:szCs w:val="32"/>
          <w:rtl/>
        </w:rPr>
        <w:t>!</w:t>
      </w:r>
    </w:p>
    <w:p w14:paraId="37C0020B" w14:textId="5336FEBE" w:rsidR="00A61D26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وهكذا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البدع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المغلظة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ودون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المغلظة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موجودة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والحزبيات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موجودة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والتفرق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موجود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</w:t>
      </w:r>
      <w:r>
        <w:rPr>
          <w:rFonts w:ascii="Traditional Arabic" w:hAnsi="Traditional Arabic" w:cs="Traditional Arabic" w:hint="cs"/>
          <w:sz w:val="32"/>
          <w:szCs w:val="32"/>
          <w:rtl/>
        </w:rPr>
        <w:t>معاصي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زنا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ولواط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يجاهر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بها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ثم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نتساءل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المصا</w:t>
      </w:r>
      <w:r>
        <w:rPr>
          <w:rFonts w:ascii="Traditional Arabic" w:hAnsi="Traditional Arabic" w:cs="Traditional Arabic" w:hint="cs"/>
          <w:sz w:val="32"/>
          <w:szCs w:val="32"/>
          <w:rtl/>
        </w:rPr>
        <w:t>ئ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?</w:t>
      </w:r>
      <w:r>
        <w:rPr>
          <w:rFonts w:ascii="Traditional Arabic" w:hAnsi="Traditional Arabic" w:cs="Traditional Arabic" w:hint="cs"/>
          <w:sz w:val="32"/>
          <w:szCs w:val="32"/>
          <w:rtl/>
        </w:rPr>
        <w:t>!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الذي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حل</w:t>
      </w:r>
      <w:r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بنا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?</w:t>
      </w:r>
      <w:r>
        <w:rPr>
          <w:rFonts w:ascii="Traditional Arabic" w:hAnsi="Traditional Arabic" w:cs="Traditional Arabic" w:hint="cs"/>
          <w:sz w:val="32"/>
          <w:szCs w:val="32"/>
          <w:rtl/>
        </w:rPr>
        <w:t>!</w:t>
      </w:r>
    </w:p>
    <w:p w14:paraId="74B77DA9" w14:textId="77777777" w:rsidR="00B870AF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التبذير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إس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راف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موجود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ولو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يكن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شراء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وتع</w:t>
      </w:r>
      <w:r>
        <w:rPr>
          <w:rFonts w:ascii="Traditional Arabic" w:hAnsi="Traditional Arabic" w:cs="Traditional Arabic" w:hint="cs"/>
          <w:sz w:val="32"/>
          <w:szCs w:val="32"/>
          <w:rtl/>
        </w:rPr>
        <w:t>اط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الناس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لشجرة القات،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موال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تبذل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شراء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الشجرة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يبذلها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الرجل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وربما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سرة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محتاجة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</w:t>
      </w:r>
      <w:r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ئة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الريال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وهو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يبذل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ال</w:t>
      </w:r>
      <w:r>
        <w:rPr>
          <w:rFonts w:ascii="Traditional Arabic" w:hAnsi="Traditional Arabic" w:cs="Traditional Arabic" w:hint="cs"/>
          <w:sz w:val="32"/>
          <w:szCs w:val="32"/>
          <w:rtl/>
        </w:rPr>
        <w:t>آ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لاف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شراء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الشجرة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ولو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قد</w:t>
      </w:r>
      <w:r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عدد</w:t>
      </w:r>
      <w:r>
        <w:rPr>
          <w:rFonts w:ascii="Traditional Arabic" w:hAnsi="Traditional Arabic" w:cs="Traditional Arabic" w:hint="cs"/>
          <w:sz w:val="32"/>
          <w:szCs w:val="32"/>
          <w:rtl/>
        </w:rPr>
        <w:t>َ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عدن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بمليون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كثر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الذين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يتعاطون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القات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قد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الث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ُّ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لث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كثر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الواحد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يشتري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اليوم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ب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ب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وخمس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ئة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يشترون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ب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كثر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لكان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ق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دار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الذي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ي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ص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شر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الشجرة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يومي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نصف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مليار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خمسمائة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مليون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ريال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يوميا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شراء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الشجرة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 xml:space="preserve"> !</w:t>
      </w:r>
    </w:p>
    <w:p w14:paraId="444832CE" w14:textId="7FD7AC45" w:rsidR="00B870AF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ترك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الصلوات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موجود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يترك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الصلاة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بالكلية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يصلي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فقط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الجمعة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يصلي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رمضان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يصلي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وقت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ويترك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وقت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آ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خر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تفريط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ضاعة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للصلوات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ثم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نتساءل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المصائب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?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!</w:t>
      </w:r>
    </w:p>
    <w:p w14:paraId="0087CE5A" w14:textId="0FF8BD78" w:rsidR="00B870AF" w:rsidRDefault="00B870AF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(أَ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َّا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أَصا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َتْ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ص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يبة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ٌ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قَدْ أَصَبْ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ث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يه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لت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َّى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ذ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َا)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الخطاب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للصحابة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ند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س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إِ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الله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ى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ِّ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ش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يء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ٍ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د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ير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ٍ)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ص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ابك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صيبة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ٍ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ما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سبت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يد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يك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عف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A61D26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="00A61D26"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ثير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ٍ)</w:t>
      </w:r>
      <w:r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293B2597" w14:textId="5489555F" w:rsidR="00B870AF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lastRenderedPageBreak/>
        <w:t>هذا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قول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سبحانه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صدق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قيل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صدق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ح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 xml:space="preserve">ديثًا، 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ض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رب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الله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ثل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ً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رية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ً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انت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آ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نة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ً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ط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ئن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ة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أت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يه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زق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 xml:space="preserve">رَغَدًا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ِّ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ان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ٍ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كف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رت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 xml:space="preserve">ْ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ِأَ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الله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َأَ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ذ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اق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الله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باس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الج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وع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الخ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وف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ان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ص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B870AF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ون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َ)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1A579DF4" w14:textId="339D00DE" w:rsidR="00B870AF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فربنا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يعاقب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ليس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بيننا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وبينه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نسب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ًا،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وليس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بيننا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وبينه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مجاملة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يعاقب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عباده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وينزل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هذه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العقوبات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؛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لعلهم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يرجعون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لعلهم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يستغفرون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لعلهم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يتوبون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.</w:t>
      </w:r>
    </w:p>
    <w:p w14:paraId="7EF5E432" w14:textId="293718F2" w:rsidR="00B870AF" w:rsidRDefault="00B870AF" w:rsidP="007B0C19">
      <w:pPr>
        <w:jc w:val="center"/>
        <w:rPr>
          <w:rFonts w:ascii="Traditional Arabic" w:hAnsi="Traditional Arabic" w:cs="Traditional Arabic" w:hint="cs"/>
          <w:color w:val="202122"/>
          <w:sz w:val="48"/>
          <w:szCs w:val="48"/>
          <w:rtl/>
        </w:rPr>
      </w:pP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>وَلَقَدْ أَخَذْنَاهُمْ بِالْعَذَابِ فَمَا اسْتَكَانُوا لِرَبِّهِمْ وَمَا يَتَضَرَّعُونَ</w:t>
      </w:r>
      <w:r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>
        <w:rPr>
          <w:rFonts w:ascii="Traditional Arabic" w:hAnsi="Traditional Arabic" w:cs="Traditional Arabic"/>
          <w:color w:val="202122"/>
          <w:sz w:val="48"/>
          <w:szCs w:val="48"/>
          <w:rtl/>
        </w:rPr>
        <w:t xml:space="preserve"> 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>(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>وَلَقَدْ أَرْسَلْنَا إِلَى أُمَمٍ مِنْ قَبْلِكَ فَأَخَذْنَاهُمْ بِالْبَأْسَاءِ وَالضَّرَّاءِ لَعَلَّهُمْ يَتَضَرَّعُونَ</w:t>
      </w:r>
      <w:r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>)</w:t>
      </w:r>
      <w:r>
        <w:rPr>
          <w:rFonts w:ascii="Traditional Arabic" w:hAnsi="Traditional Arabic" w:cs="Traditional Arabic" w:hint="cs"/>
          <w:color w:val="202122"/>
          <w:sz w:val="48"/>
          <w:szCs w:val="48"/>
          <w:rtl/>
        </w:rPr>
        <w:t>.</w:t>
      </w:r>
    </w:p>
    <w:p w14:paraId="25B9741E" w14:textId="41C4BCA7" w:rsidR="00B870AF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فهل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رفعنا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كف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الضراعة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!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وعدنا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!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وتبنا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واستغفرنا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!</w:t>
      </w:r>
    </w:p>
    <w:p w14:paraId="3F41B2E3" w14:textId="33862A1C" w:rsidR="00B870AF" w:rsidRDefault="00B870AF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ننا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>
        <w:rPr>
          <w:rFonts w:ascii="Traditional Arabic" w:hAnsi="Traditional Arabic" w:cs="Traditional Arabic" w:hint="cs"/>
          <w:sz w:val="32"/>
          <w:szCs w:val="32"/>
          <w:rtl/>
        </w:rPr>
        <w:t>زداد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طغيانا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وعتوا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ونفور</w:t>
      </w:r>
      <w:r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كلما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نزلت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بنا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المصائب</w:t>
      </w:r>
      <w:r w:rsidR="00A61D26"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A61D26" w:rsidRPr="00981CBB">
        <w:rPr>
          <w:rFonts w:ascii="Traditional Arabic" w:hAnsi="Traditional Arabic" w:cs="Traditional Arabic" w:hint="eastAsia"/>
          <w:sz w:val="32"/>
          <w:szCs w:val="32"/>
          <w:rtl/>
        </w:rPr>
        <w:t>والعقوبات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؟!</w:t>
      </w:r>
    </w:p>
    <w:p w14:paraId="7902C402" w14:textId="3D0A4D0A" w:rsidR="007B0C19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يقول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آ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فرعون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="00B870AF" w:rsidRPr="00B870AF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>وَلَقَدْ أَخَذْنَا آلَ فِرْعَوْنَ بِالسِّنِينَ</w:t>
      </w:r>
      <w:r w:rsidR="00B870AF" w:rsidRPr="00B870AF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="00B870AF">
        <w:rPr>
          <w:rFonts w:ascii="Traditional Arabic" w:hAnsi="Traditional Arabic" w:cs="Traditional Arabic"/>
          <w:color w:val="202122"/>
          <w:sz w:val="48"/>
          <w:szCs w:val="48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يعني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بالج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د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والق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حط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 w:rsidRPr="00B870AF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(</w:t>
      </w:r>
      <w:r w:rsidR="00B870AF" w:rsidRPr="00B870AF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وَنَقْصٍ مِنَ الثَّمَرَاتِ لَعَلَّهُمْ يَذَّكَّرُونَ</w:t>
      </w:r>
      <w:r w:rsidR="00B870AF" w:rsidRPr="00B870AF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)</w:t>
      </w:r>
      <w:r w:rsidR="00B870AF" w:rsidRPr="00B870AF">
        <w:rPr>
          <w:rFonts w:ascii="Traditional Arabic" w:hAnsi="Traditional Arabic" w:cs="Traditional Arabic" w:hint="cs"/>
          <w:color w:val="FF0000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لكنهم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تذكروا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!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ازدادوا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B870AF">
        <w:rPr>
          <w:rFonts w:ascii="Traditional Arabic" w:hAnsi="Traditional Arabic" w:cs="Traditional Arabic" w:hint="eastAsia"/>
          <w:sz w:val="32"/>
          <w:szCs w:val="32"/>
          <w:rtl/>
        </w:rPr>
        <w:t>ع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ت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ًّ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ونفورا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B870AF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(</w:t>
      </w:r>
      <w:r w:rsidR="00B870AF" w:rsidRPr="00B870AF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فَأَرْسَلْنَا عَلَيْهِمُ الطُّوفَانَ وَالْجَرَادَ وَالْقُمَّلَ وَالضَّفَادِعَ وَالدَّمَ آيَاتٍ مُفَصَّلَاتٍ فَاسْتَكْبَرُوا وَكَانُوا قَوْمًا مُجْرِمِينَ</w:t>
      </w:r>
      <w:r w:rsidR="007B0C19">
        <w:rPr>
          <w:rFonts w:ascii="Traditional Arabic" w:hAnsi="Traditional Arabic" w:cs="Traditional Arabic" w:hint="cs"/>
          <w:color w:val="FF0000"/>
          <w:sz w:val="32"/>
          <w:szCs w:val="32"/>
          <w:rtl/>
        </w:rPr>
        <w:t>)</w:t>
      </w:r>
      <w:r w:rsidRPr="00B870AF">
        <w:rPr>
          <w:rFonts w:ascii="Traditional Arabic" w:hAnsi="Traditional Arabic" w:cs="Traditional Arabic"/>
          <w:color w:val="FF0000"/>
          <w:sz w:val="32"/>
          <w:szCs w:val="32"/>
          <w:rtl/>
        </w:rPr>
        <w:t xml:space="preserve"> </w:t>
      </w:r>
      <w:r w:rsidR="007B0C19" w:rsidRPr="007B0C19">
        <w:rPr>
          <w:rFonts w:ascii="Traditional Arabic" w:hAnsi="Traditional Arabic" w:cs="Traditional Arabic" w:hint="cs"/>
          <w:color w:val="000000" w:themeColor="text1"/>
          <w:sz w:val="32"/>
          <w:szCs w:val="32"/>
          <w:rtl/>
        </w:rPr>
        <w:t xml:space="preserve">أرسل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الطوفان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غرق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شجارهم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أرسل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الجراد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ثمارهم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أر</w:t>
      </w:r>
      <w:r w:rsidR="007B0C19">
        <w:rPr>
          <w:rFonts w:ascii="Traditional Arabic" w:hAnsi="Traditional Arabic" w:cs="Traditional Arabic" w:hint="eastAsia"/>
          <w:sz w:val="32"/>
          <w:szCs w:val="32"/>
          <w:rtl/>
        </w:rPr>
        <w:t>س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الق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َّ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eastAsia"/>
          <w:sz w:val="32"/>
          <w:szCs w:val="32"/>
          <w:rtl/>
        </w:rPr>
        <w:t>ف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آ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ذت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بدانهم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أرس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الضفادع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فملأت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proofErr w:type="spellStart"/>
      <w:r w:rsidR="007B0C19">
        <w:rPr>
          <w:rFonts w:ascii="Traditional Arabic" w:hAnsi="Traditional Arabic" w:cs="Traditional Arabic" w:hint="cs"/>
          <w:sz w:val="32"/>
          <w:szCs w:val="32"/>
          <w:rtl/>
        </w:rPr>
        <w:t>آ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وانيهم</w:t>
      </w:r>
      <w:proofErr w:type="spellEnd"/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وفرشهم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وبيوتهم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رسل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عليهم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الدم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كان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الرجل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ذا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شرب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الماء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انقلب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دم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ً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 xml:space="preserve">(آيَاتٍ 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فص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لات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ٍ</w:t>
      </w:r>
      <w:r w:rsidRPr="007B0C19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اس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ب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Pr="007B0C19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ك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ان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وا</w:t>
      </w:r>
      <w:r w:rsidRPr="007B0C19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وم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ً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7B0C19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ج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رم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ين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َ)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5F8865DF" w14:textId="77777777" w:rsidR="007B0C19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العقوبات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بعد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العقوبات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ومع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ذلك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eastAsia"/>
          <w:sz w:val="32"/>
          <w:szCs w:val="32"/>
          <w:rtl/>
        </w:rPr>
        <w:t>ازدادو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عتوا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eastAsia"/>
          <w:sz w:val="32"/>
          <w:szCs w:val="32"/>
          <w:rtl/>
        </w:rPr>
        <w:t>ونفور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ا.</w:t>
      </w:r>
    </w:p>
    <w:p w14:paraId="79EF691B" w14:textId="4F3A3C71" w:rsidR="007B0C19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قال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لم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َّ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r w:rsidRPr="007B0C19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proofErr w:type="spellStart"/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آ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س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ون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</w:t>
      </w:r>
      <w:proofErr w:type="spellEnd"/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)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فلما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غضبونا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(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ان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ت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قم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ْنَا</w:t>
      </w:r>
      <w:r w:rsidRPr="007B0C19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ه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7B0C19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ف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َأَ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غ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ر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ق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ن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اه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ُ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Pr="007B0C19">
        <w:rPr>
          <w:rFonts w:ascii="Traditional Arabic" w:hAnsi="Traditional Arabic" w:cs="Traditional Arabic"/>
          <w:bCs/>
          <w:color w:val="FF0000"/>
          <w:sz w:val="32"/>
          <w:szCs w:val="32"/>
          <w:rtl/>
        </w:rPr>
        <w:t xml:space="preserve"> 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أَ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ج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ْ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م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ع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ِ</w:t>
      </w:r>
      <w:r w:rsidRPr="007B0C19">
        <w:rPr>
          <w:rFonts w:ascii="Traditional Arabic" w:hAnsi="Traditional Arabic" w:cs="Traditional Arabic" w:hint="eastAsia"/>
          <w:bCs/>
          <w:color w:val="FF0000"/>
          <w:sz w:val="32"/>
          <w:szCs w:val="32"/>
          <w:rtl/>
        </w:rPr>
        <w:t>ين</w:t>
      </w:r>
      <w:r w:rsidR="007B0C19" w:rsidRPr="007B0C19">
        <w:rPr>
          <w:rFonts w:ascii="Traditional Arabic" w:hAnsi="Traditional Arabic" w:cs="Traditional Arabic" w:hint="cs"/>
          <w:bCs/>
          <w:color w:val="FF0000"/>
          <w:sz w:val="32"/>
          <w:szCs w:val="32"/>
          <w:rtl/>
        </w:rPr>
        <w:t>َ)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.</w:t>
      </w:r>
    </w:p>
    <w:p w14:paraId="4DE209EE" w14:textId="082DA3A8" w:rsidR="007B0C19" w:rsidRDefault="00A61D26" w:rsidP="007B0C19">
      <w:pPr>
        <w:jc w:val="center"/>
        <w:rPr>
          <w:rFonts w:ascii="Traditional Arabic" w:hAnsi="Traditional Arabic" w:cs="Traditional Arabic" w:hint="cs"/>
          <w:sz w:val="32"/>
          <w:szCs w:val="32"/>
          <w:rtl/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فحذار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ِ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حذار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تنزل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بنا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العقوبات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والمصائب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فلا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نرجع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نتوب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إ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ولا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نستغفر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وعلا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 w:rsidRPr="007B0C19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(</w:t>
      </w:r>
      <w:r w:rsidR="007B0C19" w:rsidRPr="007B0C19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فَقُلْتُ اسْتَغْفِرُوا رَبَّكُمْ إِنَّهُ كَانَ غَفَّارًا (10) يُرْسِلِ السَّمَاءَ عَلَيْكُمْ مِدْرَارًا (11) وَيُمْدِدْكُمْ بِأَمْوَالٍ وَبَنِينَ وَيَجْعَلْ لَكُمْ جَنَّاتٍ وَيَجْعَلْ لَكُمْ أَنْهَارًا (12) مَا لَكُمْ لَا تَرْجُونَ لِلَّهِ وَقَارًا</w:t>
      </w:r>
      <w:r w:rsidR="007B0C19" w:rsidRPr="007B0C19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)</w:t>
      </w:r>
      <w:r w:rsidR="007B0C19">
        <w:rPr>
          <w:rFonts w:ascii="Traditional Arabic" w:hAnsi="Traditional Arabic" w:cs="Traditional Arabic"/>
          <w:color w:val="202122"/>
          <w:sz w:val="48"/>
          <w:szCs w:val="48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لكم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لا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تعظ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ِّ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ُ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>?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!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وتتقون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في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السر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والعلانية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وتقيمون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شرعه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وتمتثلون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مره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وت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جتنبون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نهيه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 xml:space="preserve"> ؟!</w:t>
      </w:r>
    </w:p>
    <w:p w14:paraId="2CF39B34" w14:textId="59EC0706" w:rsidR="007B0C19" w:rsidRPr="007B0C19" w:rsidRDefault="00A61D26" w:rsidP="007B0C19">
      <w:pPr>
        <w:jc w:val="center"/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</w:pP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بتقوى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الله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عز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وجل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تحل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البركات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981CBB">
        <w:rPr>
          <w:rFonts w:ascii="Traditional Arabic" w:hAnsi="Traditional Arabic" w:cs="Traditional Arabic" w:hint="eastAsia"/>
          <w:sz w:val="32"/>
          <w:szCs w:val="32"/>
          <w:rtl/>
        </w:rPr>
        <w:t>والخيرات</w:t>
      </w:r>
      <w:r w:rsidR="007B0C19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981CB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B0C19" w:rsidRPr="007B0C19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</w:rPr>
        <w:t>(</w:t>
      </w:r>
      <w:r w:rsidR="007B0C19" w:rsidRPr="007B0C19">
        <w:rPr>
          <w:rFonts w:ascii="Traditional Arabic" w:hAnsi="Traditional Arabic" w:cs="Traditional Arabic"/>
          <w:b/>
          <w:bCs/>
          <w:color w:val="FF0000"/>
          <w:sz w:val="32"/>
          <w:szCs w:val="32"/>
          <w:rtl/>
        </w:rPr>
        <w:t>وَلَوْ أَنَّ أَهْلَ الْقُرَى آمَنُوا وَاتَّقَوْا لَفَتَحْنَا عَلَيْهِمْ بَرَكَاتٍ مِنَ السَّمَاءِ وَالْأَرْضِ وَلَكِنْ كَذَّبُوا فَأَخَذْنَاهُمْ بِمَا كَانُوا يَكْسِبُونَ</w:t>
      </w:r>
      <w:r w:rsidR="007B0C19" w:rsidRPr="007B0C19">
        <w:rPr>
          <w:rFonts w:ascii="Traditional Arabic" w:hAnsi="Traditional Arabic" w:cs="Traditional Arabic" w:hint="cs"/>
          <w:b/>
          <w:bCs/>
          <w:color w:val="FF0000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396CE6AB" w14:textId="1895F0CF" w:rsidR="009154E9" w:rsidRPr="00DF41B9" w:rsidRDefault="003614CD" w:rsidP="007B0C19">
      <w:pPr>
        <w:jc w:val="center"/>
        <w:rPr>
          <w:rFonts w:ascii="Traditional Arabic" w:hAnsi="Traditional Arabic" w:cs="Traditional Arabic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</w:rPr>
      </w:pPr>
      <w:r w:rsidRPr="00DF41B9">
        <w:rPr>
          <w:rFonts w:ascii="Traditional Arabic" w:hAnsi="Traditional Arabic" w:cs="Traditional Arabic"/>
          <w:sz w:val="32"/>
          <w:szCs w:val="32"/>
          <w:rtl/>
          <w:lang w:bidi="ar-YE"/>
          <w14:textOutline w14:w="0" w14:cap="flat" w14:cmpd="sng" w14:algn="ctr">
            <w14:noFill/>
            <w14:prstDash w14:val="solid"/>
            <w14:round/>
          </w14:textOutline>
        </w:rPr>
        <w:t xml:space="preserve">قام بتفريغها: بعض </w:t>
      </w:r>
      <w:r w:rsidR="00051F35" w:rsidRPr="00DF41B9">
        <w:rPr>
          <w:rFonts w:ascii="Traditional Arabic" w:hAnsi="Traditional Arabic" w:cs="Traditional Arabic"/>
          <w:sz w:val="32"/>
          <w:szCs w:val="32"/>
          <w:rtl/>
          <w:lang w:bidi="ar-YE"/>
          <w14:textOutline w14:w="0" w14:cap="flat" w14:cmpd="sng" w14:algn="ctr">
            <w14:noFill/>
            <w14:prstDash w14:val="solid"/>
            <w14:round/>
          </w14:textOutline>
        </w:rPr>
        <w:t>طلبة الشيخ.</w:t>
      </w:r>
    </w:p>
    <w:sectPr w:rsidR="009154E9" w:rsidRPr="00DF41B9" w:rsidSect="00F83865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9D1811" w14:textId="77777777" w:rsidR="00DB45C6" w:rsidRDefault="00DB45C6" w:rsidP="007F4905">
      <w:pPr>
        <w:spacing w:after="0" w:line="240" w:lineRule="auto"/>
      </w:pPr>
      <w:r>
        <w:separator/>
      </w:r>
    </w:p>
  </w:endnote>
  <w:endnote w:type="continuationSeparator" w:id="0">
    <w:p w14:paraId="5BD9A825" w14:textId="77777777" w:rsidR="00DB45C6" w:rsidRDefault="00DB45C6" w:rsidP="007F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ubai">
    <w:charset w:val="00"/>
    <w:family w:val="swiss"/>
    <w:pitch w:val="variable"/>
    <w:sig w:usb0="80002067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42D49B" w14:textId="77777777" w:rsidR="00DB45C6" w:rsidRDefault="00DB45C6" w:rsidP="007F4905">
      <w:pPr>
        <w:spacing w:after="0" w:line="240" w:lineRule="auto"/>
      </w:pPr>
      <w:r>
        <w:separator/>
      </w:r>
    </w:p>
  </w:footnote>
  <w:footnote w:type="continuationSeparator" w:id="0">
    <w:p w14:paraId="3923408A" w14:textId="77777777" w:rsidR="00DB45C6" w:rsidRDefault="00DB45C6" w:rsidP="007F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1012D"/>
    <w:multiLevelType w:val="hybridMultilevel"/>
    <w:tmpl w:val="1A2200A2"/>
    <w:lvl w:ilvl="0" w:tplc="C0EC9CBA">
      <w:numFmt w:val="bullet"/>
      <w:lvlText w:val="-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activeWritingStyle w:appName="MSWord" w:lang="ar-SA" w:vendorID="64" w:dllVersion="131078" w:nlCheck="1" w:checkStyle="0"/>
  <w:activeWritingStyle w:appName="MSWord" w:lang="ar-YE" w:vendorID="64" w:dllVersion="131078" w:nlCheck="1" w:checkStyle="0"/>
  <w:activeWritingStyle w:appName="MSWord" w:lang="en-US" w:vendorID="64" w:dllVersion="131078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31"/>
    <w:rsid w:val="000200E5"/>
    <w:rsid w:val="00031473"/>
    <w:rsid w:val="00035FD9"/>
    <w:rsid w:val="00050927"/>
    <w:rsid w:val="00051F35"/>
    <w:rsid w:val="00052850"/>
    <w:rsid w:val="00065A3D"/>
    <w:rsid w:val="000663D1"/>
    <w:rsid w:val="000709AF"/>
    <w:rsid w:val="00076826"/>
    <w:rsid w:val="00087797"/>
    <w:rsid w:val="00092093"/>
    <w:rsid w:val="000A0475"/>
    <w:rsid w:val="000A215E"/>
    <w:rsid w:val="000A77CE"/>
    <w:rsid w:val="000B1165"/>
    <w:rsid w:val="000B42F2"/>
    <w:rsid w:val="000B478E"/>
    <w:rsid w:val="000B7C6D"/>
    <w:rsid w:val="000C1B41"/>
    <w:rsid w:val="000C7488"/>
    <w:rsid w:val="000D027D"/>
    <w:rsid w:val="000F46B9"/>
    <w:rsid w:val="000F6716"/>
    <w:rsid w:val="000F7313"/>
    <w:rsid w:val="00102521"/>
    <w:rsid w:val="00104E9D"/>
    <w:rsid w:val="001052DC"/>
    <w:rsid w:val="00117E05"/>
    <w:rsid w:val="00122488"/>
    <w:rsid w:val="0012494B"/>
    <w:rsid w:val="00145ABD"/>
    <w:rsid w:val="00147180"/>
    <w:rsid w:val="0015516B"/>
    <w:rsid w:val="00160437"/>
    <w:rsid w:val="00162944"/>
    <w:rsid w:val="00164A25"/>
    <w:rsid w:val="00180A39"/>
    <w:rsid w:val="001834A0"/>
    <w:rsid w:val="00184B39"/>
    <w:rsid w:val="001A4D51"/>
    <w:rsid w:val="001B5419"/>
    <w:rsid w:val="001C3727"/>
    <w:rsid w:val="001C392D"/>
    <w:rsid w:val="001C7C31"/>
    <w:rsid w:val="001D2DC8"/>
    <w:rsid w:val="001E76DA"/>
    <w:rsid w:val="0020188A"/>
    <w:rsid w:val="00201ECC"/>
    <w:rsid w:val="00221E93"/>
    <w:rsid w:val="00225FA3"/>
    <w:rsid w:val="00230235"/>
    <w:rsid w:val="00230A84"/>
    <w:rsid w:val="00235359"/>
    <w:rsid w:val="00236757"/>
    <w:rsid w:val="0024085A"/>
    <w:rsid w:val="002619F3"/>
    <w:rsid w:val="00261ED8"/>
    <w:rsid w:val="00286A8D"/>
    <w:rsid w:val="00286AD3"/>
    <w:rsid w:val="0028724C"/>
    <w:rsid w:val="00290CE7"/>
    <w:rsid w:val="002A022E"/>
    <w:rsid w:val="002A21BD"/>
    <w:rsid w:val="002A4366"/>
    <w:rsid w:val="002A4F47"/>
    <w:rsid w:val="002A5079"/>
    <w:rsid w:val="002B0CE5"/>
    <w:rsid w:val="002B596F"/>
    <w:rsid w:val="002B5EEC"/>
    <w:rsid w:val="002C186C"/>
    <w:rsid w:val="002D2163"/>
    <w:rsid w:val="002E2144"/>
    <w:rsid w:val="002E4AC4"/>
    <w:rsid w:val="002F2B9A"/>
    <w:rsid w:val="002F2CF3"/>
    <w:rsid w:val="002F5ADD"/>
    <w:rsid w:val="00301219"/>
    <w:rsid w:val="00303A48"/>
    <w:rsid w:val="00314436"/>
    <w:rsid w:val="003163A0"/>
    <w:rsid w:val="00326AA0"/>
    <w:rsid w:val="00326ECE"/>
    <w:rsid w:val="00330F3F"/>
    <w:rsid w:val="00331499"/>
    <w:rsid w:val="003409ED"/>
    <w:rsid w:val="003448C5"/>
    <w:rsid w:val="00350089"/>
    <w:rsid w:val="0035200E"/>
    <w:rsid w:val="00356A59"/>
    <w:rsid w:val="00357BE7"/>
    <w:rsid w:val="003614CD"/>
    <w:rsid w:val="003666ED"/>
    <w:rsid w:val="00366929"/>
    <w:rsid w:val="00384E4E"/>
    <w:rsid w:val="0039183A"/>
    <w:rsid w:val="00392BC6"/>
    <w:rsid w:val="003A6A46"/>
    <w:rsid w:val="003B0362"/>
    <w:rsid w:val="003B03A7"/>
    <w:rsid w:val="003B188D"/>
    <w:rsid w:val="003C01F9"/>
    <w:rsid w:val="003C22E2"/>
    <w:rsid w:val="003D7E02"/>
    <w:rsid w:val="003F1E3F"/>
    <w:rsid w:val="00406528"/>
    <w:rsid w:val="00410558"/>
    <w:rsid w:val="00422C47"/>
    <w:rsid w:val="00430F7D"/>
    <w:rsid w:val="004313C5"/>
    <w:rsid w:val="00434860"/>
    <w:rsid w:val="00436A8A"/>
    <w:rsid w:val="0043748F"/>
    <w:rsid w:val="00446350"/>
    <w:rsid w:val="00451B1A"/>
    <w:rsid w:val="004614EC"/>
    <w:rsid w:val="004652DA"/>
    <w:rsid w:val="00471B66"/>
    <w:rsid w:val="00472B39"/>
    <w:rsid w:val="00483BEA"/>
    <w:rsid w:val="0049243E"/>
    <w:rsid w:val="00496996"/>
    <w:rsid w:val="004A0FC5"/>
    <w:rsid w:val="004A460B"/>
    <w:rsid w:val="004A76D2"/>
    <w:rsid w:val="004B13AD"/>
    <w:rsid w:val="004B13CB"/>
    <w:rsid w:val="004B4027"/>
    <w:rsid w:val="004B42E1"/>
    <w:rsid w:val="004B605E"/>
    <w:rsid w:val="004C2DC2"/>
    <w:rsid w:val="004C4E5D"/>
    <w:rsid w:val="004D4BAF"/>
    <w:rsid w:val="004D7307"/>
    <w:rsid w:val="004E1044"/>
    <w:rsid w:val="004E53D5"/>
    <w:rsid w:val="004E54D3"/>
    <w:rsid w:val="004F049D"/>
    <w:rsid w:val="004F3E86"/>
    <w:rsid w:val="00503A7C"/>
    <w:rsid w:val="00504692"/>
    <w:rsid w:val="0050592E"/>
    <w:rsid w:val="00521753"/>
    <w:rsid w:val="0052757B"/>
    <w:rsid w:val="00540659"/>
    <w:rsid w:val="00554346"/>
    <w:rsid w:val="00554AC2"/>
    <w:rsid w:val="0057236F"/>
    <w:rsid w:val="005735EC"/>
    <w:rsid w:val="005809E6"/>
    <w:rsid w:val="00582595"/>
    <w:rsid w:val="00590ED4"/>
    <w:rsid w:val="00592D1F"/>
    <w:rsid w:val="005A32A0"/>
    <w:rsid w:val="005A45BB"/>
    <w:rsid w:val="005A750D"/>
    <w:rsid w:val="005B2BE1"/>
    <w:rsid w:val="005C280D"/>
    <w:rsid w:val="005D01FA"/>
    <w:rsid w:val="005D3B74"/>
    <w:rsid w:val="005D7825"/>
    <w:rsid w:val="005F02FA"/>
    <w:rsid w:val="005F737A"/>
    <w:rsid w:val="00600043"/>
    <w:rsid w:val="00601586"/>
    <w:rsid w:val="00602101"/>
    <w:rsid w:val="006112DD"/>
    <w:rsid w:val="00611E9A"/>
    <w:rsid w:val="0061650C"/>
    <w:rsid w:val="0062089A"/>
    <w:rsid w:val="00625BEB"/>
    <w:rsid w:val="006306D5"/>
    <w:rsid w:val="00631931"/>
    <w:rsid w:val="00635426"/>
    <w:rsid w:val="00641C5A"/>
    <w:rsid w:val="00645082"/>
    <w:rsid w:val="00650D0C"/>
    <w:rsid w:val="00652937"/>
    <w:rsid w:val="0065390B"/>
    <w:rsid w:val="006560BA"/>
    <w:rsid w:val="00660F66"/>
    <w:rsid w:val="00662844"/>
    <w:rsid w:val="00667052"/>
    <w:rsid w:val="006752C1"/>
    <w:rsid w:val="00682532"/>
    <w:rsid w:val="006851D3"/>
    <w:rsid w:val="00693D92"/>
    <w:rsid w:val="00693E3D"/>
    <w:rsid w:val="00695C7E"/>
    <w:rsid w:val="00696803"/>
    <w:rsid w:val="006A56EE"/>
    <w:rsid w:val="006C6434"/>
    <w:rsid w:val="006C780F"/>
    <w:rsid w:val="006D3906"/>
    <w:rsid w:val="006D5C0D"/>
    <w:rsid w:val="006E1F86"/>
    <w:rsid w:val="006E74C8"/>
    <w:rsid w:val="006E79D1"/>
    <w:rsid w:val="006F2BFB"/>
    <w:rsid w:val="00701D59"/>
    <w:rsid w:val="007024C5"/>
    <w:rsid w:val="00703A63"/>
    <w:rsid w:val="007048E3"/>
    <w:rsid w:val="00705ED2"/>
    <w:rsid w:val="00706A50"/>
    <w:rsid w:val="00706CC6"/>
    <w:rsid w:val="00721CB3"/>
    <w:rsid w:val="00730157"/>
    <w:rsid w:val="0073140E"/>
    <w:rsid w:val="00741032"/>
    <w:rsid w:val="00744A2F"/>
    <w:rsid w:val="00761CD6"/>
    <w:rsid w:val="007802EB"/>
    <w:rsid w:val="007805EC"/>
    <w:rsid w:val="007819AD"/>
    <w:rsid w:val="007910DA"/>
    <w:rsid w:val="00793E11"/>
    <w:rsid w:val="00797771"/>
    <w:rsid w:val="007A1990"/>
    <w:rsid w:val="007A35E3"/>
    <w:rsid w:val="007A547B"/>
    <w:rsid w:val="007A54C8"/>
    <w:rsid w:val="007A5E54"/>
    <w:rsid w:val="007B0C19"/>
    <w:rsid w:val="007B1A40"/>
    <w:rsid w:val="007D083D"/>
    <w:rsid w:val="007D296E"/>
    <w:rsid w:val="007D41C3"/>
    <w:rsid w:val="007D4D53"/>
    <w:rsid w:val="007E480A"/>
    <w:rsid w:val="007E7B55"/>
    <w:rsid w:val="007F3386"/>
    <w:rsid w:val="007F4905"/>
    <w:rsid w:val="007F5B07"/>
    <w:rsid w:val="00801310"/>
    <w:rsid w:val="008016AE"/>
    <w:rsid w:val="008038C8"/>
    <w:rsid w:val="00815F55"/>
    <w:rsid w:val="00820D2F"/>
    <w:rsid w:val="00821E82"/>
    <w:rsid w:val="00822841"/>
    <w:rsid w:val="00824E32"/>
    <w:rsid w:val="00837D31"/>
    <w:rsid w:val="00844B40"/>
    <w:rsid w:val="00856C63"/>
    <w:rsid w:val="00857D00"/>
    <w:rsid w:val="00864051"/>
    <w:rsid w:val="008673C3"/>
    <w:rsid w:val="00867882"/>
    <w:rsid w:val="00884205"/>
    <w:rsid w:val="008849A5"/>
    <w:rsid w:val="00893541"/>
    <w:rsid w:val="0089598B"/>
    <w:rsid w:val="00897167"/>
    <w:rsid w:val="008A2B01"/>
    <w:rsid w:val="008B2E49"/>
    <w:rsid w:val="008C438B"/>
    <w:rsid w:val="008C7063"/>
    <w:rsid w:val="008D0EAE"/>
    <w:rsid w:val="008D25F9"/>
    <w:rsid w:val="008D29C3"/>
    <w:rsid w:val="008D4A74"/>
    <w:rsid w:val="008D4FD9"/>
    <w:rsid w:val="008D6022"/>
    <w:rsid w:val="008F0C6E"/>
    <w:rsid w:val="008F7764"/>
    <w:rsid w:val="00901F69"/>
    <w:rsid w:val="0090556D"/>
    <w:rsid w:val="00915121"/>
    <w:rsid w:val="009154E9"/>
    <w:rsid w:val="00916B7C"/>
    <w:rsid w:val="00920435"/>
    <w:rsid w:val="00920FDD"/>
    <w:rsid w:val="00930E9F"/>
    <w:rsid w:val="00930FC0"/>
    <w:rsid w:val="0093524B"/>
    <w:rsid w:val="0094326C"/>
    <w:rsid w:val="00945452"/>
    <w:rsid w:val="00951030"/>
    <w:rsid w:val="00951844"/>
    <w:rsid w:val="0095263E"/>
    <w:rsid w:val="00955F0E"/>
    <w:rsid w:val="0095787F"/>
    <w:rsid w:val="00961448"/>
    <w:rsid w:val="00964693"/>
    <w:rsid w:val="0096726F"/>
    <w:rsid w:val="00981CBB"/>
    <w:rsid w:val="00986858"/>
    <w:rsid w:val="00995505"/>
    <w:rsid w:val="009B1CA4"/>
    <w:rsid w:val="009B5A77"/>
    <w:rsid w:val="009C0322"/>
    <w:rsid w:val="009C6B97"/>
    <w:rsid w:val="009C7381"/>
    <w:rsid w:val="009E1EF5"/>
    <w:rsid w:val="009E693D"/>
    <w:rsid w:val="009F192F"/>
    <w:rsid w:val="009F24A2"/>
    <w:rsid w:val="00A00509"/>
    <w:rsid w:val="00A16A0B"/>
    <w:rsid w:val="00A30415"/>
    <w:rsid w:val="00A3363B"/>
    <w:rsid w:val="00A42B2A"/>
    <w:rsid w:val="00A4395F"/>
    <w:rsid w:val="00A45E00"/>
    <w:rsid w:val="00A5604C"/>
    <w:rsid w:val="00A61D26"/>
    <w:rsid w:val="00A62769"/>
    <w:rsid w:val="00A62D59"/>
    <w:rsid w:val="00A62E5B"/>
    <w:rsid w:val="00A71525"/>
    <w:rsid w:val="00A80F34"/>
    <w:rsid w:val="00A83C62"/>
    <w:rsid w:val="00A91FF8"/>
    <w:rsid w:val="00A933F1"/>
    <w:rsid w:val="00A93A2B"/>
    <w:rsid w:val="00A96416"/>
    <w:rsid w:val="00A966A2"/>
    <w:rsid w:val="00AA1313"/>
    <w:rsid w:val="00AA7DED"/>
    <w:rsid w:val="00AB1A35"/>
    <w:rsid w:val="00AB5F73"/>
    <w:rsid w:val="00AC194E"/>
    <w:rsid w:val="00AC3A8A"/>
    <w:rsid w:val="00AC4E41"/>
    <w:rsid w:val="00AD08C1"/>
    <w:rsid w:val="00AD14E7"/>
    <w:rsid w:val="00AD70E7"/>
    <w:rsid w:val="00AE02F2"/>
    <w:rsid w:val="00AE3BAB"/>
    <w:rsid w:val="00AF143A"/>
    <w:rsid w:val="00B01963"/>
    <w:rsid w:val="00B022C8"/>
    <w:rsid w:val="00B2499A"/>
    <w:rsid w:val="00B25DF6"/>
    <w:rsid w:val="00B27A60"/>
    <w:rsid w:val="00B3171F"/>
    <w:rsid w:val="00B323F3"/>
    <w:rsid w:val="00B33364"/>
    <w:rsid w:val="00B4174B"/>
    <w:rsid w:val="00B423F6"/>
    <w:rsid w:val="00B54F21"/>
    <w:rsid w:val="00B57876"/>
    <w:rsid w:val="00B57F2C"/>
    <w:rsid w:val="00B63992"/>
    <w:rsid w:val="00B7158A"/>
    <w:rsid w:val="00B7655B"/>
    <w:rsid w:val="00B7718B"/>
    <w:rsid w:val="00B81124"/>
    <w:rsid w:val="00B84D84"/>
    <w:rsid w:val="00B850F9"/>
    <w:rsid w:val="00B85F5B"/>
    <w:rsid w:val="00B8649F"/>
    <w:rsid w:val="00B870AF"/>
    <w:rsid w:val="00B96C97"/>
    <w:rsid w:val="00BA650F"/>
    <w:rsid w:val="00BB19EE"/>
    <w:rsid w:val="00BB35E9"/>
    <w:rsid w:val="00BB4A30"/>
    <w:rsid w:val="00BC34D6"/>
    <w:rsid w:val="00BC76F3"/>
    <w:rsid w:val="00BC7A08"/>
    <w:rsid w:val="00BD3C65"/>
    <w:rsid w:val="00BE2678"/>
    <w:rsid w:val="00BE3B13"/>
    <w:rsid w:val="00BF135A"/>
    <w:rsid w:val="00C10C49"/>
    <w:rsid w:val="00C1177A"/>
    <w:rsid w:val="00C1350D"/>
    <w:rsid w:val="00C33CB4"/>
    <w:rsid w:val="00C36C3F"/>
    <w:rsid w:val="00C400F7"/>
    <w:rsid w:val="00C40DE2"/>
    <w:rsid w:val="00C419B8"/>
    <w:rsid w:val="00C446A5"/>
    <w:rsid w:val="00C4646A"/>
    <w:rsid w:val="00C471FF"/>
    <w:rsid w:val="00C51E2E"/>
    <w:rsid w:val="00C57A65"/>
    <w:rsid w:val="00C66023"/>
    <w:rsid w:val="00C71587"/>
    <w:rsid w:val="00C71EEA"/>
    <w:rsid w:val="00C74838"/>
    <w:rsid w:val="00C80734"/>
    <w:rsid w:val="00C97F6D"/>
    <w:rsid w:val="00CB15DF"/>
    <w:rsid w:val="00CB1DEE"/>
    <w:rsid w:val="00CB78D2"/>
    <w:rsid w:val="00CC5E64"/>
    <w:rsid w:val="00CD1DAD"/>
    <w:rsid w:val="00CD6C85"/>
    <w:rsid w:val="00CD7049"/>
    <w:rsid w:val="00CE7361"/>
    <w:rsid w:val="00CF3A68"/>
    <w:rsid w:val="00CF5DF8"/>
    <w:rsid w:val="00D0094B"/>
    <w:rsid w:val="00D01EA4"/>
    <w:rsid w:val="00D02BEA"/>
    <w:rsid w:val="00D05F4E"/>
    <w:rsid w:val="00D10F64"/>
    <w:rsid w:val="00D16BAF"/>
    <w:rsid w:val="00D17274"/>
    <w:rsid w:val="00D2515D"/>
    <w:rsid w:val="00D47545"/>
    <w:rsid w:val="00D52EA9"/>
    <w:rsid w:val="00D5308C"/>
    <w:rsid w:val="00D577B7"/>
    <w:rsid w:val="00D64363"/>
    <w:rsid w:val="00D70138"/>
    <w:rsid w:val="00D71039"/>
    <w:rsid w:val="00D75283"/>
    <w:rsid w:val="00D858AD"/>
    <w:rsid w:val="00DA2883"/>
    <w:rsid w:val="00DB196C"/>
    <w:rsid w:val="00DB45C6"/>
    <w:rsid w:val="00DB5427"/>
    <w:rsid w:val="00DB5826"/>
    <w:rsid w:val="00DB617B"/>
    <w:rsid w:val="00DC362A"/>
    <w:rsid w:val="00DC689B"/>
    <w:rsid w:val="00DD1B8E"/>
    <w:rsid w:val="00DD3945"/>
    <w:rsid w:val="00DF01BD"/>
    <w:rsid w:val="00DF31E2"/>
    <w:rsid w:val="00DF41B9"/>
    <w:rsid w:val="00DF5895"/>
    <w:rsid w:val="00DF633F"/>
    <w:rsid w:val="00E0230A"/>
    <w:rsid w:val="00E034F0"/>
    <w:rsid w:val="00E04E2C"/>
    <w:rsid w:val="00E153C3"/>
    <w:rsid w:val="00E15718"/>
    <w:rsid w:val="00E309AE"/>
    <w:rsid w:val="00E32770"/>
    <w:rsid w:val="00E35390"/>
    <w:rsid w:val="00E3630D"/>
    <w:rsid w:val="00E611E0"/>
    <w:rsid w:val="00E63C21"/>
    <w:rsid w:val="00E659EA"/>
    <w:rsid w:val="00E72BF1"/>
    <w:rsid w:val="00E743A0"/>
    <w:rsid w:val="00E7776A"/>
    <w:rsid w:val="00E805D6"/>
    <w:rsid w:val="00E82514"/>
    <w:rsid w:val="00E90FB5"/>
    <w:rsid w:val="00E9735B"/>
    <w:rsid w:val="00EA5000"/>
    <w:rsid w:val="00EC031B"/>
    <w:rsid w:val="00EC773C"/>
    <w:rsid w:val="00ED471A"/>
    <w:rsid w:val="00ED5299"/>
    <w:rsid w:val="00ED69C0"/>
    <w:rsid w:val="00ED7CD9"/>
    <w:rsid w:val="00EE7AF6"/>
    <w:rsid w:val="00EF11DC"/>
    <w:rsid w:val="00EF441D"/>
    <w:rsid w:val="00EF4F1F"/>
    <w:rsid w:val="00F0027A"/>
    <w:rsid w:val="00F04C58"/>
    <w:rsid w:val="00F31491"/>
    <w:rsid w:val="00F3161D"/>
    <w:rsid w:val="00F323E3"/>
    <w:rsid w:val="00F34239"/>
    <w:rsid w:val="00F34782"/>
    <w:rsid w:val="00F42339"/>
    <w:rsid w:val="00F511D0"/>
    <w:rsid w:val="00F556E5"/>
    <w:rsid w:val="00F71205"/>
    <w:rsid w:val="00F73415"/>
    <w:rsid w:val="00F7399D"/>
    <w:rsid w:val="00F80D5B"/>
    <w:rsid w:val="00F82F5E"/>
    <w:rsid w:val="00F83865"/>
    <w:rsid w:val="00F90525"/>
    <w:rsid w:val="00F9212C"/>
    <w:rsid w:val="00F96CFE"/>
    <w:rsid w:val="00FA2285"/>
    <w:rsid w:val="00FB3914"/>
    <w:rsid w:val="00FD326B"/>
    <w:rsid w:val="00FD4737"/>
    <w:rsid w:val="00FE760B"/>
    <w:rsid w:val="00FE7A3A"/>
    <w:rsid w:val="00FF2875"/>
    <w:rsid w:val="00FF41E9"/>
    <w:rsid w:val="00FF48E3"/>
    <w:rsid w:val="00FF5ADD"/>
    <w:rsid w:val="00FF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85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حافة متوهجة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03E17-E0A2-48A8-984B-29F82F27A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1816</Words>
  <Characters>10355</Characters>
  <Application>Microsoft Office Word</Application>
  <DocSecurity>0</DocSecurity>
  <Lines>86</Lines>
  <Paragraphs>24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عبد الرحمن المسيبلي </cp:lastModifiedBy>
  <cp:revision>2</cp:revision>
  <cp:lastPrinted>2019-07-17T19:16:00Z</cp:lastPrinted>
  <dcterms:created xsi:type="dcterms:W3CDTF">2025-01-09T17:20:00Z</dcterms:created>
  <dcterms:modified xsi:type="dcterms:W3CDTF">2025-01-09T17:20:00Z</dcterms:modified>
</cp:coreProperties>
</file>