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89E085" w14:textId="1B67027E" w:rsidR="00601586" w:rsidRPr="003350C3" w:rsidRDefault="00D71039" w:rsidP="007438C2">
      <w:pPr>
        <w:jc w:val="center"/>
        <w:rPr>
          <w:rFonts w:ascii="Traditional Arabic" w:hAnsi="Traditional Arabic" w:cs="Traditional Arabic"/>
          <w:b/>
          <w:bCs/>
          <w:sz w:val="56"/>
          <w:szCs w:val="56"/>
          <w:rtl/>
          <w:lang w:bidi="ar-YE"/>
        </w:rPr>
      </w:pPr>
      <w:r w:rsidRPr="003350C3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>(</w:t>
      </w:r>
      <w:r w:rsidR="00730BD1" w:rsidRPr="003350C3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 xml:space="preserve"> </w:t>
      </w:r>
      <w:bookmarkStart w:id="0" w:name="_GoBack"/>
      <w:r w:rsidR="007438C2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>ربيع المؤمن</w:t>
      </w:r>
      <w:r w:rsidR="005F3503" w:rsidRPr="003350C3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 xml:space="preserve"> </w:t>
      </w:r>
      <w:bookmarkEnd w:id="0"/>
      <w:r w:rsidRPr="003350C3">
        <w:rPr>
          <w:rFonts w:ascii="Traditional Arabic" w:hAnsi="Traditional Arabic" w:cs="Traditional Arabic" w:hint="cs"/>
          <w:b/>
          <w:bCs/>
          <w:sz w:val="56"/>
          <w:szCs w:val="56"/>
          <w:rtl/>
          <w:lang w:bidi="ar-YE"/>
        </w:rPr>
        <w:t>)</w:t>
      </w:r>
    </w:p>
    <w:p w14:paraId="60B33DE5" w14:textId="77777777" w:rsidR="00AE02F2" w:rsidRPr="005545BB" w:rsidRDefault="00AE02F2" w:rsidP="003766BF">
      <w:pPr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5545BB">
        <w:rPr>
          <w:rFonts w:ascii="Traditional Arabic" w:hAnsi="Traditional Arabic" w:cs="Traditional Arabic"/>
          <w:caps/>
          <w:sz w:val="36"/>
          <w:szCs w:val="36"/>
          <w:rtl/>
        </w:rPr>
        <w:t>خُطْبَةُ جُمُعَةٍ لِشَيخِنَا الفَاضِلِ أبِي المُنذِرِ منيرٍ السَعْدِيِ العَدَنِيِّ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  _حَفِظَهُ اللهُ تعالى</w:t>
      </w:r>
    </w:p>
    <w:p w14:paraId="45DB9676" w14:textId="755C0BF8" w:rsidR="00BC34D6" w:rsidRPr="005545BB" w:rsidRDefault="007438C2" w:rsidP="007438C2">
      <w:pPr>
        <w:jc w:val="center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4 شعبان </w:t>
      </w:r>
      <w:r w:rsidR="00F508D8" w:rsidRPr="005545BB">
        <w:rPr>
          <w:rFonts w:ascii="Traditional Arabic" w:hAnsi="Traditional Arabic" w:cs="Traditional Arabic" w:hint="cs"/>
          <w:sz w:val="36"/>
          <w:szCs w:val="36"/>
          <w:rtl/>
        </w:rPr>
        <w:t>1447 ه</w:t>
      </w:r>
      <w:r w:rsidR="005F3503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5F3503">
        <w:rPr>
          <w:rFonts w:ascii="Traditional Arabic" w:hAnsi="Traditional Arabic" w:cs="Traditional Arabic"/>
          <w:sz w:val="36"/>
          <w:szCs w:val="36"/>
          <w:rtl/>
        </w:rPr>
        <w:t>–</w:t>
      </w:r>
      <w:r w:rsidR="005F3503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23 </w:t>
      </w:r>
      <w:r w:rsidR="002638A9">
        <w:rPr>
          <w:rFonts w:ascii="Traditional Arabic" w:hAnsi="Traditional Arabic" w:cs="Traditional Arabic" w:hint="cs"/>
          <w:sz w:val="36"/>
          <w:szCs w:val="36"/>
          <w:rtl/>
        </w:rPr>
        <w:t xml:space="preserve">يناير 2026 </w:t>
      </w:r>
      <w:r w:rsidR="005F3503">
        <w:rPr>
          <w:rFonts w:ascii="Traditional Arabic" w:hAnsi="Traditional Arabic" w:cs="Traditional Arabic" w:hint="cs"/>
          <w:sz w:val="36"/>
          <w:szCs w:val="36"/>
          <w:rtl/>
        </w:rPr>
        <w:t>م</w:t>
      </w:r>
    </w:p>
    <w:p w14:paraId="3A77309F" w14:textId="450507FB" w:rsidR="00631931" w:rsidRPr="005545BB" w:rsidRDefault="00631931" w:rsidP="003766BF">
      <w:pPr>
        <w:pStyle w:val="a3"/>
        <w:jc w:val="center"/>
        <w:rPr>
          <w:rFonts w:ascii="Traditional Arabic" w:hAnsi="Traditional Arabic" w:cs="Traditional Arabic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إن الحمد لله نحمده ونستغفره ونستهديه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ونعوذ بالله من شرور أنفسنا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ومن سيئات أعمالنا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من يهده الله فلا مضل له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ومن يضلل فلا هادي له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وأشهد أن لا إله إلا الله وحده لا شريك له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وأشهد أن محمدًا عبده ورسوله</w:t>
      </w:r>
      <w:r w:rsidR="00C419B8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9912998" w14:textId="0222B2B4" w:rsidR="00631931" w:rsidRPr="005545BB" w:rsidRDefault="00631931" w:rsidP="003766BF">
      <w:pPr>
        <w:pStyle w:val="a3"/>
        <w:jc w:val="center"/>
        <w:rPr>
          <w:rFonts w:ascii="Traditional Arabic" w:hAnsi="Traditional Arabic" w:cs="Traditional Arabic"/>
          <w:color w:val="FF000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(ي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ال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آم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ح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إ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ِلَّ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0F559ED" w14:textId="3A946CF2" w:rsidR="00631931" w:rsidRPr="005545BB" w:rsidRDefault="00631931" w:rsidP="003766BF">
      <w:pPr>
        <w:pStyle w:val="a3"/>
        <w:jc w:val="center"/>
        <w:rPr>
          <w:rFonts w:ascii="Traditional Arabic" w:hAnsi="Traditional Arabic" w:cs="Traditional Arabic"/>
          <w:color w:val="FF0000"/>
          <w:sz w:val="36"/>
          <w:szCs w:val="36"/>
          <w14:textOutline w14:w="0" w14:cap="flat" w14:cmpd="sng" w14:algn="ctr">
            <w14:noFill/>
            <w14:prstDash w14:val="solid"/>
            <w14:round/>
          </w14:textOutline>
        </w:rPr>
      </w:pP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(ي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َيُّ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الن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َبَّ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الذ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 خ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 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اح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ة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خ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ز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وج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بث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ُمَ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ج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الًا 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ث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اء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 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آء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ب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الأ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َرْ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ح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إ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ع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كُم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يب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ا)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F87AB4A" w14:textId="2EE79E4F" w:rsidR="00631931" w:rsidRPr="005545BB" w:rsidRDefault="00631931" w:rsidP="003766BF">
      <w:pPr>
        <w:pStyle w:val="a3"/>
        <w:jc w:val="center"/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</w:pP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(ي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َيُّ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ال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آم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ات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وا 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يد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ص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ح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أ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َعْ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غ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ذ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وب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ن ي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ط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ع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الله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ر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س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ول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ق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ْ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از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وز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 ع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ظ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يم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ً</w:t>
      </w:r>
      <w:r w:rsidRPr="005545BB">
        <w:rPr>
          <w:rFonts w:ascii="Traditional Arabic" w:hAnsi="Traditional Arabic" w:cs="Traditional Arabic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ا)</w:t>
      </w:r>
      <w:r w:rsidR="00DF41B9" w:rsidRPr="005545BB">
        <w:rPr>
          <w:rFonts w:ascii="Traditional Arabic" w:hAnsi="Traditional Arabic" w:cs="Traditional Arabic" w:hint="cs"/>
          <w:color w:val="FF0000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E26348E" w14:textId="364650A7" w:rsidR="008C7DE6" w:rsidRPr="00433FAC" w:rsidRDefault="00631931" w:rsidP="003766BF">
      <w:pPr>
        <w:pStyle w:val="a3"/>
        <w:jc w:val="center"/>
        <w:rPr>
          <w:rFonts w:ascii="Traditional Arabic" w:hAnsi="Traditional Arabic" w:cs="Traditional Arabic"/>
          <w:sz w:val="36"/>
          <w:szCs w:val="36"/>
        </w:rPr>
      </w:pP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أما بعد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إن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أ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صدق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الح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ديث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ك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تاب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الله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خ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ير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الهدي ه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دي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محمد صلى الله عليه وسلم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وشر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الأ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مور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حدث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ات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ها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م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حدثة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ب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دعة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ٌ،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كل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ب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ِ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دعة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ض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لالة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ٌ،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ك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ُلَّ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ض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َ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لالة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ٍ</w:t>
      </w:r>
      <w:r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 في النا</w:t>
      </w:r>
      <w:r w:rsidR="00DF41B9" w:rsidRPr="005545BB">
        <w:rPr>
          <w:rFonts w:ascii="Traditional Arabic" w:hAnsi="Traditional Arabic" w:cs="Traditional Arabic" w:hint="cs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رِ، </w:t>
      </w:r>
      <w:r w:rsidR="00A30415" w:rsidRPr="005545BB">
        <w:rPr>
          <w:rFonts w:ascii="Traditional Arabic" w:hAnsi="Traditional Arabic" w:cs="Traditional Arabic"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</w:rPr>
        <w:t>أيها المسلمون عباد الله:</w:t>
      </w:r>
    </w:p>
    <w:p w14:paraId="4142F17D" w14:textId="77777777" w:rsidR="007438C2" w:rsidRDefault="007438C2" w:rsidP="007438C2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الشتاء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ربيع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المؤمن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يرتع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بساتين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الطاعات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وي</w:t>
      </w:r>
      <w:r>
        <w:rPr>
          <w:rFonts w:ascii="Traditional Arabic" w:hAnsi="Traditional Arabic" w:cs="Traditional Arabic" w:hint="cs"/>
          <w:sz w:val="36"/>
          <w:szCs w:val="36"/>
          <w:rtl/>
        </w:rPr>
        <w:t>س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رح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ميادين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العبادات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وينزه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قلبه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رياض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عمال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الميسرة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0B7E36C" w14:textId="77777777" w:rsidR="007438C2" w:rsidRDefault="007438C2" w:rsidP="007438C2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الشتاء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غنيمة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العابدين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كان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ابن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مسعود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رضي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عنه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قدم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الشتاء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"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مرحب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بالش</w:t>
      </w:r>
      <w:r>
        <w:rPr>
          <w:rFonts w:ascii="Traditional Arabic" w:hAnsi="Traditional Arabic" w:cs="Traditional Arabic" w:hint="cs"/>
          <w:sz w:val="36"/>
          <w:szCs w:val="36"/>
          <w:rtl/>
        </w:rPr>
        <w:t>تاء؛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تنزل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البركة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يطول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ليله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للقيام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ويقصر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نهاره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للصيام</w:t>
      </w:r>
      <w:r>
        <w:rPr>
          <w:rFonts w:ascii="Traditional Arabic" w:hAnsi="Traditional Arabic" w:cs="Traditional Arabic" w:hint="cs"/>
          <w:sz w:val="36"/>
          <w:szCs w:val="36"/>
          <w:rtl/>
        </w:rPr>
        <w:t>".</w:t>
      </w:r>
    </w:p>
    <w:p w14:paraId="67E9102E" w14:textId="77777777" w:rsidR="005A1E3C" w:rsidRDefault="007438C2" w:rsidP="007438C2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وجاء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نحوه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الحسن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البصري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رحمة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تعالى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-.</w:t>
      </w:r>
    </w:p>
    <w:p w14:paraId="6DD01F7C" w14:textId="77777777" w:rsidR="005A1E3C" w:rsidRDefault="007438C2" w:rsidP="007438C2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فالصيام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والقيام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A1E3C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جواء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الباردة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غنيمة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اغتنمها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غنيمة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باردة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الصيام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فقد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عند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A1E3C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مام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حمد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رحمه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تعالى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بسند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حسنه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العلامة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A1E3C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لباني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رحمه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رسول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الشتاء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(</w:t>
      </w:r>
      <w:r w:rsidRPr="005A1E3C">
        <w:rPr>
          <w:rFonts w:ascii="Traditional Arabic" w:hAnsi="Traditional Arabic" w:cs="Traditional Arabic" w:hint="eastAsia"/>
          <w:bCs/>
          <w:sz w:val="36"/>
          <w:szCs w:val="36"/>
          <w:rtl/>
        </w:rPr>
        <w:t>الغنيمة</w:t>
      </w:r>
      <w:r w:rsidRPr="005A1E3C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5A1E3C">
        <w:rPr>
          <w:rFonts w:ascii="Traditional Arabic" w:hAnsi="Traditional Arabic" w:cs="Traditional Arabic" w:hint="eastAsia"/>
          <w:bCs/>
          <w:sz w:val="36"/>
          <w:szCs w:val="36"/>
          <w:rtl/>
        </w:rPr>
        <w:t>الباردة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)؛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وذلك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A1E3C">
        <w:rPr>
          <w:rFonts w:ascii="Traditional Arabic" w:hAnsi="Traditional Arabic" w:cs="Traditional Arabic" w:hint="eastAsia"/>
          <w:sz w:val="36"/>
          <w:szCs w:val="36"/>
          <w:rtl/>
        </w:rPr>
        <w:t>ل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النهار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قصير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والجو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بارد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يحس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المسلم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بعطش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فهو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غنيمة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يغتنمها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غير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كلفة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مشقة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جهد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FEE7589" w14:textId="77777777" w:rsidR="00976590" w:rsidRDefault="007438C2" w:rsidP="00976590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فاحرصوا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اغتنام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الغنيمة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ونحن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شهر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شعبان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الذي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كان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يحرص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صيامه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صيام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كثره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فاحرص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صيام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الشهر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سيما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وقد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5A1E3C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جواء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الباردة</w:t>
      </w:r>
      <w:r w:rsidR="005A1E3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فليكن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للمسلم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حظ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صيام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شيء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الشهر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>.</w:t>
      </w:r>
    </w:p>
    <w:p w14:paraId="63589631" w14:textId="77777777" w:rsidR="00976590" w:rsidRDefault="007438C2" w:rsidP="00976590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وهكذا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القيام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معشر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 xml:space="preserve">الليالي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الباردة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76590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الليل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يطول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ويأخذ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76590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نسان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كفايته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النوم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بعضهم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ربما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حكى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سآ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مته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وملله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طول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الليل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ويستبطئ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قدوم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 xml:space="preserve">الصبح،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فاغتنم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الليالي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بالقيام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76590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يقول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76590" w:rsidRPr="00976590">
        <w:rPr>
          <w:rFonts w:ascii="Traditional Arabic" w:hAnsi="Traditional Arabic" w:cs="Traditional Arabic" w:hint="cs"/>
          <w:bCs/>
          <w:sz w:val="36"/>
          <w:szCs w:val="36"/>
          <w:rtl/>
        </w:rPr>
        <w:t>(أ</w:t>
      </w:r>
      <w:r w:rsidRPr="00976590">
        <w:rPr>
          <w:rFonts w:ascii="Traditional Arabic" w:hAnsi="Traditional Arabic" w:cs="Traditional Arabic" w:hint="eastAsia"/>
          <w:bCs/>
          <w:sz w:val="36"/>
          <w:szCs w:val="36"/>
          <w:rtl/>
        </w:rPr>
        <w:t>فضل</w:t>
      </w:r>
      <w:r w:rsidRPr="00976590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976590">
        <w:rPr>
          <w:rFonts w:ascii="Traditional Arabic" w:hAnsi="Traditional Arabic" w:cs="Traditional Arabic" w:hint="eastAsia"/>
          <w:bCs/>
          <w:sz w:val="36"/>
          <w:szCs w:val="36"/>
          <w:rtl/>
        </w:rPr>
        <w:t>الصلاة</w:t>
      </w:r>
      <w:r w:rsidRPr="00976590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976590">
        <w:rPr>
          <w:rFonts w:ascii="Traditional Arabic" w:hAnsi="Traditional Arabic" w:cs="Traditional Arabic" w:hint="eastAsia"/>
          <w:bCs/>
          <w:sz w:val="36"/>
          <w:szCs w:val="36"/>
          <w:rtl/>
        </w:rPr>
        <w:t>بعد</w:t>
      </w:r>
      <w:r w:rsidRPr="00976590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976590">
        <w:rPr>
          <w:rFonts w:ascii="Traditional Arabic" w:hAnsi="Traditional Arabic" w:cs="Traditional Arabic" w:hint="eastAsia"/>
          <w:bCs/>
          <w:sz w:val="36"/>
          <w:szCs w:val="36"/>
          <w:rtl/>
        </w:rPr>
        <w:t>الفريضة</w:t>
      </w:r>
      <w:r w:rsidRPr="00976590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976590">
        <w:rPr>
          <w:rFonts w:ascii="Traditional Arabic" w:hAnsi="Traditional Arabic" w:cs="Traditional Arabic" w:hint="eastAsia"/>
          <w:bCs/>
          <w:sz w:val="36"/>
          <w:szCs w:val="36"/>
          <w:rtl/>
        </w:rPr>
        <w:t>صلاة</w:t>
      </w:r>
      <w:r w:rsidRPr="00976590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976590">
        <w:rPr>
          <w:rFonts w:ascii="Traditional Arabic" w:hAnsi="Traditional Arabic" w:cs="Traditional Arabic" w:hint="eastAsia"/>
          <w:bCs/>
          <w:sz w:val="36"/>
          <w:szCs w:val="36"/>
          <w:rtl/>
        </w:rPr>
        <w:t>الليل</w:t>
      </w:r>
      <w:r w:rsidR="00976590" w:rsidRPr="00976590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ويقول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الصلاة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والسلام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76590" w:rsidRPr="00976590">
        <w:rPr>
          <w:rFonts w:ascii="Traditional Arabic" w:hAnsi="Traditional Arabic" w:cs="Traditional Arabic" w:hint="cs"/>
          <w:bCs/>
          <w:sz w:val="36"/>
          <w:szCs w:val="36"/>
          <w:rtl/>
        </w:rPr>
        <w:t>(</w:t>
      </w:r>
      <w:r w:rsidRPr="00976590">
        <w:rPr>
          <w:rFonts w:ascii="Traditional Arabic" w:hAnsi="Traditional Arabic" w:cs="Traditional Arabic" w:hint="eastAsia"/>
          <w:bCs/>
          <w:sz w:val="36"/>
          <w:szCs w:val="36"/>
          <w:rtl/>
        </w:rPr>
        <w:t>واعلم</w:t>
      </w:r>
      <w:r w:rsidRPr="00976590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976590" w:rsidRPr="00976590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976590">
        <w:rPr>
          <w:rFonts w:ascii="Traditional Arabic" w:hAnsi="Traditional Arabic" w:cs="Traditional Arabic" w:hint="eastAsia"/>
          <w:bCs/>
          <w:sz w:val="36"/>
          <w:szCs w:val="36"/>
          <w:rtl/>
        </w:rPr>
        <w:t>ن</w:t>
      </w:r>
      <w:r w:rsidRPr="00976590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976590">
        <w:rPr>
          <w:rFonts w:ascii="Traditional Arabic" w:hAnsi="Traditional Arabic" w:cs="Traditional Arabic" w:hint="eastAsia"/>
          <w:bCs/>
          <w:sz w:val="36"/>
          <w:szCs w:val="36"/>
          <w:rtl/>
        </w:rPr>
        <w:t>شرف</w:t>
      </w:r>
      <w:r w:rsidRPr="00976590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976590">
        <w:rPr>
          <w:rFonts w:ascii="Traditional Arabic" w:hAnsi="Traditional Arabic" w:cs="Traditional Arabic" w:hint="eastAsia"/>
          <w:bCs/>
          <w:sz w:val="36"/>
          <w:szCs w:val="36"/>
          <w:rtl/>
        </w:rPr>
        <w:t>المؤمن</w:t>
      </w:r>
      <w:r w:rsidRPr="00976590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976590">
        <w:rPr>
          <w:rFonts w:ascii="Traditional Arabic" w:hAnsi="Traditional Arabic" w:cs="Traditional Arabic" w:hint="eastAsia"/>
          <w:bCs/>
          <w:sz w:val="36"/>
          <w:szCs w:val="36"/>
          <w:rtl/>
        </w:rPr>
        <w:t>قيامه</w:t>
      </w:r>
      <w:r w:rsidRPr="00976590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976590">
        <w:rPr>
          <w:rFonts w:ascii="Traditional Arabic" w:hAnsi="Traditional Arabic" w:cs="Traditional Arabic" w:hint="eastAsia"/>
          <w:bCs/>
          <w:sz w:val="36"/>
          <w:szCs w:val="36"/>
          <w:rtl/>
        </w:rPr>
        <w:t>بالليل</w:t>
      </w:r>
      <w:r w:rsidR="00976590" w:rsidRPr="00976590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967342F" w14:textId="77777777" w:rsidR="00883CBE" w:rsidRDefault="007438C2" w:rsidP="00883CBE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عليكم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بقيام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الليل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76590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دأب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الصالحين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قبلكم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وقربة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ربكم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76590">
        <w:rPr>
          <w:rFonts w:ascii="Traditional Arabic" w:hAnsi="Traditional Arabic" w:cs="Traditional Arabic" w:hint="eastAsia"/>
          <w:sz w:val="36"/>
          <w:szCs w:val="36"/>
          <w:rtl/>
        </w:rPr>
        <w:t>وم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كف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للسيئات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76590">
        <w:rPr>
          <w:rFonts w:ascii="Traditional Arabic" w:hAnsi="Traditional Arabic" w:cs="Traditional Arabic" w:hint="eastAsia"/>
          <w:sz w:val="36"/>
          <w:szCs w:val="36"/>
          <w:rtl/>
        </w:rPr>
        <w:t>ومنها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 xml:space="preserve">عن </w:t>
      </w:r>
      <w:r w:rsidR="00976590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ثم</w:t>
      </w:r>
      <w:r w:rsidR="0097659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فليكن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لك حظٌّ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قيام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الليل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الليالي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الباردة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بشيء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قليل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>.</w:t>
      </w:r>
    </w:p>
    <w:p w14:paraId="694DD6F7" w14:textId="77777777" w:rsidR="00883CBE" w:rsidRDefault="007438C2" w:rsidP="00883CBE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وهكذا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عمال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العظيمة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جواء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الباردة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سباغ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الوضوء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المسلم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ربما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توضأ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شدة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البرد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كره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لكنه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وتقربا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لله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وطاعة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لله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تم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ُّ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غسل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عضاء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>
        <w:rPr>
          <w:rFonts w:ascii="Traditional Arabic" w:hAnsi="Traditional Arabic" w:cs="Traditional Arabic" w:hint="eastAsia"/>
          <w:sz w:val="36"/>
          <w:szCs w:val="36"/>
          <w:rtl/>
        </w:rPr>
        <w:t>وضو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ئ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الوجه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طلوب.</w:t>
      </w:r>
    </w:p>
    <w:p w14:paraId="5A73221C" w14:textId="77777777" w:rsidR="00883CBE" w:rsidRDefault="007438C2" w:rsidP="00883CBE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وبعض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الناس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ربما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تساهل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جواء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الباردة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فربما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يرفع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أك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مامه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ذراعيه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يوصل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كامل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العضو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وربما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مسح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يجب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غسله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كراهة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للبرد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فهنا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يأتي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تحمل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المكاره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سباغ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الوضوء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ويجعل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المسلم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نصب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عينيه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حديث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رسول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عندما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للصحابة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 w:rsidRPr="00883CBE">
        <w:rPr>
          <w:rFonts w:ascii="Traditional Arabic" w:hAnsi="Traditional Arabic" w:cs="Traditional Arabic" w:hint="cs"/>
          <w:bCs/>
          <w:sz w:val="36"/>
          <w:szCs w:val="36"/>
          <w:rtl/>
        </w:rPr>
        <w:t>(أ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لا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883CBE" w:rsidRPr="00883CBE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دلكم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883CBE" w:rsidRPr="00883CBE">
        <w:rPr>
          <w:rFonts w:ascii="Traditional Arabic" w:hAnsi="Traditional Arabic" w:cs="Traditional Arabic" w:hint="cs"/>
          <w:bCs/>
          <w:sz w:val="36"/>
          <w:szCs w:val="36"/>
          <w:rtl/>
        </w:rPr>
        <w:t xml:space="preserve">على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ما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يمحو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الله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به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الخطايا</w:t>
      </w:r>
      <w:r w:rsidR="00883CBE" w:rsidRPr="00883CBE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ويرفع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به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الدرجات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>?</w:t>
      </w:r>
      <w:r w:rsidR="00883CBE" w:rsidRPr="00883CBE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قالوا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"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رسول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"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 w:rsidRPr="00883CBE">
        <w:rPr>
          <w:rFonts w:ascii="Traditional Arabic" w:hAnsi="Traditional Arabic" w:cs="Traditional Arabic" w:hint="cs"/>
          <w:bCs/>
          <w:sz w:val="36"/>
          <w:szCs w:val="36"/>
          <w:rtl/>
        </w:rPr>
        <w:t>(إ</w:t>
      </w:r>
      <w:r w:rsidR="00883CBE"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س</w:t>
      </w:r>
      <w:r w:rsidR="00883CBE" w:rsidRPr="00883CBE">
        <w:rPr>
          <w:rFonts w:ascii="Traditional Arabic" w:hAnsi="Traditional Arabic" w:cs="Traditional Arabic" w:hint="cs"/>
          <w:bCs/>
          <w:sz w:val="36"/>
          <w:szCs w:val="36"/>
          <w:rtl/>
        </w:rPr>
        <w:t>باغ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الوضوء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على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المكاره</w:t>
      </w:r>
      <w:r w:rsidR="00883CBE" w:rsidRPr="00883CBE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وكثرة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الخطى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883CBE" w:rsidRPr="00883CBE">
        <w:rPr>
          <w:rFonts w:ascii="Traditional Arabic" w:hAnsi="Traditional Arabic" w:cs="Traditional Arabic" w:hint="cs"/>
          <w:bCs/>
          <w:sz w:val="36"/>
          <w:szCs w:val="36"/>
          <w:rtl/>
        </w:rPr>
        <w:t>إ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لى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المساجد</w:t>
      </w:r>
      <w:r w:rsidR="00883CBE" w:rsidRPr="00883CBE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وانتظار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الصلاة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بعد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الصلاة</w:t>
      </w:r>
      <w:r w:rsidR="00883CBE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فذلك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الرباط</w:t>
      </w:r>
      <w:r w:rsidR="00883CBE" w:rsidRPr="00883CBE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فذلكم</w:t>
      </w:r>
      <w:r w:rsidRPr="00883CBE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883CBE">
        <w:rPr>
          <w:rFonts w:ascii="Traditional Arabic" w:hAnsi="Traditional Arabic" w:cs="Traditional Arabic" w:hint="eastAsia"/>
          <w:bCs/>
          <w:sz w:val="36"/>
          <w:szCs w:val="36"/>
          <w:rtl/>
        </w:rPr>
        <w:t>الرباط</w:t>
      </w:r>
      <w:r w:rsidR="00883CBE" w:rsidRPr="00883CBE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15D3222" w14:textId="77777777" w:rsidR="000006E7" w:rsidRDefault="007438C2" w:rsidP="000006E7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سبغ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الوضوء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غسل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عضاء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الوضوء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كان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الجو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بارد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نك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3CBE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883CB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كنت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كارها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لذلك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لكن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تطيع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ربك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تبارك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وتعالى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وتتقرب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بهذه ال</w:t>
      </w:r>
      <w:r w:rsidR="000006E7">
        <w:rPr>
          <w:rFonts w:ascii="Traditional Arabic" w:hAnsi="Traditional Arabic" w:cs="Traditional Arabic" w:hint="eastAsia"/>
          <w:sz w:val="36"/>
          <w:szCs w:val="36"/>
          <w:rtl/>
        </w:rPr>
        <w:t>قرب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عظيمة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(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الوضوء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)،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فيرفع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بها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الدرجات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ويمحو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بها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الخطايا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CC1CF05" w14:textId="77777777" w:rsidR="000006E7" w:rsidRDefault="007438C2" w:rsidP="000006E7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ولقد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رأينا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نصارى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كفار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ًا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صحاب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دين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باطل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يغتسلون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الجليد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الليالي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الباردة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eastAsia"/>
          <w:sz w:val="36"/>
          <w:szCs w:val="36"/>
          <w:rtl/>
        </w:rPr>
        <w:t>وال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يام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شديدة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البرودة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يغتسلون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الجليد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داء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لطقوس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نصرانية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فانظر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هؤلاء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 xml:space="preserve"> 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صحاب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باطل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وهم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يتصبرون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lastRenderedPageBreak/>
        <w:t>الاغتسال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الجليد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نت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الحق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يها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المسلم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ودينك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الحق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فكن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يؤدي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الوجه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الذي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>.</w:t>
      </w:r>
    </w:p>
    <w:p w14:paraId="1FBE270F" w14:textId="77777777" w:rsidR="000006E7" w:rsidRDefault="007438C2" w:rsidP="000006E7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وهكذا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كان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جنابة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يغتسل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 xml:space="preserve">ولا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يجوز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يتيمم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وهو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قادر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الاغتسال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عنده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eastAsia"/>
          <w:sz w:val="36"/>
          <w:szCs w:val="36"/>
          <w:rtl/>
        </w:rPr>
        <w:t>يسخ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الماء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يجوز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ينتقل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التيمم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بعذر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الجو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بارد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,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كان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يخاف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نفسه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الهلاك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وليس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 xml:space="preserve">عنده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يسخن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الماء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فهنا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بأس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ينتقل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التيمم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. </w:t>
      </w:r>
    </w:p>
    <w:p w14:paraId="580C1B7C" w14:textId="77777777" w:rsidR="00E054E1" w:rsidRDefault="007438C2" w:rsidP="00E054E1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وهكذا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ينبه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عند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المسألة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مسألة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المسح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الخفين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فالمسلم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جواء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الباردة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يستعمل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الرخصة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وهي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سنة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المسح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الخفاف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006E7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0006E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حذية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التي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تستر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الكعبين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وهكذا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المسح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الش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ُّ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راب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الذي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يستر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الكعبين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لكن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بشرط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تدخلهما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طاهرتين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تدخل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رجليك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طاهرتين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بعد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تتم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الوضوء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وتغسل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رجليك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فلك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تلبس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الش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ُّ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راب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تلبس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الحذاء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الذي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يستر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الكعبين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وتمسح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تمسح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ظهر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الخف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علاه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جوانبه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سفله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ورائه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eastAsia"/>
          <w:sz w:val="36"/>
          <w:szCs w:val="36"/>
          <w:rtl/>
        </w:rPr>
        <w:t>ت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مس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ح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الخف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عند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معقد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eastAsia"/>
          <w:sz w:val="36"/>
          <w:szCs w:val="36"/>
          <w:rtl/>
        </w:rPr>
        <w:t>الشرا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ك،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كنت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مقيم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فتمسح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يوما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وليلة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كنت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مسافر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تمسح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ثلاث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ة 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يام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بليالهن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انتهت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المدة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فاخلع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حذاء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 xml:space="preserve">أو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الش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ُّ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راب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وتوضأ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واغسل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رجليك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ثم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اردت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تلبس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eastAsia"/>
          <w:sz w:val="36"/>
          <w:szCs w:val="36"/>
          <w:rtl/>
        </w:rPr>
        <w:t>الخ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ف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الشراب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بأس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وتبدأ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مدة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جديدة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للمقيم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يوما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وليلة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-أ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ربعة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وعشرين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ساعة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-،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وللمسافر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ثلاث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ة 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يام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بلياليهن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 xml:space="preserve"> -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اثنين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وسبعين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ساعة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سنة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بأس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تستعملها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 xml:space="preserve">الأيام والليالي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الباردة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 xml:space="preserve">سنةٌ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ذكرها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ئمة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السنة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ئمة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العقيدة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كتب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العقائد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خلافا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للرافضة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الشيعة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الذين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يرون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المسح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الخفين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88F273E" w14:textId="77777777" w:rsidR="003167E9" w:rsidRDefault="007438C2" w:rsidP="00E054E1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وهكذا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معاشر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كثرة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الخطى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المساجد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يمحو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بها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الخطايا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ويرفع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بها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الدرجات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سيما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الليالي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الباردة</w:t>
      </w:r>
      <w:r w:rsidR="00E054E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فيخرج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المسلم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بيته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يريد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بيت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ليؤدي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فريضة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فكثرة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الخطى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ترفع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الدرجات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ويمحو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بها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الخطايا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سيما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</w:t>
      </w:r>
      <w:r w:rsidR="003167E9">
        <w:rPr>
          <w:rFonts w:ascii="Traditional Arabic" w:hAnsi="Traditional Arabic" w:cs="Traditional Arabic" w:hint="eastAsia"/>
          <w:sz w:val="36"/>
          <w:szCs w:val="36"/>
          <w:rtl/>
        </w:rPr>
        <w:t>ل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جواء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وقد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ورد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الحديث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(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ب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َ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ش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ِّ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ر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المش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َّ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ائ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ِ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ين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َ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ف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ِ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ي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الظلم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إ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لى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المساجد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بالنور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التام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يوم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القيامة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620A581" w14:textId="77777777" w:rsidR="003167E9" w:rsidRDefault="007438C2" w:rsidP="003167E9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وهكذا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معشر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نتذكر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167E9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جواء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الباردة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نعم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علينا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اللباس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الدافئ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ونعمة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الفراش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الدافئ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ونعمة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المسكن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الدافئ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نعم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عظيمة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نعم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بها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علينا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ولهذا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يمتن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وعلا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عباده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lastRenderedPageBreak/>
        <w:t>بهذه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النعم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سورة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النحل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وتسمى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بـ(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سورة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النعم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 xml:space="preserve">) قال: 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="003167E9"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وال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نعام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خلقها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لكم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فيها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دفء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ومنافع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ومنها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تأكلون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سبحانه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والله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جعل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لكم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بيوتكم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سكنا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وجعل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لكم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جلود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نعام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بيوتا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تستخفونها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يوم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ظعنكم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ويوم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قامتكم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ومن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وبارها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شعارها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ثاث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ً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ومتاع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ً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إ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لى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حين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 xml:space="preserve"> *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والله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جعل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لكم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مما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خلق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ظلالا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وجعل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لكم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من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الجبال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كنانا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وجعل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لكم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س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رابيل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proofErr w:type="spellStart"/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تقيكم</w:t>
      </w:r>
      <w:proofErr w:type="spellEnd"/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الحر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وسرابيل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proofErr w:type="spellStart"/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تقيكم</w:t>
      </w:r>
      <w:proofErr w:type="spellEnd"/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بأسكم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كذلك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يتم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نعمته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عليكم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لعلكم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تسلمون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 xml:space="preserve"> 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يعرفون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نعمة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الله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ثم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ينكرونها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أ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كثرهم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الكافرون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).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0E193D0D" w14:textId="77777777" w:rsidR="003167E9" w:rsidRDefault="007438C2" w:rsidP="003167E9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وكان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فراشه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(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الحمد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لله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الذي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طعمني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وسقاني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وكفاني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و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آ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واني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فر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ُ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ب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َّ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من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لا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 xml:space="preserve">كافي له ولا </w:t>
      </w:r>
      <w:proofErr w:type="spellStart"/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مؤ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و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ي</w:t>
      </w:r>
      <w:proofErr w:type="spellEnd"/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الناس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يملك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النعم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ليس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كافي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وليس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3167E9">
        <w:rPr>
          <w:rFonts w:ascii="Traditional Arabic" w:hAnsi="Traditional Arabic" w:cs="Traditional Arabic" w:hint="eastAsia"/>
          <w:sz w:val="36"/>
          <w:szCs w:val="36"/>
          <w:rtl/>
        </w:rPr>
        <w:t>م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ؤ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وي</w:t>
      </w:r>
      <w:proofErr w:type="spellEnd"/>
      <w:r w:rsidR="003167E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وليس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لباس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يدفئه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فراش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يدفئه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مسكن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فاحمد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النعم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العظيمة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FF14C4C" w14:textId="77777777" w:rsidR="00F67E46" w:rsidRDefault="007438C2" w:rsidP="00F67E46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وهكذا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تذكرنا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167E9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جواء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الباردة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بزمهرير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جهنم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وعلا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(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نحن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جعلناها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تذكرة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ومتاع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ً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ا</w:t>
      </w:r>
      <w:r w:rsidRPr="003167E9">
        <w:rPr>
          <w:rFonts w:ascii="Traditional Arabic" w:hAnsi="Traditional Arabic" w:cs="Traditional Arabic"/>
          <w:bCs/>
          <w:color w:val="FF0000"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للم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ق</w:t>
      </w:r>
      <w:r w:rsidRPr="003167E9">
        <w:rPr>
          <w:rFonts w:ascii="Traditional Arabic" w:hAnsi="Traditional Arabic" w:cs="Traditional Arabic" w:hint="eastAsia"/>
          <w:bCs/>
          <w:color w:val="FF0000"/>
          <w:sz w:val="36"/>
          <w:szCs w:val="36"/>
          <w:rtl/>
        </w:rPr>
        <w:t>وين</w:t>
      </w:r>
      <w:r w:rsidR="003167E9" w:rsidRPr="003167E9">
        <w:rPr>
          <w:rFonts w:ascii="Traditional Arabic" w:hAnsi="Traditional Arabic" w:cs="Traditional Arabic" w:hint="cs"/>
          <w:bCs/>
          <w:color w:val="FF0000"/>
          <w:sz w:val="36"/>
          <w:szCs w:val="36"/>
          <w:rtl/>
        </w:rPr>
        <w:t>)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فقد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النبي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 xml:space="preserve">: 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(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اشتكت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النار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إ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لى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الله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جل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وعلا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فقالت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: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"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يا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رب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كل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بعضي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بعضا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"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3167E9"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ف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ذن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لها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بنفسين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: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نفس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في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الصيف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ونفس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في</w:t>
      </w:r>
      <w:r w:rsidRPr="003167E9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3167E9">
        <w:rPr>
          <w:rFonts w:ascii="Traditional Arabic" w:hAnsi="Traditional Arabic" w:cs="Traditional Arabic" w:hint="eastAsia"/>
          <w:bCs/>
          <w:sz w:val="36"/>
          <w:szCs w:val="36"/>
          <w:rtl/>
        </w:rPr>
        <w:t>الشتاء</w:t>
      </w:r>
      <w:r w:rsidR="003167E9" w:rsidRPr="003167E9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قال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الصلاة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والسلام</w:t>
      </w:r>
      <w:r w:rsidR="003167E9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167E9" w:rsidRPr="00F67E46">
        <w:rPr>
          <w:rFonts w:ascii="Traditional Arabic" w:hAnsi="Traditional Arabic" w:cs="Traditional Arabic" w:hint="cs"/>
          <w:bCs/>
          <w:sz w:val="36"/>
          <w:szCs w:val="36"/>
          <w:rtl/>
        </w:rPr>
        <w:t>(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ف</w:t>
      </w:r>
      <w:r w:rsidR="00F67E46" w:rsidRPr="00F67E46">
        <w:rPr>
          <w:rFonts w:ascii="Traditional Arabic" w:hAnsi="Traditional Arabic" w:cs="Traditional Arabic" w:hint="cs"/>
          <w:bCs/>
          <w:sz w:val="36"/>
          <w:szCs w:val="36"/>
          <w:rtl/>
        </w:rPr>
        <w:t xml:space="preserve">هو </w:t>
      </w:r>
      <w:r w:rsidR="003167E9" w:rsidRPr="00F67E46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شد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ما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تجدون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من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حر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الصيف</w:t>
      </w:r>
      <w:r w:rsidR="00F67E46" w:rsidRPr="00F67E46">
        <w:rPr>
          <w:rFonts w:ascii="Traditional Arabic" w:hAnsi="Traditional Arabic" w:cs="Traditional Arabic" w:hint="cs"/>
          <w:bCs/>
          <w:sz w:val="36"/>
          <w:szCs w:val="36"/>
          <w:rtl/>
        </w:rPr>
        <w:t>،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F67E46"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و</w:t>
      </w:r>
      <w:r w:rsidR="00F67E46" w:rsidRPr="00F67E46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شد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ما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تجدون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من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="00F67E46" w:rsidRPr="00F67E46">
        <w:rPr>
          <w:rFonts w:ascii="Traditional Arabic" w:hAnsi="Traditional Arabic" w:cs="Traditional Arabic" w:hint="cs"/>
          <w:bCs/>
          <w:sz w:val="36"/>
          <w:szCs w:val="36"/>
          <w:rtl/>
        </w:rPr>
        <w:t>الزمهرير)</w:t>
      </w:r>
      <w:r w:rsidR="00F67E46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يعني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البرد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الشديد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67E46" w:rsidRPr="00F67E46">
        <w:rPr>
          <w:rFonts w:ascii="Traditional Arabic" w:hAnsi="Traditional Arabic" w:cs="Traditional Arabic" w:hint="cs"/>
          <w:bCs/>
          <w:sz w:val="36"/>
          <w:szCs w:val="36"/>
          <w:rtl/>
        </w:rPr>
        <w:t>(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فهو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عذاب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في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النار</w:t>
      </w:r>
      <w:r w:rsidR="00F67E46" w:rsidRPr="00F67E46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="00F67E46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لكنه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عذاب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وبرد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</w:t>
      </w:r>
      <w:r w:rsidR="00F67E46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طاق</w:t>
      </w:r>
      <w:r w:rsidR="00F67E46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نسأل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السلامة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والعافية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. </w:t>
      </w:r>
    </w:p>
    <w:p w14:paraId="01B6AF72" w14:textId="1F40EA69" w:rsidR="00821E82" w:rsidRPr="005545BB" w:rsidRDefault="00821E82" w:rsidP="003766BF">
      <w:pPr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5545BB">
        <w:rPr>
          <w:rFonts w:ascii="Traditional Arabic" w:hAnsi="Traditional Arabic" w:cs="Traditional Arabic"/>
          <w:sz w:val="36"/>
          <w:szCs w:val="36"/>
          <w:rtl/>
        </w:rPr>
        <w:t>أقول ما تس</w:t>
      </w:r>
      <w:r w:rsidR="000F7313" w:rsidRPr="005545BB">
        <w:rPr>
          <w:rFonts w:ascii="Traditional Arabic" w:hAnsi="Traditional Arabic" w:cs="Traditional Arabic"/>
          <w:sz w:val="36"/>
          <w:szCs w:val="36"/>
          <w:rtl/>
        </w:rPr>
        <w:t>معون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0F7313" w:rsidRPr="005545BB">
        <w:rPr>
          <w:rFonts w:ascii="Traditional Arabic" w:hAnsi="Traditional Arabic" w:cs="Traditional Arabic"/>
          <w:sz w:val="36"/>
          <w:szCs w:val="36"/>
          <w:rtl/>
        </w:rPr>
        <w:t xml:space="preserve"> وأستغفر الله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="000F7313" w:rsidRPr="005545BB">
        <w:rPr>
          <w:rFonts w:ascii="Traditional Arabic" w:hAnsi="Traditional Arabic" w:cs="Traditional Arabic"/>
          <w:sz w:val="36"/>
          <w:szCs w:val="36"/>
          <w:rtl/>
        </w:rPr>
        <w:t xml:space="preserve"> إنه هو الغفور</w:t>
      </w:r>
      <w:r w:rsidR="000F7313" w:rsidRPr="005545BB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>الرحيم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F11E06C" w14:textId="3F586E92" w:rsidR="00821E82" w:rsidRPr="005545BB" w:rsidRDefault="00821E82" w:rsidP="003766BF">
      <w:pPr>
        <w:pStyle w:val="a3"/>
        <w:jc w:val="center"/>
        <w:rPr>
          <w:rFonts w:ascii="Traditional Arabic" w:hAnsi="Traditional Arabic" w:cs="Traditional Arabic"/>
          <w:sz w:val="36"/>
          <w:szCs w:val="36"/>
        </w:rPr>
      </w:pPr>
      <w:r w:rsidRPr="005545BB">
        <w:rPr>
          <w:rFonts w:ascii="Traditional Arabic" w:hAnsi="Traditional Arabic" w:cs="Traditional Arabic"/>
          <w:sz w:val="36"/>
          <w:szCs w:val="36"/>
          <w:rtl/>
        </w:rPr>
        <w:t>-----------------------------------</w:t>
      </w:r>
    </w:p>
    <w:p w14:paraId="587553CC" w14:textId="77777777" w:rsidR="00821E82" w:rsidRPr="005545BB" w:rsidRDefault="00821E82" w:rsidP="003766BF">
      <w:pPr>
        <w:pStyle w:val="a3"/>
        <w:jc w:val="center"/>
        <w:rPr>
          <w:rFonts w:ascii="Traditional Arabic" w:hAnsi="Traditional Arabic" w:cs="Traditional Arabic"/>
          <w:sz w:val="36"/>
          <w:szCs w:val="36"/>
        </w:rPr>
      </w:pPr>
    </w:p>
    <w:p w14:paraId="755A5126" w14:textId="77777777" w:rsidR="00DA5100" w:rsidRPr="005545BB" w:rsidRDefault="00821E82" w:rsidP="003766BF">
      <w:pPr>
        <w:pStyle w:val="a3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5545BB">
        <w:rPr>
          <w:rFonts w:ascii="Traditional Arabic" w:hAnsi="Traditional Arabic" w:cs="Traditional Arabic"/>
          <w:sz w:val="36"/>
          <w:szCs w:val="36"/>
          <w:rtl/>
        </w:rPr>
        <w:t>الحمد لله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وأشهد أن لا إله إلا الله وحده لا شريك له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وأشهد أن محمد</w:t>
      </w:r>
      <w:r w:rsidR="00CD1DAD" w:rsidRPr="005545BB">
        <w:rPr>
          <w:rFonts w:ascii="Traditional Arabic" w:hAnsi="Traditional Arabic" w:cs="Traditional Arabic"/>
          <w:sz w:val="36"/>
          <w:szCs w:val="36"/>
          <w:rtl/>
        </w:rPr>
        <w:t>ً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>ا عبده ورسوله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صلى الله عليه وعلى </w:t>
      </w:r>
      <w:r w:rsidR="00051F35" w:rsidRPr="005545BB">
        <w:rPr>
          <w:rFonts w:ascii="Traditional Arabic" w:hAnsi="Traditional Arabic" w:cs="Traditional Arabic"/>
          <w:sz w:val="36"/>
          <w:szCs w:val="36"/>
          <w:rtl/>
        </w:rPr>
        <w:t>آلة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وصحبه وسلم تسليم</w:t>
      </w:r>
      <w:r w:rsidR="00CD1DAD" w:rsidRPr="005545BB">
        <w:rPr>
          <w:rFonts w:ascii="Traditional Arabic" w:hAnsi="Traditional Arabic" w:cs="Traditional Arabic"/>
          <w:sz w:val="36"/>
          <w:szCs w:val="36"/>
          <w:rtl/>
        </w:rPr>
        <w:t>ً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>ا كثيرا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أما بعد</w:t>
      </w:r>
      <w:r w:rsidR="00F34782" w:rsidRPr="005545B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5545BB">
        <w:rPr>
          <w:rFonts w:ascii="Traditional Arabic" w:hAnsi="Traditional Arabic" w:cs="Traditional Arabic"/>
          <w:sz w:val="36"/>
          <w:szCs w:val="36"/>
          <w:rtl/>
        </w:rPr>
        <w:t xml:space="preserve"> أيها المسلمون عباد الله:</w:t>
      </w:r>
    </w:p>
    <w:p w14:paraId="3B736E82" w14:textId="77777777" w:rsidR="00F67E46" w:rsidRDefault="00F67E46" w:rsidP="00F67E46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فبناء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تعليمات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محافظ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المحافظة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ووزير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وقاف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ومدير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وقاف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عدن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تنبيه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الناس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وحثهم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المحافظة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وقد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سبق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لنا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تكلمنا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المقام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المسألة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ولكن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نكرر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باب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تكرر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يتكرر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ECD175C" w14:textId="77777777" w:rsidR="00F67E46" w:rsidRDefault="00F67E46" w:rsidP="00F67E46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فالمطلوب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جميعا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نحافظ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المدينة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سيما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مدينة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عدن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وجه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الخصوص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نحافظ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عليها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الخراب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الدمار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نتعاون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ولاة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مرنا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ومع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رجال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مننا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ومع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قواتنا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المحافظة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الناس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يريد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ترجع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المدينة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مربع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الاغتيالات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والتفجيرات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وقد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شاهدتم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وسمعتم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حصل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سبوع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المنصرم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الكمين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الغادر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وذلك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التفجير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رهابي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الذي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ريد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قتل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بعض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قادة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العمالقة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حفظهم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>
        <w:rPr>
          <w:rFonts w:ascii="Traditional Arabic" w:hAnsi="Traditional Arabic" w:cs="Traditional Arabic" w:hint="cs"/>
          <w:sz w:val="36"/>
          <w:szCs w:val="36"/>
          <w:rtl/>
        </w:rPr>
        <w:t>-،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وذهب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ضحيته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ربع</w:t>
      </w:r>
      <w:r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قتلى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وعدد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الجرحى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نسأل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عز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وجل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يشفي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الجرحى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وان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يتقبل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القتلى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عنده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الشهدا</w:t>
      </w:r>
      <w:r>
        <w:rPr>
          <w:rFonts w:ascii="Traditional Arabic" w:hAnsi="Traditional Arabic" w:cs="Traditional Arabic" w:hint="cs"/>
          <w:sz w:val="36"/>
          <w:szCs w:val="36"/>
          <w:rtl/>
        </w:rPr>
        <w:t>ء،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ذلك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والقادر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. </w:t>
      </w:r>
    </w:p>
    <w:p w14:paraId="67735B6F" w14:textId="77777777" w:rsidR="008520ED" w:rsidRDefault="00F67E46" w:rsidP="00F67E46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فعلينا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نحافظ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المدينة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بلزوم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النظام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ولزوم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الهدوء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وتنفيذ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التعليمات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التي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تأتي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ولاة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مر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والتعاون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الجهات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المختصة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دلاء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معلومات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تحركات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مريبة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حتى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كان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الذي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يريد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يتحرك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تخريب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المدينة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لو كان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ولدك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تبلغ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عنه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ولك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سوة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رسول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صلى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وسلم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القائل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ب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مي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عليه الصلاة والسلام: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67E46">
        <w:rPr>
          <w:rFonts w:ascii="Traditional Arabic" w:hAnsi="Traditional Arabic" w:cs="Traditional Arabic" w:hint="cs"/>
          <w:bCs/>
          <w:sz w:val="36"/>
          <w:szCs w:val="36"/>
          <w:rtl/>
        </w:rPr>
        <w:t>(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لو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F67E46">
        <w:rPr>
          <w:rFonts w:ascii="Traditional Arabic" w:hAnsi="Traditional Arabic" w:cs="Traditional Arabic" w:hint="cs"/>
          <w:bCs/>
          <w:sz w:val="36"/>
          <w:szCs w:val="36"/>
          <w:rtl/>
        </w:rPr>
        <w:t>أ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ن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فاطمة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بنت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محمد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سرقت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لقطعت</w:t>
      </w:r>
      <w:r w:rsidRPr="00F67E46">
        <w:rPr>
          <w:rFonts w:ascii="Traditional Arabic" w:hAnsi="Traditional Arabic" w:cs="Traditional Arabic"/>
          <w:bCs/>
          <w:sz w:val="36"/>
          <w:szCs w:val="36"/>
          <w:rtl/>
        </w:rPr>
        <w:t xml:space="preserve"> </w:t>
      </w:r>
      <w:r w:rsidRPr="00F67E46">
        <w:rPr>
          <w:rFonts w:ascii="Traditional Arabic" w:hAnsi="Traditional Arabic" w:cs="Traditional Arabic" w:hint="eastAsia"/>
          <w:bCs/>
          <w:sz w:val="36"/>
          <w:szCs w:val="36"/>
          <w:rtl/>
        </w:rPr>
        <w:t>يدها</w:t>
      </w:r>
      <w:r w:rsidRPr="00F67E46">
        <w:rPr>
          <w:rFonts w:ascii="Traditional Arabic" w:hAnsi="Traditional Arabic" w:cs="Traditional Arabic" w:hint="cs"/>
          <w:bCs/>
          <w:sz w:val="36"/>
          <w:szCs w:val="36"/>
          <w:rtl/>
        </w:rPr>
        <w:t>)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فلو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كان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ولدك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يريد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يخرب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يفجر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يتعاون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هؤلاء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المخربين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الذين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يريدون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الدمار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المدينة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يريدون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لها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الخير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ازدهار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يريدون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تبقى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مربع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العيشة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الضنكة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والعيشة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المتعبة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والخوف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والرعب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تبلغ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>ت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دل</w:t>
      </w:r>
      <w:r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المعلومات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التي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تعين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رجال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والجهات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المختصة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الوصول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هؤلاء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قبل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التفجيرات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حتى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بعد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وقوعها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بلغ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جرك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تخف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ولنكن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شجعان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نخاف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خفنا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eastAsia"/>
          <w:sz w:val="36"/>
          <w:szCs w:val="36"/>
          <w:rtl/>
        </w:rPr>
        <w:t>ف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هؤلاء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المجرمين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سيتغلبون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علينا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ويسقطون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عدن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مربع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 xml:space="preserve">الفوضى،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فانتبهوا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معاشر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. </w:t>
      </w:r>
    </w:p>
    <w:p w14:paraId="2818E3DC" w14:textId="77777777" w:rsidR="008520ED" w:rsidRDefault="00F67E46" w:rsidP="008520ED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والله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مور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مبشرة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بالخير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لكن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متى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تمسكنا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بديننا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وكنا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محافظين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الهدوء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السكينة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الاستقرار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نعطي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فرصة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لولاة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مرنا</w:t>
      </w:r>
      <w:r w:rsidR="008520ED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ليقوموا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بالعمل الصحيح و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بعملهم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الوجه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المطلوب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فتخرج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المدينة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مربع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eastAsia"/>
          <w:sz w:val="36"/>
          <w:szCs w:val="36"/>
          <w:rtl/>
        </w:rPr>
        <w:t>ال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eastAsia"/>
          <w:sz w:val="36"/>
          <w:szCs w:val="36"/>
          <w:rtl/>
        </w:rPr>
        <w:t>وال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مان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ومربع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الازدهار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. </w:t>
      </w:r>
    </w:p>
    <w:p w14:paraId="1FF0F1ED" w14:textId="77777777" w:rsidR="008520ED" w:rsidRDefault="00F67E46" w:rsidP="008520ED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فلنكن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جميعا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معشر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المسلمين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عند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المسؤولية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مسؤولية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البلاد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-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يقل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بعضنا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"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ليس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لي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دخل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"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"</w:t>
      </w:r>
      <w:r w:rsidR="008520ED">
        <w:rPr>
          <w:rFonts w:ascii="Traditional Arabic" w:hAnsi="Traditional Arabic" w:cs="Traditional Arabic" w:hint="eastAsia"/>
          <w:sz w:val="36"/>
          <w:szCs w:val="36"/>
          <w:rtl/>
        </w:rPr>
        <w:t>س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عتزل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"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"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سأنزوي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"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نشارك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جميعا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الحفاظ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هذه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المدينة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. </w:t>
      </w:r>
    </w:p>
    <w:p w14:paraId="74DB2761" w14:textId="77777777" w:rsidR="008520ED" w:rsidRDefault="008520ED" w:rsidP="008520ED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F67E46" w:rsidRPr="007438C2">
        <w:rPr>
          <w:rFonts w:ascii="Traditional Arabic" w:hAnsi="Traditional Arabic" w:cs="Traditional Arabic" w:hint="eastAsia"/>
          <w:sz w:val="36"/>
          <w:szCs w:val="36"/>
          <w:rtl/>
        </w:rPr>
        <w:t>ياك</w:t>
      </w:r>
      <w:r w:rsidR="00F67E46"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F67E46" w:rsidRPr="007438C2">
        <w:rPr>
          <w:rFonts w:ascii="Traditional Arabic" w:hAnsi="Traditional Arabic" w:cs="Traditional Arabic" w:hint="eastAsia"/>
          <w:sz w:val="36"/>
          <w:szCs w:val="36"/>
          <w:rtl/>
        </w:rPr>
        <w:t>ياك</w:t>
      </w:r>
      <w:r w:rsidR="00F67E46"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F67E46"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="00F67E46"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67E46" w:rsidRPr="007438C2">
        <w:rPr>
          <w:rFonts w:ascii="Traditional Arabic" w:hAnsi="Traditional Arabic" w:cs="Traditional Arabic" w:hint="eastAsia"/>
          <w:sz w:val="36"/>
          <w:szCs w:val="36"/>
          <w:rtl/>
        </w:rPr>
        <w:t>تكون</w:t>
      </w:r>
      <w:r w:rsidR="00F67E46"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67E46"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="00F67E46"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F67E46" w:rsidRPr="007438C2">
        <w:rPr>
          <w:rFonts w:ascii="Traditional Arabic" w:hAnsi="Traditional Arabic" w:cs="Traditional Arabic" w:hint="eastAsia"/>
          <w:sz w:val="36"/>
          <w:szCs w:val="36"/>
          <w:rtl/>
        </w:rPr>
        <w:t>صحاب</w:t>
      </w:r>
      <w:r w:rsidR="00F67E46"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الم</w:t>
      </w:r>
      <w:r w:rsidR="00F67E46" w:rsidRPr="007438C2">
        <w:rPr>
          <w:rFonts w:ascii="Traditional Arabic" w:hAnsi="Traditional Arabic" w:cs="Traditional Arabic" w:hint="eastAsia"/>
          <w:sz w:val="36"/>
          <w:szCs w:val="36"/>
          <w:rtl/>
        </w:rPr>
        <w:t>صالح</w:t>
      </w:r>
      <w:r w:rsidR="00F67E46"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67E46" w:rsidRPr="007438C2">
        <w:rPr>
          <w:rFonts w:ascii="Traditional Arabic" w:hAnsi="Traditional Arabic" w:cs="Traditional Arabic" w:hint="eastAsia"/>
          <w:sz w:val="36"/>
          <w:szCs w:val="36"/>
          <w:rtl/>
        </w:rPr>
        <w:t>الشخصية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F67E46"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F67E46" w:rsidRPr="007438C2">
        <w:rPr>
          <w:rFonts w:ascii="Traditional Arabic" w:hAnsi="Traditional Arabic" w:cs="Traditional Arabic" w:hint="eastAsia"/>
          <w:sz w:val="36"/>
          <w:szCs w:val="36"/>
          <w:rtl/>
        </w:rPr>
        <w:t>ياك</w:t>
      </w:r>
      <w:r w:rsidR="00F67E46"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F67E46" w:rsidRPr="007438C2">
        <w:rPr>
          <w:rFonts w:ascii="Traditional Arabic" w:hAnsi="Traditional Arabic" w:cs="Traditional Arabic" w:hint="eastAsia"/>
          <w:sz w:val="36"/>
          <w:szCs w:val="36"/>
          <w:rtl/>
        </w:rPr>
        <w:t>ياك</w:t>
      </w:r>
      <w:r w:rsidR="00F67E46"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F67E46" w:rsidRPr="007438C2">
        <w:rPr>
          <w:rFonts w:ascii="Traditional Arabic" w:hAnsi="Traditional Arabic" w:cs="Traditional Arabic" w:hint="eastAsia"/>
          <w:sz w:val="36"/>
          <w:szCs w:val="36"/>
          <w:rtl/>
        </w:rPr>
        <w:t>ن</w:t>
      </w:r>
      <w:r w:rsidR="00F67E46"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67E46" w:rsidRPr="007438C2">
        <w:rPr>
          <w:rFonts w:ascii="Traditional Arabic" w:hAnsi="Traditional Arabic" w:cs="Traditional Arabic" w:hint="eastAsia"/>
          <w:sz w:val="36"/>
          <w:szCs w:val="36"/>
          <w:rtl/>
        </w:rPr>
        <w:t>تكون</w:t>
      </w:r>
      <w:r w:rsidR="00F67E46"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67E46" w:rsidRPr="007438C2">
        <w:rPr>
          <w:rFonts w:ascii="Traditional Arabic" w:hAnsi="Traditional Arabic" w:cs="Traditional Arabic" w:hint="eastAsia"/>
          <w:sz w:val="36"/>
          <w:szCs w:val="36"/>
          <w:rtl/>
        </w:rPr>
        <w:t>من</w:t>
      </w:r>
      <w:r w:rsidR="00F67E46"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F67E46" w:rsidRPr="007438C2">
        <w:rPr>
          <w:rFonts w:ascii="Traditional Arabic" w:hAnsi="Traditional Arabic" w:cs="Traditional Arabic" w:hint="eastAsia"/>
          <w:sz w:val="36"/>
          <w:szCs w:val="36"/>
          <w:rtl/>
        </w:rPr>
        <w:t>صحاب</w:t>
      </w:r>
      <w:r w:rsidR="00F67E46"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67E46" w:rsidRPr="007438C2">
        <w:rPr>
          <w:rFonts w:ascii="Traditional Arabic" w:hAnsi="Traditional Arabic" w:cs="Traditional Arabic" w:hint="eastAsia"/>
          <w:sz w:val="36"/>
          <w:szCs w:val="36"/>
          <w:rtl/>
        </w:rPr>
        <w:t>المصالح</w:t>
      </w:r>
      <w:r w:rsidR="00F67E46"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67E46" w:rsidRPr="007438C2">
        <w:rPr>
          <w:rFonts w:ascii="Traditional Arabic" w:hAnsi="Traditional Arabic" w:cs="Traditional Arabic" w:hint="eastAsia"/>
          <w:sz w:val="36"/>
          <w:szCs w:val="36"/>
          <w:rtl/>
        </w:rPr>
        <w:t>الحزبية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F67E46"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="00F67E46" w:rsidRPr="007438C2">
        <w:rPr>
          <w:rFonts w:ascii="Traditional Arabic" w:hAnsi="Traditional Arabic" w:cs="Traditional Arabic" w:hint="eastAsia"/>
          <w:sz w:val="36"/>
          <w:szCs w:val="36"/>
          <w:rtl/>
        </w:rPr>
        <w:t>المصالح</w:t>
      </w:r>
      <w:r w:rsidR="00F67E46"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67E46" w:rsidRPr="007438C2">
        <w:rPr>
          <w:rFonts w:ascii="Traditional Arabic" w:hAnsi="Traditional Arabic" w:cs="Traditional Arabic" w:hint="eastAsia"/>
          <w:sz w:val="36"/>
          <w:szCs w:val="36"/>
          <w:rtl/>
        </w:rPr>
        <w:t>الضيقة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D42A4DA" w14:textId="1A1784BA" w:rsidR="00F67E46" w:rsidRDefault="00F67E46" w:rsidP="008520ED">
      <w:pPr>
        <w:jc w:val="center"/>
        <w:rPr>
          <w:rFonts w:ascii="Traditional Arabic" w:hAnsi="Traditional Arabic" w:cs="Traditional Arabic" w:hint="cs"/>
          <w:sz w:val="36"/>
          <w:szCs w:val="36"/>
          <w:rtl/>
        </w:rPr>
      </w:pPr>
      <w:r w:rsidRPr="007438C2"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فلنكن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جميعا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متمسكين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بهذا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الدين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محافظين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وجب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مبتعدين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حرم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الله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متعاونين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ولاة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مرنا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فيما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يعود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علينا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بالصلاح</w:t>
      </w:r>
      <w:r w:rsidR="008520E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ويعود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على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البلاد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بالنفع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7438C2">
        <w:rPr>
          <w:rFonts w:ascii="Traditional Arabic" w:hAnsi="Traditional Arabic" w:cs="Traditional Arabic" w:hint="eastAsia"/>
          <w:sz w:val="36"/>
          <w:szCs w:val="36"/>
          <w:rtl/>
        </w:rPr>
        <w:t>والخير</w:t>
      </w:r>
      <w:r w:rsidRPr="007438C2">
        <w:rPr>
          <w:rFonts w:ascii="Traditional Arabic" w:hAnsi="Traditional Arabic" w:cs="Traditional Arabic"/>
          <w:sz w:val="36"/>
          <w:szCs w:val="36"/>
          <w:rtl/>
        </w:rPr>
        <w:t>.</w:t>
      </w:r>
    </w:p>
    <w:p w14:paraId="396CE6AB" w14:textId="3C0A5C40" w:rsidR="009154E9" w:rsidRPr="005545BB" w:rsidRDefault="000F24A0" w:rsidP="003766BF">
      <w:pPr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5545BB">
        <w:rPr>
          <w:rFonts w:ascii="Traditional Arabic" w:hAnsi="Traditional Arabic" w:cs="Traditional Arabic" w:hint="cs"/>
          <w:sz w:val="36"/>
          <w:szCs w:val="36"/>
          <w:rtl/>
        </w:rPr>
        <w:t>قام بتفريغها: بعض طلبة الشيخ.</w:t>
      </w:r>
    </w:p>
    <w:p w14:paraId="14BBDF79" w14:textId="77777777" w:rsidR="00E66C20" w:rsidRPr="005545BB" w:rsidRDefault="00E66C20">
      <w:pPr>
        <w:jc w:val="center"/>
        <w:rPr>
          <w:rFonts w:ascii="Traditional Arabic" w:hAnsi="Traditional Arabic" w:cs="Traditional Arabic"/>
          <w:sz w:val="36"/>
          <w:szCs w:val="36"/>
        </w:rPr>
      </w:pPr>
    </w:p>
    <w:sectPr w:rsidR="00E66C20" w:rsidRPr="005545BB" w:rsidSect="00F83865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A44A50" w14:textId="77777777" w:rsidR="00C065D5" w:rsidRDefault="00C065D5" w:rsidP="007F4905">
      <w:pPr>
        <w:spacing w:after="0" w:line="240" w:lineRule="auto"/>
      </w:pPr>
      <w:r>
        <w:separator/>
      </w:r>
    </w:p>
  </w:endnote>
  <w:endnote w:type="continuationSeparator" w:id="0">
    <w:p w14:paraId="1B122DAC" w14:textId="77777777" w:rsidR="00C065D5" w:rsidRDefault="00C065D5" w:rsidP="007F4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ubai">
    <w:charset w:val="00"/>
    <w:family w:val="swiss"/>
    <w:pitch w:val="variable"/>
    <w:sig w:usb0="80002067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08BAEF" w14:textId="77777777" w:rsidR="00C065D5" w:rsidRDefault="00C065D5" w:rsidP="007F4905">
      <w:pPr>
        <w:spacing w:after="0" w:line="240" w:lineRule="auto"/>
      </w:pPr>
      <w:r>
        <w:separator/>
      </w:r>
    </w:p>
  </w:footnote>
  <w:footnote w:type="continuationSeparator" w:id="0">
    <w:p w14:paraId="1D3377D2" w14:textId="77777777" w:rsidR="00C065D5" w:rsidRDefault="00C065D5" w:rsidP="007F4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11012D"/>
    <w:multiLevelType w:val="hybridMultilevel"/>
    <w:tmpl w:val="1A2200A2"/>
    <w:lvl w:ilvl="0" w:tplc="C0EC9CBA">
      <w:numFmt w:val="bullet"/>
      <w:lvlText w:val="-"/>
      <w:lvlJc w:val="left"/>
      <w:pPr>
        <w:ind w:left="720" w:hanging="360"/>
      </w:pPr>
      <w:rPr>
        <w:rFonts w:ascii="Dubai" w:eastAsiaTheme="minorEastAsia" w:hAnsi="Dubai" w:cs="Duba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8"/>
  <w:activeWritingStyle w:appName="MSWord" w:lang="ar-SA" w:vendorID="64" w:dllVersion="131078" w:nlCheck="1" w:checkStyle="0"/>
  <w:activeWritingStyle w:appName="MSWord" w:lang="ar-YE" w:vendorID="64" w:dllVersion="131078" w:nlCheck="1" w:checkStyle="0"/>
  <w:activeWritingStyle w:appName="MSWord" w:lang="en-US" w:vendorID="64" w:dllVersion="131078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931"/>
    <w:rsid w:val="000006E7"/>
    <w:rsid w:val="00015C0F"/>
    <w:rsid w:val="000200E5"/>
    <w:rsid w:val="000301FF"/>
    <w:rsid w:val="00031473"/>
    <w:rsid w:val="00035FD9"/>
    <w:rsid w:val="00050927"/>
    <w:rsid w:val="00051F35"/>
    <w:rsid w:val="000520A5"/>
    <w:rsid w:val="00052850"/>
    <w:rsid w:val="000602C9"/>
    <w:rsid w:val="00065A3D"/>
    <w:rsid w:val="000663D1"/>
    <w:rsid w:val="00067F02"/>
    <w:rsid w:val="000709AF"/>
    <w:rsid w:val="00076826"/>
    <w:rsid w:val="00086FE1"/>
    <w:rsid w:val="00087797"/>
    <w:rsid w:val="00090A9C"/>
    <w:rsid w:val="00092093"/>
    <w:rsid w:val="0009659D"/>
    <w:rsid w:val="000A0475"/>
    <w:rsid w:val="000A215E"/>
    <w:rsid w:val="000A77CE"/>
    <w:rsid w:val="000B1165"/>
    <w:rsid w:val="000B42F2"/>
    <w:rsid w:val="000B478E"/>
    <w:rsid w:val="000B7C6D"/>
    <w:rsid w:val="000C1B41"/>
    <w:rsid w:val="000C731C"/>
    <w:rsid w:val="000C7488"/>
    <w:rsid w:val="000D026B"/>
    <w:rsid w:val="000D027D"/>
    <w:rsid w:val="000E564E"/>
    <w:rsid w:val="000F24A0"/>
    <w:rsid w:val="000F46B9"/>
    <w:rsid w:val="000F64D4"/>
    <w:rsid w:val="000F6716"/>
    <w:rsid w:val="000F7313"/>
    <w:rsid w:val="00102521"/>
    <w:rsid w:val="00104E9D"/>
    <w:rsid w:val="001052DC"/>
    <w:rsid w:val="00117E05"/>
    <w:rsid w:val="00122488"/>
    <w:rsid w:val="00123108"/>
    <w:rsid w:val="0012467D"/>
    <w:rsid w:val="0012494B"/>
    <w:rsid w:val="00126D0D"/>
    <w:rsid w:val="00145ABD"/>
    <w:rsid w:val="00147180"/>
    <w:rsid w:val="0015516B"/>
    <w:rsid w:val="00155879"/>
    <w:rsid w:val="00156235"/>
    <w:rsid w:val="00160437"/>
    <w:rsid w:val="00162944"/>
    <w:rsid w:val="00164A25"/>
    <w:rsid w:val="00165429"/>
    <w:rsid w:val="0017481E"/>
    <w:rsid w:val="00180A39"/>
    <w:rsid w:val="001834A0"/>
    <w:rsid w:val="001836CE"/>
    <w:rsid w:val="00184B39"/>
    <w:rsid w:val="001850E2"/>
    <w:rsid w:val="00185B32"/>
    <w:rsid w:val="001929AB"/>
    <w:rsid w:val="001A0948"/>
    <w:rsid w:val="001A19AC"/>
    <w:rsid w:val="001A2DFA"/>
    <w:rsid w:val="001A3E3E"/>
    <w:rsid w:val="001A4D51"/>
    <w:rsid w:val="001B5419"/>
    <w:rsid w:val="001C3727"/>
    <w:rsid w:val="001C392D"/>
    <w:rsid w:val="001C7C31"/>
    <w:rsid w:val="001D2DC8"/>
    <w:rsid w:val="001E2693"/>
    <w:rsid w:val="001E2E90"/>
    <w:rsid w:val="001E4EC7"/>
    <w:rsid w:val="001E7129"/>
    <w:rsid w:val="001E76DA"/>
    <w:rsid w:val="001F3256"/>
    <w:rsid w:val="001F62D0"/>
    <w:rsid w:val="001F66A8"/>
    <w:rsid w:val="0020188A"/>
    <w:rsid w:val="00201ECC"/>
    <w:rsid w:val="00204BFF"/>
    <w:rsid w:val="0020733D"/>
    <w:rsid w:val="00212CA5"/>
    <w:rsid w:val="00215D3A"/>
    <w:rsid w:val="00215E0E"/>
    <w:rsid w:val="00221E93"/>
    <w:rsid w:val="00225FA3"/>
    <w:rsid w:val="00230235"/>
    <w:rsid w:val="00230A84"/>
    <w:rsid w:val="00235359"/>
    <w:rsid w:val="00236757"/>
    <w:rsid w:val="002377EA"/>
    <w:rsid w:val="00237BA3"/>
    <w:rsid w:val="0024085A"/>
    <w:rsid w:val="00245EEA"/>
    <w:rsid w:val="002573A7"/>
    <w:rsid w:val="002619F3"/>
    <w:rsid w:val="00261ED8"/>
    <w:rsid w:val="002638A9"/>
    <w:rsid w:val="0027257B"/>
    <w:rsid w:val="00286A8D"/>
    <w:rsid w:val="00286AD3"/>
    <w:rsid w:val="0028724C"/>
    <w:rsid w:val="00290CE7"/>
    <w:rsid w:val="00295F6F"/>
    <w:rsid w:val="002977D7"/>
    <w:rsid w:val="002A022E"/>
    <w:rsid w:val="002A0C13"/>
    <w:rsid w:val="002A21BD"/>
    <w:rsid w:val="002A4366"/>
    <w:rsid w:val="002A4F47"/>
    <w:rsid w:val="002A5079"/>
    <w:rsid w:val="002B0CE5"/>
    <w:rsid w:val="002B444B"/>
    <w:rsid w:val="002B48C5"/>
    <w:rsid w:val="002B596F"/>
    <w:rsid w:val="002B5EEC"/>
    <w:rsid w:val="002B7909"/>
    <w:rsid w:val="002C00FC"/>
    <w:rsid w:val="002C0AF4"/>
    <w:rsid w:val="002C186C"/>
    <w:rsid w:val="002D2163"/>
    <w:rsid w:val="002D3E1E"/>
    <w:rsid w:val="002E2144"/>
    <w:rsid w:val="002E4AC4"/>
    <w:rsid w:val="002E4FB5"/>
    <w:rsid w:val="002E747E"/>
    <w:rsid w:val="002F2B9A"/>
    <w:rsid w:val="002F2CF3"/>
    <w:rsid w:val="002F4ECB"/>
    <w:rsid w:val="002F57CC"/>
    <w:rsid w:val="002F5ADD"/>
    <w:rsid w:val="002F7A2D"/>
    <w:rsid w:val="00301219"/>
    <w:rsid w:val="003014A4"/>
    <w:rsid w:val="00303A48"/>
    <w:rsid w:val="00304287"/>
    <w:rsid w:val="0030565F"/>
    <w:rsid w:val="00314436"/>
    <w:rsid w:val="003163A0"/>
    <w:rsid w:val="003167E9"/>
    <w:rsid w:val="00317A16"/>
    <w:rsid w:val="0032308B"/>
    <w:rsid w:val="00326AA0"/>
    <w:rsid w:val="00326ECE"/>
    <w:rsid w:val="00330F3F"/>
    <w:rsid w:val="00331499"/>
    <w:rsid w:val="00334A43"/>
    <w:rsid w:val="003350C3"/>
    <w:rsid w:val="003409ED"/>
    <w:rsid w:val="00342ACC"/>
    <w:rsid w:val="00343F4A"/>
    <w:rsid w:val="003448C5"/>
    <w:rsid w:val="00350089"/>
    <w:rsid w:val="0035200E"/>
    <w:rsid w:val="00356A59"/>
    <w:rsid w:val="00357BE7"/>
    <w:rsid w:val="003614CD"/>
    <w:rsid w:val="00361B10"/>
    <w:rsid w:val="00365CDA"/>
    <w:rsid w:val="0036665D"/>
    <w:rsid w:val="003666ED"/>
    <w:rsid w:val="00366929"/>
    <w:rsid w:val="003766BF"/>
    <w:rsid w:val="00384E4E"/>
    <w:rsid w:val="0039183A"/>
    <w:rsid w:val="00392623"/>
    <w:rsid w:val="00392BC6"/>
    <w:rsid w:val="003A4C21"/>
    <w:rsid w:val="003A546E"/>
    <w:rsid w:val="003A6A46"/>
    <w:rsid w:val="003B0362"/>
    <w:rsid w:val="003B03A7"/>
    <w:rsid w:val="003B1171"/>
    <w:rsid w:val="003B188D"/>
    <w:rsid w:val="003B37D7"/>
    <w:rsid w:val="003B3B90"/>
    <w:rsid w:val="003C01F9"/>
    <w:rsid w:val="003C22E2"/>
    <w:rsid w:val="003D7B44"/>
    <w:rsid w:val="003D7E02"/>
    <w:rsid w:val="003E2A23"/>
    <w:rsid w:val="003F1E3F"/>
    <w:rsid w:val="003F25DE"/>
    <w:rsid w:val="003F473B"/>
    <w:rsid w:val="003F5A49"/>
    <w:rsid w:val="00406528"/>
    <w:rsid w:val="00410558"/>
    <w:rsid w:val="00416163"/>
    <w:rsid w:val="0042004E"/>
    <w:rsid w:val="00422C47"/>
    <w:rsid w:val="00430F7D"/>
    <w:rsid w:val="004313C5"/>
    <w:rsid w:val="00433FAC"/>
    <w:rsid w:val="00434860"/>
    <w:rsid w:val="00435DDE"/>
    <w:rsid w:val="00436A8A"/>
    <w:rsid w:val="0043748F"/>
    <w:rsid w:val="0043772D"/>
    <w:rsid w:val="00444637"/>
    <w:rsid w:val="00446350"/>
    <w:rsid w:val="0044678B"/>
    <w:rsid w:val="00446F77"/>
    <w:rsid w:val="00450D0F"/>
    <w:rsid w:val="00451B1A"/>
    <w:rsid w:val="004614EC"/>
    <w:rsid w:val="00462C2C"/>
    <w:rsid w:val="004652DA"/>
    <w:rsid w:val="00471B66"/>
    <w:rsid w:val="00472B39"/>
    <w:rsid w:val="00473DF6"/>
    <w:rsid w:val="00476B9E"/>
    <w:rsid w:val="00483BEA"/>
    <w:rsid w:val="00486467"/>
    <w:rsid w:val="0049243E"/>
    <w:rsid w:val="00492D65"/>
    <w:rsid w:val="00495489"/>
    <w:rsid w:val="00496996"/>
    <w:rsid w:val="00497D0A"/>
    <w:rsid w:val="004A0FC5"/>
    <w:rsid w:val="004A1F0C"/>
    <w:rsid w:val="004A460B"/>
    <w:rsid w:val="004A52EA"/>
    <w:rsid w:val="004A76D2"/>
    <w:rsid w:val="004B13AD"/>
    <w:rsid w:val="004B13CB"/>
    <w:rsid w:val="004B4027"/>
    <w:rsid w:val="004B42E1"/>
    <w:rsid w:val="004B572F"/>
    <w:rsid w:val="004B605E"/>
    <w:rsid w:val="004C2DC2"/>
    <w:rsid w:val="004C4E5D"/>
    <w:rsid w:val="004C543C"/>
    <w:rsid w:val="004D4BAF"/>
    <w:rsid w:val="004D5F8B"/>
    <w:rsid w:val="004D7307"/>
    <w:rsid w:val="004E1044"/>
    <w:rsid w:val="004E53D5"/>
    <w:rsid w:val="004E54D3"/>
    <w:rsid w:val="004F049D"/>
    <w:rsid w:val="004F3582"/>
    <w:rsid w:val="004F3E86"/>
    <w:rsid w:val="004F645D"/>
    <w:rsid w:val="004F6A7D"/>
    <w:rsid w:val="00503A7C"/>
    <w:rsid w:val="00504692"/>
    <w:rsid w:val="0050592E"/>
    <w:rsid w:val="00515611"/>
    <w:rsid w:val="00521753"/>
    <w:rsid w:val="00523AE8"/>
    <w:rsid w:val="0052757B"/>
    <w:rsid w:val="005276C0"/>
    <w:rsid w:val="00531A34"/>
    <w:rsid w:val="00533898"/>
    <w:rsid w:val="005343AF"/>
    <w:rsid w:val="00540659"/>
    <w:rsid w:val="00554346"/>
    <w:rsid w:val="005544E2"/>
    <w:rsid w:val="005545BB"/>
    <w:rsid w:val="00554AC2"/>
    <w:rsid w:val="00566AD7"/>
    <w:rsid w:val="0057019F"/>
    <w:rsid w:val="0057236F"/>
    <w:rsid w:val="005735EC"/>
    <w:rsid w:val="005809E6"/>
    <w:rsid w:val="00582595"/>
    <w:rsid w:val="00590B05"/>
    <w:rsid w:val="00590ED4"/>
    <w:rsid w:val="00591A5A"/>
    <w:rsid w:val="00592CAD"/>
    <w:rsid w:val="00592D1F"/>
    <w:rsid w:val="005A1E3C"/>
    <w:rsid w:val="005A32A0"/>
    <w:rsid w:val="005A45BB"/>
    <w:rsid w:val="005A750D"/>
    <w:rsid w:val="005B0466"/>
    <w:rsid w:val="005B2BE1"/>
    <w:rsid w:val="005C00DB"/>
    <w:rsid w:val="005C280D"/>
    <w:rsid w:val="005C4DFE"/>
    <w:rsid w:val="005D01FA"/>
    <w:rsid w:val="005D3B74"/>
    <w:rsid w:val="005D3CAE"/>
    <w:rsid w:val="005D3FE2"/>
    <w:rsid w:val="005D5046"/>
    <w:rsid w:val="005D6BC6"/>
    <w:rsid w:val="005D7825"/>
    <w:rsid w:val="005F02FA"/>
    <w:rsid w:val="005F3503"/>
    <w:rsid w:val="005F70D4"/>
    <w:rsid w:val="005F737A"/>
    <w:rsid w:val="005F7A47"/>
    <w:rsid w:val="00600043"/>
    <w:rsid w:val="00601586"/>
    <w:rsid w:val="00602101"/>
    <w:rsid w:val="00604C7E"/>
    <w:rsid w:val="00605F58"/>
    <w:rsid w:val="006067F1"/>
    <w:rsid w:val="00607BD8"/>
    <w:rsid w:val="006112DD"/>
    <w:rsid w:val="00611E9A"/>
    <w:rsid w:val="0061251B"/>
    <w:rsid w:val="0061650C"/>
    <w:rsid w:val="00620223"/>
    <w:rsid w:val="0062089A"/>
    <w:rsid w:val="006245F2"/>
    <w:rsid w:val="00625BEB"/>
    <w:rsid w:val="00627A3A"/>
    <w:rsid w:val="006306D5"/>
    <w:rsid w:val="00631717"/>
    <w:rsid w:val="0063173E"/>
    <w:rsid w:val="00631931"/>
    <w:rsid w:val="00632026"/>
    <w:rsid w:val="00635426"/>
    <w:rsid w:val="00636B60"/>
    <w:rsid w:val="00637E0B"/>
    <w:rsid w:val="00641C5A"/>
    <w:rsid w:val="00645082"/>
    <w:rsid w:val="006463DE"/>
    <w:rsid w:val="00650D0C"/>
    <w:rsid w:val="00652937"/>
    <w:rsid w:val="0065390B"/>
    <w:rsid w:val="006560BA"/>
    <w:rsid w:val="0065792C"/>
    <w:rsid w:val="00660F66"/>
    <w:rsid w:val="00661C1F"/>
    <w:rsid w:val="00662844"/>
    <w:rsid w:val="00663D65"/>
    <w:rsid w:val="00666B9E"/>
    <w:rsid w:val="00667052"/>
    <w:rsid w:val="00673195"/>
    <w:rsid w:val="006752C1"/>
    <w:rsid w:val="00682532"/>
    <w:rsid w:val="006851D3"/>
    <w:rsid w:val="00693D92"/>
    <w:rsid w:val="00693E3D"/>
    <w:rsid w:val="00695C7E"/>
    <w:rsid w:val="00696803"/>
    <w:rsid w:val="006A09DB"/>
    <w:rsid w:val="006A0C21"/>
    <w:rsid w:val="006A1388"/>
    <w:rsid w:val="006A56EE"/>
    <w:rsid w:val="006B3B2B"/>
    <w:rsid w:val="006C6434"/>
    <w:rsid w:val="006C780F"/>
    <w:rsid w:val="006D20EF"/>
    <w:rsid w:val="006D26D8"/>
    <w:rsid w:val="006D3906"/>
    <w:rsid w:val="006D5C0D"/>
    <w:rsid w:val="006E1F86"/>
    <w:rsid w:val="006E3030"/>
    <w:rsid w:val="006E74C8"/>
    <w:rsid w:val="006E79D1"/>
    <w:rsid w:val="006F2BFB"/>
    <w:rsid w:val="006F6580"/>
    <w:rsid w:val="006F771B"/>
    <w:rsid w:val="00701D59"/>
    <w:rsid w:val="007024C5"/>
    <w:rsid w:val="00702A68"/>
    <w:rsid w:val="00703A63"/>
    <w:rsid w:val="007048E3"/>
    <w:rsid w:val="00705ED2"/>
    <w:rsid w:val="00706A50"/>
    <w:rsid w:val="00706CC6"/>
    <w:rsid w:val="00707FA8"/>
    <w:rsid w:val="00712E6A"/>
    <w:rsid w:val="00721CB3"/>
    <w:rsid w:val="007254C8"/>
    <w:rsid w:val="00726834"/>
    <w:rsid w:val="00726E1C"/>
    <w:rsid w:val="00730157"/>
    <w:rsid w:val="00730BD1"/>
    <w:rsid w:val="0073140E"/>
    <w:rsid w:val="00735922"/>
    <w:rsid w:val="00736DAC"/>
    <w:rsid w:val="00741032"/>
    <w:rsid w:val="007438C2"/>
    <w:rsid w:val="00744A2F"/>
    <w:rsid w:val="00750603"/>
    <w:rsid w:val="00761CD6"/>
    <w:rsid w:val="00777F7A"/>
    <w:rsid w:val="007802EB"/>
    <w:rsid w:val="007805EC"/>
    <w:rsid w:val="007819AD"/>
    <w:rsid w:val="007871CF"/>
    <w:rsid w:val="007910DA"/>
    <w:rsid w:val="00793E11"/>
    <w:rsid w:val="00797771"/>
    <w:rsid w:val="007A1990"/>
    <w:rsid w:val="007A33B2"/>
    <w:rsid w:val="007A35E3"/>
    <w:rsid w:val="007A547B"/>
    <w:rsid w:val="007A54C8"/>
    <w:rsid w:val="007A5E54"/>
    <w:rsid w:val="007B1A40"/>
    <w:rsid w:val="007B2555"/>
    <w:rsid w:val="007B4F3E"/>
    <w:rsid w:val="007B7882"/>
    <w:rsid w:val="007D083D"/>
    <w:rsid w:val="007D296E"/>
    <w:rsid w:val="007D41C3"/>
    <w:rsid w:val="007D4D53"/>
    <w:rsid w:val="007D73B2"/>
    <w:rsid w:val="007E13B5"/>
    <w:rsid w:val="007E480A"/>
    <w:rsid w:val="007E7B55"/>
    <w:rsid w:val="007F3386"/>
    <w:rsid w:val="007F4905"/>
    <w:rsid w:val="007F5B07"/>
    <w:rsid w:val="00801310"/>
    <w:rsid w:val="008016AE"/>
    <w:rsid w:val="008038C8"/>
    <w:rsid w:val="00803996"/>
    <w:rsid w:val="00804F48"/>
    <w:rsid w:val="00810B0F"/>
    <w:rsid w:val="0081441E"/>
    <w:rsid w:val="00814F91"/>
    <w:rsid w:val="00815F55"/>
    <w:rsid w:val="00820D2F"/>
    <w:rsid w:val="00821E82"/>
    <w:rsid w:val="00822841"/>
    <w:rsid w:val="00824E32"/>
    <w:rsid w:val="008264DC"/>
    <w:rsid w:val="00830CE1"/>
    <w:rsid w:val="00837D31"/>
    <w:rsid w:val="008416C5"/>
    <w:rsid w:val="00844B40"/>
    <w:rsid w:val="008520ED"/>
    <w:rsid w:val="00856C63"/>
    <w:rsid w:val="00857D00"/>
    <w:rsid w:val="00864051"/>
    <w:rsid w:val="008651D9"/>
    <w:rsid w:val="00866B40"/>
    <w:rsid w:val="008673C3"/>
    <w:rsid w:val="00867882"/>
    <w:rsid w:val="00873A37"/>
    <w:rsid w:val="00883CBE"/>
    <w:rsid w:val="00884205"/>
    <w:rsid w:val="008849A5"/>
    <w:rsid w:val="00893541"/>
    <w:rsid w:val="0089598B"/>
    <w:rsid w:val="00896F18"/>
    <w:rsid w:val="00897167"/>
    <w:rsid w:val="008A2B01"/>
    <w:rsid w:val="008A3A1A"/>
    <w:rsid w:val="008B2E49"/>
    <w:rsid w:val="008C16E6"/>
    <w:rsid w:val="008C438B"/>
    <w:rsid w:val="008C7063"/>
    <w:rsid w:val="008C7DE6"/>
    <w:rsid w:val="008D0EAE"/>
    <w:rsid w:val="008D25F9"/>
    <w:rsid w:val="008D29C3"/>
    <w:rsid w:val="008D4A74"/>
    <w:rsid w:val="008D4FD9"/>
    <w:rsid w:val="008D6022"/>
    <w:rsid w:val="008D6531"/>
    <w:rsid w:val="008E06E6"/>
    <w:rsid w:val="008E72A9"/>
    <w:rsid w:val="008F0C6E"/>
    <w:rsid w:val="008F6BBB"/>
    <w:rsid w:val="008F7764"/>
    <w:rsid w:val="00901F69"/>
    <w:rsid w:val="009052DC"/>
    <w:rsid w:val="0090556D"/>
    <w:rsid w:val="00906FFB"/>
    <w:rsid w:val="009075C5"/>
    <w:rsid w:val="009113C6"/>
    <w:rsid w:val="0091350E"/>
    <w:rsid w:val="00915121"/>
    <w:rsid w:val="009154E9"/>
    <w:rsid w:val="00916635"/>
    <w:rsid w:val="00916B7C"/>
    <w:rsid w:val="00917C0E"/>
    <w:rsid w:val="00920435"/>
    <w:rsid w:val="00920FDD"/>
    <w:rsid w:val="00921E12"/>
    <w:rsid w:val="009268BC"/>
    <w:rsid w:val="00930E9F"/>
    <w:rsid w:val="00930FC0"/>
    <w:rsid w:val="0093524B"/>
    <w:rsid w:val="0094326C"/>
    <w:rsid w:val="00945452"/>
    <w:rsid w:val="00951030"/>
    <w:rsid w:val="00951844"/>
    <w:rsid w:val="0095263E"/>
    <w:rsid w:val="00955F0E"/>
    <w:rsid w:val="0095787F"/>
    <w:rsid w:val="00961448"/>
    <w:rsid w:val="00964693"/>
    <w:rsid w:val="00966EF7"/>
    <w:rsid w:val="0096726F"/>
    <w:rsid w:val="00976085"/>
    <w:rsid w:val="00976590"/>
    <w:rsid w:val="00981CBB"/>
    <w:rsid w:val="00986612"/>
    <w:rsid w:val="00986858"/>
    <w:rsid w:val="00992C66"/>
    <w:rsid w:val="00995505"/>
    <w:rsid w:val="009A26CC"/>
    <w:rsid w:val="009B1CA3"/>
    <w:rsid w:val="009B1CA4"/>
    <w:rsid w:val="009B2A16"/>
    <w:rsid w:val="009B57C5"/>
    <w:rsid w:val="009B5A77"/>
    <w:rsid w:val="009C245D"/>
    <w:rsid w:val="009C6B97"/>
    <w:rsid w:val="009C7381"/>
    <w:rsid w:val="009D4AD4"/>
    <w:rsid w:val="009E0034"/>
    <w:rsid w:val="009E1EF5"/>
    <w:rsid w:val="009E312F"/>
    <w:rsid w:val="009E693D"/>
    <w:rsid w:val="009F192F"/>
    <w:rsid w:val="009F24A2"/>
    <w:rsid w:val="009F28CF"/>
    <w:rsid w:val="00A001EA"/>
    <w:rsid w:val="00A00509"/>
    <w:rsid w:val="00A15D1D"/>
    <w:rsid w:val="00A16A0B"/>
    <w:rsid w:val="00A244CA"/>
    <w:rsid w:val="00A30415"/>
    <w:rsid w:val="00A311AF"/>
    <w:rsid w:val="00A31E6B"/>
    <w:rsid w:val="00A3363B"/>
    <w:rsid w:val="00A33CCA"/>
    <w:rsid w:val="00A42B2A"/>
    <w:rsid w:val="00A4395F"/>
    <w:rsid w:val="00A43A69"/>
    <w:rsid w:val="00A45E00"/>
    <w:rsid w:val="00A5148D"/>
    <w:rsid w:val="00A5604C"/>
    <w:rsid w:val="00A62769"/>
    <w:rsid w:val="00A62D59"/>
    <w:rsid w:val="00A62E5B"/>
    <w:rsid w:val="00A71525"/>
    <w:rsid w:val="00A73753"/>
    <w:rsid w:val="00A73C8E"/>
    <w:rsid w:val="00A73E91"/>
    <w:rsid w:val="00A74425"/>
    <w:rsid w:val="00A80F34"/>
    <w:rsid w:val="00A83C62"/>
    <w:rsid w:val="00A878CB"/>
    <w:rsid w:val="00A91FF8"/>
    <w:rsid w:val="00A9205F"/>
    <w:rsid w:val="00A933F1"/>
    <w:rsid w:val="00A93A2B"/>
    <w:rsid w:val="00A96416"/>
    <w:rsid w:val="00A966A2"/>
    <w:rsid w:val="00AA1313"/>
    <w:rsid w:val="00AA517F"/>
    <w:rsid w:val="00AA533C"/>
    <w:rsid w:val="00AA588E"/>
    <w:rsid w:val="00AA7DED"/>
    <w:rsid w:val="00AB023D"/>
    <w:rsid w:val="00AB1A35"/>
    <w:rsid w:val="00AB5F73"/>
    <w:rsid w:val="00AB772C"/>
    <w:rsid w:val="00AC194E"/>
    <w:rsid w:val="00AC3A8A"/>
    <w:rsid w:val="00AC4E41"/>
    <w:rsid w:val="00AD08C1"/>
    <w:rsid w:val="00AD14E7"/>
    <w:rsid w:val="00AD3F8F"/>
    <w:rsid w:val="00AD70E7"/>
    <w:rsid w:val="00AD76A7"/>
    <w:rsid w:val="00AE02F2"/>
    <w:rsid w:val="00AE3BAB"/>
    <w:rsid w:val="00AF143A"/>
    <w:rsid w:val="00AF57B8"/>
    <w:rsid w:val="00B01963"/>
    <w:rsid w:val="00B022C8"/>
    <w:rsid w:val="00B03DDC"/>
    <w:rsid w:val="00B0419A"/>
    <w:rsid w:val="00B17510"/>
    <w:rsid w:val="00B2499A"/>
    <w:rsid w:val="00B25DF6"/>
    <w:rsid w:val="00B27A60"/>
    <w:rsid w:val="00B30653"/>
    <w:rsid w:val="00B3171F"/>
    <w:rsid w:val="00B323F3"/>
    <w:rsid w:val="00B33364"/>
    <w:rsid w:val="00B3616A"/>
    <w:rsid w:val="00B4174B"/>
    <w:rsid w:val="00B423F6"/>
    <w:rsid w:val="00B43B5F"/>
    <w:rsid w:val="00B463C4"/>
    <w:rsid w:val="00B54F21"/>
    <w:rsid w:val="00B57876"/>
    <w:rsid w:val="00B57F2C"/>
    <w:rsid w:val="00B63992"/>
    <w:rsid w:val="00B64009"/>
    <w:rsid w:val="00B67B07"/>
    <w:rsid w:val="00B70D2C"/>
    <w:rsid w:val="00B7158A"/>
    <w:rsid w:val="00B7546D"/>
    <w:rsid w:val="00B7655B"/>
    <w:rsid w:val="00B7718B"/>
    <w:rsid w:val="00B81124"/>
    <w:rsid w:val="00B84D84"/>
    <w:rsid w:val="00B850F9"/>
    <w:rsid w:val="00B85F5B"/>
    <w:rsid w:val="00B8649F"/>
    <w:rsid w:val="00B9207C"/>
    <w:rsid w:val="00B96C97"/>
    <w:rsid w:val="00B97704"/>
    <w:rsid w:val="00BA2F5A"/>
    <w:rsid w:val="00BA650F"/>
    <w:rsid w:val="00BB19EE"/>
    <w:rsid w:val="00BB35E9"/>
    <w:rsid w:val="00BB4A30"/>
    <w:rsid w:val="00BB4B0C"/>
    <w:rsid w:val="00BB6F1D"/>
    <w:rsid w:val="00BC34D6"/>
    <w:rsid w:val="00BC4055"/>
    <w:rsid w:val="00BC76F3"/>
    <w:rsid w:val="00BC7A08"/>
    <w:rsid w:val="00BD00C5"/>
    <w:rsid w:val="00BD0FEF"/>
    <w:rsid w:val="00BD3C65"/>
    <w:rsid w:val="00BE2678"/>
    <w:rsid w:val="00BE33C3"/>
    <w:rsid w:val="00BE3B13"/>
    <w:rsid w:val="00BE7C61"/>
    <w:rsid w:val="00BF135A"/>
    <w:rsid w:val="00C00D15"/>
    <w:rsid w:val="00C06329"/>
    <w:rsid w:val="00C065D5"/>
    <w:rsid w:val="00C078D6"/>
    <w:rsid w:val="00C10C49"/>
    <w:rsid w:val="00C11027"/>
    <w:rsid w:val="00C1177A"/>
    <w:rsid w:val="00C11927"/>
    <w:rsid w:val="00C12E9D"/>
    <w:rsid w:val="00C1350D"/>
    <w:rsid w:val="00C2115C"/>
    <w:rsid w:val="00C222C2"/>
    <w:rsid w:val="00C24B1F"/>
    <w:rsid w:val="00C33CB4"/>
    <w:rsid w:val="00C36C3F"/>
    <w:rsid w:val="00C400F7"/>
    <w:rsid w:val="00C40DE2"/>
    <w:rsid w:val="00C419B8"/>
    <w:rsid w:val="00C4318D"/>
    <w:rsid w:val="00C43D1C"/>
    <w:rsid w:val="00C446A5"/>
    <w:rsid w:val="00C4646A"/>
    <w:rsid w:val="00C471FF"/>
    <w:rsid w:val="00C51E2E"/>
    <w:rsid w:val="00C52887"/>
    <w:rsid w:val="00C5325E"/>
    <w:rsid w:val="00C57A65"/>
    <w:rsid w:val="00C610D7"/>
    <w:rsid w:val="00C64FB3"/>
    <w:rsid w:val="00C6592E"/>
    <w:rsid w:val="00C66023"/>
    <w:rsid w:val="00C676E8"/>
    <w:rsid w:val="00C71587"/>
    <w:rsid w:val="00C71EEA"/>
    <w:rsid w:val="00C74838"/>
    <w:rsid w:val="00C7796D"/>
    <w:rsid w:val="00C80734"/>
    <w:rsid w:val="00C80FFD"/>
    <w:rsid w:val="00C83F53"/>
    <w:rsid w:val="00C97F6D"/>
    <w:rsid w:val="00CA6881"/>
    <w:rsid w:val="00CB15DF"/>
    <w:rsid w:val="00CB1DEE"/>
    <w:rsid w:val="00CB6C89"/>
    <w:rsid w:val="00CB6D92"/>
    <w:rsid w:val="00CB78D2"/>
    <w:rsid w:val="00CC5E64"/>
    <w:rsid w:val="00CD0B8A"/>
    <w:rsid w:val="00CD1B9A"/>
    <w:rsid w:val="00CD1DAD"/>
    <w:rsid w:val="00CD6C85"/>
    <w:rsid w:val="00CD7049"/>
    <w:rsid w:val="00CE7361"/>
    <w:rsid w:val="00CF1C4B"/>
    <w:rsid w:val="00CF3A68"/>
    <w:rsid w:val="00CF5DF8"/>
    <w:rsid w:val="00D0094B"/>
    <w:rsid w:val="00D01EA4"/>
    <w:rsid w:val="00D02BEA"/>
    <w:rsid w:val="00D05F4E"/>
    <w:rsid w:val="00D068CC"/>
    <w:rsid w:val="00D10F64"/>
    <w:rsid w:val="00D1283B"/>
    <w:rsid w:val="00D14032"/>
    <w:rsid w:val="00D16BAF"/>
    <w:rsid w:val="00D17274"/>
    <w:rsid w:val="00D2515D"/>
    <w:rsid w:val="00D266F4"/>
    <w:rsid w:val="00D33D56"/>
    <w:rsid w:val="00D46ABA"/>
    <w:rsid w:val="00D47545"/>
    <w:rsid w:val="00D52EA9"/>
    <w:rsid w:val="00D5308C"/>
    <w:rsid w:val="00D5662E"/>
    <w:rsid w:val="00D577B7"/>
    <w:rsid w:val="00D632F8"/>
    <w:rsid w:val="00D64363"/>
    <w:rsid w:val="00D65BFD"/>
    <w:rsid w:val="00D65EB5"/>
    <w:rsid w:val="00D70138"/>
    <w:rsid w:val="00D7079D"/>
    <w:rsid w:val="00D70A68"/>
    <w:rsid w:val="00D71039"/>
    <w:rsid w:val="00D71F02"/>
    <w:rsid w:val="00D72950"/>
    <w:rsid w:val="00D73796"/>
    <w:rsid w:val="00D75283"/>
    <w:rsid w:val="00D76E8E"/>
    <w:rsid w:val="00D85043"/>
    <w:rsid w:val="00D858AD"/>
    <w:rsid w:val="00DA2883"/>
    <w:rsid w:val="00DA45D9"/>
    <w:rsid w:val="00DA5100"/>
    <w:rsid w:val="00DB196C"/>
    <w:rsid w:val="00DB2F1F"/>
    <w:rsid w:val="00DB5427"/>
    <w:rsid w:val="00DB5826"/>
    <w:rsid w:val="00DB617B"/>
    <w:rsid w:val="00DB793C"/>
    <w:rsid w:val="00DC362A"/>
    <w:rsid w:val="00DC689B"/>
    <w:rsid w:val="00DD1B8E"/>
    <w:rsid w:val="00DD3945"/>
    <w:rsid w:val="00DD5AA4"/>
    <w:rsid w:val="00DD77AD"/>
    <w:rsid w:val="00DE417D"/>
    <w:rsid w:val="00DE4BDA"/>
    <w:rsid w:val="00DF01BD"/>
    <w:rsid w:val="00DF2BFB"/>
    <w:rsid w:val="00DF31E2"/>
    <w:rsid w:val="00DF41B9"/>
    <w:rsid w:val="00DF5895"/>
    <w:rsid w:val="00DF633F"/>
    <w:rsid w:val="00DF6F1C"/>
    <w:rsid w:val="00E00F3D"/>
    <w:rsid w:val="00E0230A"/>
    <w:rsid w:val="00E034F0"/>
    <w:rsid w:val="00E03F5C"/>
    <w:rsid w:val="00E04E2C"/>
    <w:rsid w:val="00E054E1"/>
    <w:rsid w:val="00E054FA"/>
    <w:rsid w:val="00E07C17"/>
    <w:rsid w:val="00E153C3"/>
    <w:rsid w:val="00E15718"/>
    <w:rsid w:val="00E1598B"/>
    <w:rsid w:val="00E173E0"/>
    <w:rsid w:val="00E309AE"/>
    <w:rsid w:val="00E30A5C"/>
    <w:rsid w:val="00E32770"/>
    <w:rsid w:val="00E331D1"/>
    <w:rsid w:val="00E35390"/>
    <w:rsid w:val="00E3630D"/>
    <w:rsid w:val="00E420BC"/>
    <w:rsid w:val="00E43FEA"/>
    <w:rsid w:val="00E60131"/>
    <w:rsid w:val="00E611E0"/>
    <w:rsid w:val="00E63C21"/>
    <w:rsid w:val="00E659EA"/>
    <w:rsid w:val="00E66C20"/>
    <w:rsid w:val="00E72BF1"/>
    <w:rsid w:val="00E743A0"/>
    <w:rsid w:val="00E7776A"/>
    <w:rsid w:val="00E805D6"/>
    <w:rsid w:val="00E82514"/>
    <w:rsid w:val="00E82901"/>
    <w:rsid w:val="00E841A0"/>
    <w:rsid w:val="00E90FB5"/>
    <w:rsid w:val="00E96BAD"/>
    <w:rsid w:val="00E96E09"/>
    <w:rsid w:val="00E9735B"/>
    <w:rsid w:val="00EA5000"/>
    <w:rsid w:val="00EB119B"/>
    <w:rsid w:val="00EB7728"/>
    <w:rsid w:val="00EC031B"/>
    <w:rsid w:val="00EC773C"/>
    <w:rsid w:val="00EC7B9A"/>
    <w:rsid w:val="00ED3BA2"/>
    <w:rsid w:val="00ED471A"/>
    <w:rsid w:val="00ED5299"/>
    <w:rsid w:val="00ED69C0"/>
    <w:rsid w:val="00ED7CD9"/>
    <w:rsid w:val="00EE0FC9"/>
    <w:rsid w:val="00EE2B84"/>
    <w:rsid w:val="00EE7AF6"/>
    <w:rsid w:val="00EF11DC"/>
    <w:rsid w:val="00EF33C8"/>
    <w:rsid w:val="00EF441D"/>
    <w:rsid w:val="00EF4F1F"/>
    <w:rsid w:val="00F0027A"/>
    <w:rsid w:val="00F015B3"/>
    <w:rsid w:val="00F047BF"/>
    <w:rsid w:val="00F04C58"/>
    <w:rsid w:val="00F073ED"/>
    <w:rsid w:val="00F31491"/>
    <w:rsid w:val="00F3161D"/>
    <w:rsid w:val="00F323E3"/>
    <w:rsid w:val="00F34239"/>
    <w:rsid w:val="00F34782"/>
    <w:rsid w:val="00F42339"/>
    <w:rsid w:val="00F45169"/>
    <w:rsid w:val="00F508D8"/>
    <w:rsid w:val="00F511D0"/>
    <w:rsid w:val="00F54F7C"/>
    <w:rsid w:val="00F5551F"/>
    <w:rsid w:val="00F5554B"/>
    <w:rsid w:val="00F556E5"/>
    <w:rsid w:val="00F5758E"/>
    <w:rsid w:val="00F60533"/>
    <w:rsid w:val="00F66124"/>
    <w:rsid w:val="00F67E46"/>
    <w:rsid w:val="00F71205"/>
    <w:rsid w:val="00F72007"/>
    <w:rsid w:val="00F73415"/>
    <w:rsid w:val="00F7399D"/>
    <w:rsid w:val="00F80D5B"/>
    <w:rsid w:val="00F82DF2"/>
    <w:rsid w:val="00F82F5E"/>
    <w:rsid w:val="00F83865"/>
    <w:rsid w:val="00F857DB"/>
    <w:rsid w:val="00F86DAF"/>
    <w:rsid w:val="00F87289"/>
    <w:rsid w:val="00F90525"/>
    <w:rsid w:val="00F9212C"/>
    <w:rsid w:val="00F96CFE"/>
    <w:rsid w:val="00FA2285"/>
    <w:rsid w:val="00FA521F"/>
    <w:rsid w:val="00FB0DC1"/>
    <w:rsid w:val="00FB2888"/>
    <w:rsid w:val="00FB3914"/>
    <w:rsid w:val="00FB5319"/>
    <w:rsid w:val="00FC2AEE"/>
    <w:rsid w:val="00FD326B"/>
    <w:rsid w:val="00FD4737"/>
    <w:rsid w:val="00FD4D91"/>
    <w:rsid w:val="00FE760B"/>
    <w:rsid w:val="00FE78C6"/>
    <w:rsid w:val="00FE7A3A"/>
    <w:rsid w:val="00FF0808"/>
    <w:rsid w:val="00FF2875"/>
    <w:rsid w:val="00FF41E9"/>
    <w:rsid w:val="00FF48E3"/>
    <w:rsid w:val="00FF5ADD"/>
    <w:rsid w:val="00FF6226"/>
    <w:rsid w:val="00FF7855"/>
    <w:rsid w:val="00FF7BDD"/>
    <w:rsid w:val="00FF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D85F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3A68"/>
  </w:style>
  <w:style w:type="paragraph" w:styleId="1">
    <w:name w:val="heading 1"/>
    <w:basedOn w:val="a"/>
    <w:next w:val="a"/>
    <w:link w:val="1Char"/>
    <w:uiPriority w:val="9"/>
    <w:qFormat/>
    <w:rsid w:val="00CF3A6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3A6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3A6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3A6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3A68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3A68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3A68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6319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">
    <w:name w:val="نص عادي Char"/>
    <w:basedOn w:val="a0"/>
    <w:link w:val="a3"/>
    <w:uiPriority w:val="99"/>
    <w:rsid w:val="00631931"/>
    <w:rPr>
      <w:rFonts w:ascii="Consolas" w:eastAsiaTheme="minorEastAsia" w:hAnsi="Consolas"/>
      <w:sz w:val="21"/>
      <w:szCs w:val="21"/>
    </w:rPr>
  </w:style>
  <w:style w:type="character" w:customStyle="1" w:styleId="1Char">
    <w:name w:val="عنوان 1 Char"/>
    <w:basedOn w:val="a0"/>
    <w:link w:val="1"/>
    <w:uiPriority w:val="9"/>
    <w:rsid w:val="00CF3A68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2Char">
    <w:name w:val="عنوان 2 Char"/>
    <w:basedOn w:val="a0"/>
    <w:link w:val="2"/>
    <w:uiPriority w:val="9"/>
    <w:semiHidden/>
    <w:rsid w:val="00CF3A68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CF3A68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F3A68"/>
    <w:rPr>
      <w:rFonts w:asciiTheme="majorHAnsi" w:eastAsiaTheme="majorEastAsia" w:hAnsiTheme="majorHAnsi" w:cstheme="majorBidi"/>
      <w:caps/>
    </w:rPr>
  </w:style>
  <w:style w:type="character" w:customStyle="1" w:styleId="5Char">
    <w:name w:val="عنوان 5 Char"/>
    <w:basedOn w:val="a0"/>
    <w:link w:val="5"/>
    <w:uiPriority w:val="9"/>
    <w:semiHidden/>
    <w:rsid w:val="00CF3A68"/>
    <w:rPr>
      <w:rFonts w:asciiTheme="majorHAnsi" w:eastAsiaTheme="majorEastAsia" w:hAnsiTheme="majorHAnsi" w:cstheme="majorBidi"/>
      <w:i/>
      <w:iCs/>
      <w:caps/>
    </w:rPr>
  </w:style>
  <w:style w:type="character" w:customStyle="1" w:styleId="6Char">
    <w:name w:val="عنوان 6 Char"/>
    <w:basedOn w:val="a0"/>
    <w:link w:val="6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7Char">
    <w:name w:val="عنوان 7 Char"/>
    <w:basedOn w:val="a0"/>
    <w:link w:val="7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8Char">
    <w:name w:val="عنوان 8 Char"/>
    <w:basedOn w:val="a0"/>
    <w:link w:val="8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CF3A68"/>
    <w:pPr>
      <w:spacing w:line="240" w:lineRule="auto"/>
    </w:pPr>
    <w:rPr>
      <w:b/>
      <w:bCs/>
      <w:smallCaps/>
      <w:color w:val="595959" w:themeColor="text1" w:themeTint="A6"/>
    </w:rPr>
  </w:style>
  <w:style w:type="paragraph" w:styleId="a5">
    <w:name w:val="Title"/>
    <w:basedOn w:val="a"/>
    <w:next w:val="a"/>
    <w:link w:val="Char0"/>
    <w:uiPriority w:val="10"/>
    <w:qFormat/>
    <w:rsid w:val="00CF3A6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Char0">
    <w:name w:val="العنوان Char"/>
    <w:basedOn w:val="a0"/>
    <w:link w:val="a5"/>
    <w:uiPriority w:val="10"/>
    <w:rsid w:val="00CF3A68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a6">
    <w:name w:val="Subtitle"/>
    <w:basedOn w:val="a"/>
    <w:next w:val="a"/>
    <w:link w:val="Char1"/>
    <w:uiPriority w:val="11"/>
    <w:qFormat/>
    <w:rsid w:val="00CF3A68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Char1">
    <w:name w:val="عنوان فرعي Char"/>
    <w:basedOn w:val="a0"/>
    <w:link w:val="a6"/>
    <w:uiPriority w:val="11"/>
    <w:rsid w:val="00CF3A68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a7">
    <w:name w:val="Strong"/>
    <w:basedOn w:val="a0"/>
    <w:uiPriority w:val="22"/>
    <w:qFormat/>
    <w:rsid w:val="00CF3A68"/>
    <w:rPr>
      <w:b/>
      <w:bCs/>
    </w:rPr>
  </w:style>
  <w:style w:type="character" w:styleId="a8">
    <w:name w:val="Emphasis"/>
    <w:basedOn w:val="a0"/>
    <w:uiPriority w:val="20"/>
    <w:qFormat/>
    <w:rsid w:val="00CF3A68"/>
    <w:rPr>
      <w:i/>
      <w:iCs/>
    </w:rPr>
  </w:style>
  <w:style w:type="paragraph" w:styleId="a9">
    <w:name w:val="No Spacing"/>
    <w:uiPriority w:val="1"/>
    <w:qFormat/>
    <w:rsid w:val="00CF3A68"/>
    <w:pPr>
      <w:spacing w:after="0" w:line="240" w:lineRule="auto"/>
    </w:pPr>
  </w:style>
  <w:style w:type="paragraph" w:styleId="aa">
    <w:name w:val="Quote"/>
    <w:basedOn w:val="a"/>
    <w:next w:val="a"/>
    <w:link w:val="Char2"/>
    <w:uiPriority w:val="29"/>
    <w:qFormat/>
    <w:rsid w:val="00CF3A68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har2">
    <w:name w:val="اقتباس Char"/>
    <w:basedOn w:val="a0"/>
    <w:link w:val="aa"/>
    <w:uiPriority w:val="29"/>
    <w:rsid w:val="00CF3A68"/>
    <w:rPr>
      <w:rFonts w:asciiTheme="majorHAnsi" w:eastAsiaTheme="majorEastAsia" w:hAnsiTheme="majorHAnsi" w:cstheme="majorBidi"/>
      <w:sz w:val="25"/>
      <w:szCs w:val="25"/>
    </w:rPr>
  </w:style>
  <w:style w:type="paragraph" w:styleId="ab">
    <w:name w:val="Intense Quote"/>
    <w:basedOn w:val="a"/>
    <w:next w:val="a"/>
    <w:link w:val="Char3"/>
    <w:uiPriority w:val="30"/>
    <w:qFormat/>
    <w:rsid w:val="00CF3A68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har3">
    <w:name w:val="اقتباس مكثف Char"/>
    <w:basedOn w:val="a0"/>
    <w:link w:val="ab"/>
    <w:uiPriority w:val="30"/>
    <w:rsid w:val="00CF3A68"/>
    <w:rPr>
      <w:color w:val="404040" w:themeColor="text1" w:themeTint="BF"/>
      <w:sz w:val="32"/>
      <w:szCs w:val="32"/>
    </w:rPr>
  </w:style>
  <w:style w:type="character" w:styleId="ac">
    <w:name w:val="Subtle Emphasis"/>
    <w:basedOn w:val="a0"/>
    <w:uiPriority w:val="19"/>
    <w:qFormat/>
    <w:rsid w:val="00CF3A68"/>
    <w:rPr>
      <w:i/>
      <w:iCs/>
      <w:color w:val="595959" w:themeColor="text1" w:themeTint="A6"/>
    </w:rPr>
  </w:style>
  <w:style w:type="character" w:styleId="ad">
    <w:name w:val="Intense Emphasis"/>
    <w:basedOn w:val="a0"/>
    <w:uiPriority w:val="21"/>
    <w:qFormat/>
    <w:rsid w:val="00CF3A68"/>
    <w:rPr>
      <w:b/>
      <w:bCs/>
      <w:i/>
      <w:iCs/>
    </w:rPr>
  </w:style>
  <w:style w:type="character" w:styleId="ae">
    <w:name w:val="Subtle Reference"/>
    <w:basedOn w:val="a0"/>
    <w:uiPriority w:val="31"/>
    <w:qFormat/>
    <w:rsid w:val="00CF3A68"/>
    <w:rPr>
      <w:smallCaps/>
      <w:color w:val="404040" w:themeColor="text1" w:themeTint="BF"/>
      <w:u w:val="single" w:color="7F7F7F" w:themeColor="text1" w:themeTint="80"/>
    </w:rPr>
  </w:style>
  <w:style w:type="character" w:styleId="af">
    <w:name w:val="Intense Reference"/>
    <w:basedOn w:val="a0"/>
    <w:uiPriority w:val="32"/>
    <w:qFormat/>
    <w:rsid w:val="00CF3A68"/>
    <w:rPr>
      <w:b/>
      <w:bCs/>
      <w:caps w:val="0"/>
      <w:smallCaps/>
      <w:color w:val="auto"/>
      <w:spacing w:val="3"/>
      <w:u w:val="single"/>
    </w:rPr>
  </w:style>
  <w:style w:type="character" w:styleId="af0">
    <w:name w:val="Book Title"/>
    <w:basedOn w:val="a0"/>
    <w:uiPriority w:val="33"/>
    <w:qFormat/>
    <w:rsid w:val="00CF3A68"/>
    <w:rPr>
      <w:b/>
      <w:bCs/>
      <w:smallCaps/>
      <w:spacing w:val="7"/>
    </w:rPr>
  </w:style>
  <w:style w:type="paragraph" w:styleId="af1">
    <w:name w:val="TOC Heading"/>
    <w:basedOn w:val="1"/>
    <w:next w:val="a"/>
    <w:uiPriority w:val="39"/>
    <w:semiHidden/>
    <w:unhideWhenUsed/>
    <w:qFormat/>
    <w:rsid w:val="00CF3A68"/>
    <w:pPr>
      <w:outlineLvl w:val="9"/>
    </w:pPr>
  </w:style>
  <w:style w:type="paragraph" w:styleId="af2">
    <w:name w:val="List Paragraph"/>
    <w:basedOn w:val="a"/>
    <w:uiPriority w:val="34"/>
    <w:qFormat/>
    <w:rsid w:val="00117E05"/>
    <w:pPr>
      <w:ind w:left="720"/>
      <w:contextualSpacing/>
    </w:pPr>
  </w:style>
  <w:style w:type="paragraph" w:styleId="af3">
    <w:name w:val="header"/>
    <w:basedOn w:val="a"/>
    <w:link w:val="Char4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رأس الصفحة Char"/>
    <w:basedOn w:val="a0"/>
    <w:link w:val="af3"/>
    <w:uiPriority w:val="99"/>
    <w:rsid w:val="007F4905"/>
  </w:style>
  <w:style w:type="paragraph" w:styleId="af4">
    <w:name w:val="footer"/>
    <w:basedOn w:val="a"/>
    <w:link w:val="Char5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تذييل الصفحة Char"/>
    <w:basedOn w:val="a0"/>
    <w:link w:val="af4"/>
    <w:uiPriority w:val="99"/>
    <w:rsid w:val="007F490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3A68"/>
  </w:style>
  <w:style w:type="paragraph" w:styleId="1">
    <w:name w:val="heading 1"/>
    <w:basedOn w:val="a"/>
    <w:next w:val="a"/>
    <w:link w:val="1Char"/>
    <w:uiPriority w:val="9"/>
    <w:qFormat/>
    <w:rsid w:val="00CF3A6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3A68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3A6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3A6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3A6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3A68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3A68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3A68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63193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">
    <w:name w:val="نص عادي Char"/>
    <w:basedOn w:val="a0"/>
    <w:link w:val="a3"/>
    <w:uiPriority w:val="99"/>
    <w:rsid w:val="00631931"/>
    <w:rPr>
      <w:rFonts w:ascii="Consolas" w:eastAsiaTheme="minorEastAsia" w:hAnsi="Consolas"/>
      <w:sz w:val="21"/>
      <w:szCs w:val="21"/>
    </w:rPr>
  </w:style>
  <w:style w:type="character" w:customStyle="1" w:styleId="1Char">
    <w:name w:val="عنوان 1 Char"/>
    <w:basedOn w:val="a0"/>
    <w:link w:val="1"/>
    <w:uiPriority w:val="9"/>
    <w:rsid w:val="00CF3A68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2Char">
    <w:name w:val="عنوان 2 Char"/>
    <w:basedOn w:val="a0"/>
    <w:link w:val="2"/>
    <w:uiPriority w:val="9"/>
    <w:semiHidden/>
    <w:rsid w:val="00CF3A68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CF3A68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F3A68"/>
    <w:rPr>
      <w:rFonts w:asciiTheme="majorHAnsi" w:eastAsiaTheme="majorEastAsia" w:hAnsiTheme="majorHAnsi" w:cstheme="majorBidi"/>
      <w:caps/>
    </w:rPr>
  </w:style>
  <w:style w:type="character" w:customStyle="1" w:styleId="5Char">
    <w:name w:val="عنوان 5 Char"/>
    <w:basedOn w:val="a0"/>
    <w:link w:val="5"/>
    <w:uiPriority w:val="9"/>
    <w:semiHidden/>
    <w:rsid w:val="00CF3A68"/>
    <w:rPr>
      <w:rFonts w:asciiTheme="majorHAnsi" w:eastAsiaTheme="majorEastAsia" w:hAnsiTheme="majorHAnsi" w:cstheme="majorBidi"/>
      <w:i/>
      <w:iCs/>
      <w:caps/>
    </w:rPr>
  </w:style>
  <w:style w:type="character" w:customStyle="1" w:styleId="6Char">
    <w:name w:val="عنوان 6 Char"/>
    <w:basedOn w:val="a0"/>
    <w:link w:val="6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7Char">
    <w:name w:val="عنوان 7 Char"/>
    <w:basedOn w:val="a0"/>
    <w:link w:val="7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8Char">
    <w:name w:val="عنوان 8 Char"/>
    <w:basedOn w:val="a0"/>
    <w:link w:val="8"/>
    <w:uiPriority w:val="9"/>
    <w:semiHidden/>
    <w:rsid w:val="00CF3A68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F3A68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CF3A68"/>
    <w:pPr>
      <w:spacing w:line="240" w:lineRule="auto"/>
    </w:pPr>
    <w:rPr>
      <w:b/>
      <w:bCs/>
      <w:smallCaps/>
      <w:color w:val="595959" w:themeColor="text1" w:themeTint="A6"/>
    </w:rPr>
  </w:style>
  <w:style w:type="paragraph" w:styleId="a5">
    <w:name w:val="Title"/>
    <w:basedOn w:val="a"/>
    <w:next w:val="a"/>
    <w:link w:val="Char0"/>
    <w:uiPriority w:val="10"/>
    <w:qFormat/>
    <w:rsid w:val="00CF3A6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Char0">
    <w:name w:val="العنوان Char"/>
    <w:basedOn w:val="a0"/>
    <w:link w:val="a5"/>
    <w:uiPriority w:val="10"/>
    <w:rsid w:val="00CF3A68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a6">
    <w:name w:val="Subtitle"/>
    <w:basedOn w:val="a"/>
    <w:next w:val="a"/>
    <w:link w:val="Char1"/>
    <w:uiPriority w:val="11"/>
    <w:qFormat/>
    <w:rsid w:val="00CF3A68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Char1">
    <w:name w:val="عنوان فرعي Char"/>
    <w:basedOn w:val="a0"/>
    <w:link w:val="a6"/>
    <w:uiPriority w:val="11"/>
    <w:rsid w:val="00CF3A68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a7">
    <w:name w:val="Strong"/>
    <w:basedOn w:val="a0"/>
    <w:uiPriority w:val="22"/>
    <w:qFormat/>
    <w:rsid w:val="00CF3A68"/>
    <w:rPr>
      <w:b/>
      <w:bCs/>
    </w:rPr>
  </w:style>
  <w:style w:type="character" w:styleId="a8">
    <w:name w:val="Emphasis"/>
    <w:basedOn w:val="a0"/>
    <w:uiPriority w:val="20"/>
    <w:qFormat/>
    <w:rsid w:val="00CF3A68"/>
    <w:rPr>
      <w:i/>
      <w:iCs/>
    </w:rPr>
  </w:style>
  <w:style w:type="paragraph" w:styleId="a9">
    <w:name w:val="No Spacing"/>
    <w:uiPriority w:val="1"/>
    <w:qFormat/>
    <w:rsid w:val="00CF3A68"/>
    <w:pPr>
      <w:spacing w:after="0" w:line="240" w:lineRule="auto"/>
    </w:pPr>
  </w:style>
  <w:style w:type="paragraph" w:styleId="aa">
    <w:name w:val="Quote"/>
    <w:basedOn w:val="a"/>
    <w:next w:val="a"/>
    <w:link w:val="Char2"/>
    <w:uiPriority w:val="29"/>
    <w:qFormat/>
    <w:rsid w:val="00CF3A68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har2">
    <w:name w:val="اقتباس Char"/>
    <w:basedOn w:val="a0"/>
    <w:link w:val="aa"/>
    <w:uiPriority w:val="29"/>
    <w:rsid w:val="00CF3A68"/>
    <w:rPr>
      <w:rFonts w:asciiTheme="majorHAnsi" w:eastAsiaTheme="majorEastAsia" w:hAnsiTheme="majorHAnsi" w:cstheme="majorBidi"/>
      <w:sz w:val="25"/>
      <w:szCs w:val="25"/>
    </w:rPr>
  </w:style>
  <w:style w:type="paragraph" w:styleId="ab">
    <w:name w:val="Intense Quote"/>
    <w:basedOn w:val="a"/>
    <w:next w:val="a"/>
    <w:link w:val="Char3"/>
    <w:uiPriority w:val="30"/>
    <w:qFormat/>
    <w:rsid w:val="00CF3A68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har3">
    <w:name w:val="اقتباس مكثف Char"/>
    <w:basedOn w:val="a0"/>
    <w:link w:val="ab"/>
    <w:uiPriority w:val="30"/>
    <w:rsid w:val="00CF3A68"/>
    <w:rPr>
      <w:color w:val="404040" w:themeColor="text1" w:themeTint="BF"/>
      <w:sz w:val="32"/>
      <w:szCs w:val="32"/>
    </w:rPr>
  </w:style>
  <w:style w:type="character" w:styleId="ac">
    <w:name w:val="Subtle Emphasis"/>
    <w:basedOn w:val="a0"/>
    <w:uiPriority w:val="19"/>
    <w:qFormat/>
    <w:rsid w:val="00CF3A68"/>
    <w:rPr>
      <w:i/>
      <w:iCs/>
      <w:color w:val="595959" w:themeColor="text1" w:themeTint="A6"/>
    </w:rPr>
  </w:style>
  <w:style w:type="character" w:styleId="ad">
    <w:name w:val="Intense Emphasis"/>
    <w:basedOn w:val="a0"/>
    <w:uiPriority w:val="21"/>
    <w:qFormat/>
    <w:rsid w:val="00CF3A68"/>
    <w:rPr>
      <w:b/>
      <w:bCs/>
      <w:i/>
      <w:iCs/>
    </w:rPr>
  </w:style>
  <w:style w:type="character" w:styleId="ae">
    <w:name w:val="Subtle Reference"/>
    <w:basedOn w:val="a0"/>
    <w:uiPriority w:val="31"/>
    <w:qFormat/>
    <w:rsid w:val="00CF3A68"/>
    <w:rPr>
      <w:smallCaps/>
      <w:color w:val="404040" w:themeColor="text1" w:themeTint="BF"/>
      <w:u w:val="single" w:color="7F7F7F" w:themeColor="text1" w:themeTint="80"/>
    </w:rPr>
  </w:style>
  <w:style w:type="character" w:styleId="af">
    <w:name w:val="Intense Reference"/>
    <w:basedOn w:val="a0"/>
    <w:uiPriority w:val="32"/>
    <w:qFormat/>
    <w:rsid w:val="00CF3A68"/>
    <w:rPr>
      <w:b/>
      <w:bCs/>
      <w:caps w:val="0"/>
      <w:smallCaps/>
      <w:color w:val="auto"/>
      <w:spacing w:val="3"/>
      <w:u w:val="single"/>
    </w:rPr>
  </w:style>
  <w:style w:type="character" w:styleId="af0">
    <w:name w:val="Book Title"/>
    <w:basedOn w:val="a0"/>
    <w:uiPriority w:val="33"/>
    <w:qFormat/>
    <w:rsid w:val="00CF3A68"/>
    <w:rPr>
      <w:b/>
      <w:bCs/>
      <w:smallCaps/>
      <w:spacing w:val="7"/>
    </w:rPr>
  </w:style>
  <w:style w:type="paragraph" w:styleId="af1">
    <w:name w:val="TOC Heading"/>
    <w:basedOn w:val="1"/>
    <w:next w:val="a"/>
    <w:uiPriority w:val="39"/>
    <w:semiHidden/>
    <w:unhideWhenUsed/>
    <w:qFormat/>
    <w:rsid w:val="00CF3A68"/>
    <w:pPr>
      <w:outlineLvl w:val="9"/>
    </w:pPr>
  </w:style>
  <w:style w:type="paragraph" w:styleId="af2">
    <w:name w:val="List Paragraph"/>
    <w:basedOn w:val="a"/>
    <w:uiPriority w:val="34"/>
    <w:qFormat/>
    <w:rsid w:val="00117E05"/>
    <w:pPr>
      <w:ind w:left="720"/>
      <w:contextualSpacing/>
    </w:pPr>
  </w:style>
  <w:style w:type="paragraph" w:styleId="af3">
    <w:name w:val="header"/>
    <w:basedOn w:val="a"/>
    <w:link w:val="Char4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رأس الصفحة Char"/>
    <w:basedOn w:val="a0"/>
    <w:link w:val="af3"/>
    <w:uiPriority w:val="99"/>
    <w:rsid w:val="007F4905"/>
  </w:style>
  <w:style w:type="paragraph" w:styleId="af4">
    <w:name w:val="footer"/>
    <w:basedOn w:val="a"/>
    <w:link w:val="Char5"/>
    <w:uiPriority w:val="99"/>
    <w:unhideWhenUsed/>
    <w:rsid w:val="007F49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تذييل الصفحة Char"/>
    <w:basedOn w:val="a0"/>
    <w:link w:val="af4"/>
    <w:uiPriority w:val="99"/>
    <w:rsid w:val="007F4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0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ndara">
      <a:majorFont>
        <a:latin typeface="Candara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حافة متوهجة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48CB4-022C-465F-B121-4242A8A0E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1361</Words>
  <Characters>7760</Characters>
  <Application>Microsoft Office Word</Application>
  <DocSecurity>0</DocSecurity>
  <Lines>64</Lines>
  <Paragraphs>18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عبد الرحمن المسيبلي </cp:lastModifiedBy>
  <cp:revision>2</cp:revision>
  <cp:lastPrinted>2019-07-17T19:16:00Z</cp:lastPrinted>
  <dcterms:created xsi:type="dcterms:W3CDTF">2026-01-24T12:13:00Z</dcterms:created>
  <dcterms:modified xsi:type="dcterms:W3CDTF">2026-01-24T12:13:00Z</dcterms:modified>
</cp:coreProperties>
</file>