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89E085" w14:textId="2E38D16D" w:rsidR="00601586" w:rsidRPr="003350C3" w:rsidRDefault="00D71039" w:rsidP="003766BF">
      <w:pPr>
        <w:jc w:val="center"/>
        <w:rPr>
          <w:rFonts w:ascii="Traditional Arabic" w:hAnsi="Traditional Arabic" w:cs="Traditional Arabic"/>
          <w:b/>
          <w:bCs/>
          <w:sz w:val="56"/>
          <w:szCs w:val="56"/>
          <w:rtl/>
          <w:lang w:bidi="ar-YE"/>
        </w:rPr>
      </w:pPr>
      <w:r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(</w:t>
      </w:r>
      <w:r w:rsidR="00730BD1"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 xml:space="preserve"> </w:t>
      </w:r>
      <w:bookmarkStart w:id="0" w:name="_GoBack"/>
      <w:r w:rsidR="002638A9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وَاللهُ يَعْلَمُ وَأَنْتُم لَا تَعْلَمُونَ</w:t>
      </w:r>
      <w:r w:rsidR="005F3503"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 xml:space="preserve"> </w:t>
      </w:r>
      <w:bookmarkEnd w:id="0"/>
      <w:r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)</w:t>
      </w:r>
    </w:p>
    <w:p w14:paraId="60B33DE5" w14:textId="77777777" w:rsidR="00AE02F2" w:rsidRPr="005545BB" w:rsidRDefault="00AE02F2" w:rsidP="003766BF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caps/>
          <w:sz w:val="36"/>
          <w:szCs w:val="36"/>
          <w:rtl/>
        </w:rPr>
        <w:t>خُطْبَةُ جُمُعَةٍ لِشَيخِنَا الفَاضِلِ أبِي المُنذِرِ منيرٍ السَعْدِيِ العَدَنِيِّ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  _حَفِظَهُ اللهُ تعالى</w:t>
      </w:r>
    </w:p>
    <w:p w14:paraId="45DB9676" w14:textId="1BF4016B" w:rsidR="00BC34D6" w:rsidRPr="005545BB" w:rsidRDefault="002638A9" w:rsidP="003766BF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27</w:t>
      </w:r>
      <w:r w:rsidR="003350C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رجب </w:t>
      </w:r>
      <w:r w:rsidR="00F508D8" w:rsidRPr="005545BB">
        <w:rPr>
          <w:rFonts w:ascii="Traditional Arabic" w:hAnsi="Traditional Arabic" w:cs="Traditional Arabic" w:hint="cs"/>
          <w:sz w:val="36"/>
          <w:szCs w:val="36"/>
          <w:rtl/>
        </w:rPr>
        <w:t>1447 ه</w:t>
      </w:r>
      <w:r w:rsidR="005F350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5F3503">
        <w:rPr>
          <w:rFonts w:ascii="Traditional Arabic" w:hAnsi="Traditional Arabic" w:cs="Traditional Arabic"/>
          <w:sz w:val="36"/>
          <w:szCs w:val="36"/>
          <w:rtl/>
        </w:rPr>
        <w:t>–</w:t>
      </w:r>
      <w:r w:rsidR="005F350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16 يناير 2026 </w:t>
      </w:r>
      <w:r w:rsidR="005F3503">
        <w:rPr>
          <w:rFonts w:ascii="Traditional Arabic" w:hAnsi="Traditional Arabic" w:cs="Traditional Arabic" w:hint="cs"/>
          <w:sz w:val="36"/>
          <w:szCs w:val="36"/>
          <w:rtl/>
        </w:rPr>
        <w:t>م</w:t>
      </w:r>
    </w:p>
    <w:p w14:paraId="3A77309F" w14:textId="450507FB" w:rsidR="00631931" w:rsidRPr="005545BB" w:rsidRDefault="00631931" w:rsidP="003766BF">
      <w:pPr>
        <w:pStyle w:val="a3"/>
        <w:jc w:val="center"/>
        <w:rPr>
          <w:rFonts w:ascii="Traditional Arabic" w:hAnsi="Traditional Arabic" w:cs="Traditional Arabic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إن الحمد لله نحمده ونستغفره ونستهديه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ونعوذ بالله من شرور أنفسنا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ومن سيئات أعمالنا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من يهده الله فلا مضل 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ومن يضلل فلا هادي 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وأشهد أن لا إله إلا الله وحده لا شريك 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وأشهد أن محمدًا عبده ورسوله</w:t>
      </w:r>
      <w:r w:rsidR="00C419B8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912998" w14:textId="0222B2B4" w:rsidR="00631931" w:rsidRPr="005545BB" w:rsidRDefault="00631931" w:rsidP="003766BF">
      <w:pPr>
        <w:pStyle w:val="a3"/>
        <w:jc w:val="center"/>
        <w:rPr>
          <w:rFonts w:ascii="Traditional Arabic" w:hAnsi="Traditional Arabic" w:cs="Traditional Arabic"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ِلَّ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0F559ED" w14:textId="3A946CF2" w:rsidR="00631931" w:rsidRPr="005545BB" w:rsidRDefault="00631931" w:rsidP="003766BF">
      <w:pPr>
        <w:pStyle w:val="a3"/>
        <w:jc w:val="center"/>
        <w:rPr>
          <w:rFonts w:ascii="Traditional Arabic" w:hAnsi="Traditional Arabic" w:cs="Traditional Arabic"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الن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َبَّ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الذ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 خ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 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ة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ز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وج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بث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ُمَ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ج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الًا 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ث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اء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 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آء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الأ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َرْ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ع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كُم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يب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87AB4A" w14:textId="2EE79E4F" w:rsidR="00631931" w:rsidRPr="005545BB" w:rsidRDefault="00631931" w:rsidP="003766BF">
      <w:pPr>
        <w:pStyle w:val="a3"/>
        <w:jc w:val="center"/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ص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َعْ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غ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وب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 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ط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ع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از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وز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ع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ظ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26348E" w14:textId="364650A7" w:rsidR="008C7DE6" w:rsidRPr="00433FAC" w:rsidRDefault="00631931" w:rsidP="003766BF">
      <w:pPr>
        <w:pStyle w:val="a3"/>
        <w:jc w:val="center"/>
        <w:rPr>
          <w:rFonts w:ascii="Traditional Arabic" w:hAnsi="Traditional Arabic" w:cs="Traditional Arabic"/>
          <w:sz w:val="36"/>
          <w:szCs w:val="36"/>
        </w:rPr>
      </w:pP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أما بعد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إن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أ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صدق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الح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ديث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تاب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الهدي 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دي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محمد صلى الله عليه وسلم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وشر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الأ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مور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حدث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حدثة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دعة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ٌ،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كل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دعة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ض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لالة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ٌ،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ُلَّ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ض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لالة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في النا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رِ، </w:t>
      </w:r>
      <w:r w:rsidR="00A30415"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أيها المسلمون عباد الله:</w:t>
      </w:r>
    </w:p>
    <w:p w14:paraId="2097D3D0" w14:textId="77777777" w:rsidR="003766BF" w:rsidRDefault="003766BF" w:rsidP="003766B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كتابه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الكريم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وعسى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تكرهوا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شيئا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وهو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خير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لكم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وعسى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تحبوا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شيئا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وهو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شر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لكم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والله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يعلم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Pr="003766B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نتم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تعلمون</w:t>
      </w:r>
      <w:r w:rsidRPr="003766B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1372F64" w14:textId="77777777" w:rsidR="003766BF" w:rsidRDefault="003766BF" w:rsidP="003766B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الحسن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البصري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رحمه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تعالى</w:t>
      </w:r>
      <w:r>
        <w:rPr>
          <w:rFonts w:ascii="Traditional Arabic" w:hAnsi="Traditional Arabic" w:cs="Traditional Arabic" w:hint="cs"/>
          <w:sz w:val="36"/>
          <w:szCs w:val="36"/>
          <w:rtl/>
        </w:rPr>
        <w:t>-: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"لا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تكرهوا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شيئا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الملمات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تنزل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بكم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"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الملمات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يعني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المصائب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فلرب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تكرهه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نجاتك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ولرب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تحبه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عطبك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وهلاكك</w:t>
      </w:r>
      <w:r>
        <w:rPr>
          <w:rFonts w:ascii="Traditional Arabic" w:hAnsi="Traditional Arabic" w:cs="Traditional Arabic" w:hint="cs"/>
          <w:sz w:val="36"/>
          <w:szCs w:val="36"/>
          <w:rtl/>
        </w:rPr>
        <w:t>".</w:t>
      </w:r>
    </w:p>
    <w:p w14:paraId="4F7477B0" w14:textId="77777777" w:rsidR="003766BF" w:rsidRDefault="003766BF" w:rsidP="003766B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نشد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بو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سعيد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الضرير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رحمه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تعالى</w:t>
      </w:r>
      <w:r>
        <w:rPr>
          <w:rFonts w:ascii="Traditional Arabic" w:hAnsi="Traditional Arabic" w:cs="Traditional Arabic" w:hint="cs"/>
          <w:sz w:val="36"/>
          <w:szCs w:val="36"/>
          <w:rtl/>
        </w:rPr>
        <w:t>-: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3EA71BF7" w14:textId="283A6004" w:rsidR="003766BF" w:rsidRDefault="003766BF" w:rsidP="003766B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أَ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>
        <w:rPr>
          <w:rFonts w:ascii="Traditional Arabic" w:hAnsi="Traditional Arabic" w:cs="Traditional Arabic" w:hint="cs"/>
          <w:sz w:val="36"/>
          <w:szCs w:val="36"/>
          <w:rtl/>
        </w:rPr>
        <w:t>ٍ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قيه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     ****     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ج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</w:t>
      </w:r>
      <w:r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أَ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رت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ض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يه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07EE86B" w14:textId="6FABADE0" w:rsidR="003766BF" w:rsidRDefault="003766BF" w:rsidP="003766B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خ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المحبوب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ُ    ****    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دا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المك</w:t>
      </w:r>
      <w:r>
        <w:rPr>
          <w:rFonts w:ascii="Traditional Arabic" w:hAnsi="Traditional Arabic" w:cs="Traditional Arabic" w:hint="cs"/>
          <w:sz w:val="36"/>
          <w:szCs w:val="36"/>
          <w:rtl/>
        </w:rPr>
        <w:t>ْ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وه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يه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</w:p>
    <w:p w14:paraId="0A7A70D1" w14:textId="31B2A1B4" w:rsidR="00C80FFD" w:rsidRDefault="003766BF" w:rsidP="003766B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</w:t>
      </w:r>
      <w:r w:rsidRPr="003766B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والله</w:t>
      </w:r>
      <w:r w:rsidRPr="003766B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ُ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</w:t>
      </w:r>
      <w:r w:rsidRPr="003766B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َ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علم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Pr="003766B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نتم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3766B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تعلمون</w:t>
      </w:r>
      <w:r w:rsidRPr="003766B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يصلحكم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دنياكم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خراكم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سمائه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العليم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صفاته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العلم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هو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بكل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شيء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عليم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وعنده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مفاتح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الغيب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C80FFD"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يعلمها إ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هو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ويعلم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ما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في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البر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والبحر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وما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تسقط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ورقة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C80FFD"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يعلمها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ولا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حبة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في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ظلمات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C80FFD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</w:t>
      </w:r>
      <w:r w:rsidR="00C80FFD"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رض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ولا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رطب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ولا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يابس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C80FFD"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في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كتاب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مبين</w:t>
      </w:r>
      <w:r w:rsidR="00C80FFD"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B292DEE" w14:textId="77777777" w:rsidR="00C80FFD" w:rsidRDefault="003766BF" w:rsidP="00C80FFD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(أ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يعلم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خلق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وهو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اللطيف</w:t>
      </w:r>
      <w:r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C80FFD"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الخبير)</w:t>
      </w:r>
      <w:r w:rsidR="00C80FFD" w:rsidRPr="00C80FFD">
        <w:rPr>
          <w:rFonts w:ascii="Traditional Arabic" w:hAnsi="Traditional Arabic" w:cs="Traditional Arabic" w:hint="cs"/>
          <w:color w:val="FF0000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فهو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نفعكم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وصلاحكم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دنياكم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خراكم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فاستجيبوا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وانقادوا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مره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لعلكم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ترشدون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</w:p>
    <w:p w14:paraId="07140B40" w14:textId="77777777" w:rsidR="00C80FFD" w:rsidRDefault="003766BF" w:rsidP="00C80FFD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ينبغي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نجعلها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نصب 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عيننا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نواجهه</w:t>
      </w:r>
      <w:proofErr w:type="spellEnd"/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مور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نكرهها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ينزل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بنا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مصائب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ننا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ندري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الخير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فيما</w:t>
      </w:r>
      <w:proofErr w:type="spellEnd"/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نحب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?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نكره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? </w:t>
      </w:r>
    </w:p>
    <w:p w14:paraId="12F1EF20" w14:textId="77777777" w:rsidR="00C80FFD" w:rsidRDefault="003766BF" w:rsidP="00C80FFD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وتأمل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يها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العبد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="00C80FFD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نت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تقرأ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القرآن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تلك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القصص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قصها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ربنا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ترى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بدايتها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مور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تبدو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مكروهة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يكون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فيها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الخير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كله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F659349" w14:textId="77777777" w:rsidR="00C80FFD" w:rsidRDefault="00C80FFD" w:rsidP="00C80FFD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وحى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موسى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تلقي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طفلها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وولدها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اليم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وكان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مكروه</w:t>
      </w:r>
      <w:r>
        <w:rPr>
          <w:rFonts w:ascii="Traditional Arabic" w:hAnsi="Traditional Arabic" w:cs="Traditional Arabic" w:hint="cs"/>
          <w:sz w:val="36"/>
          <w:szCs w:val="36"/>
          <w:rtl/>
        </w:rPr>
        <w:t>ًا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للنفوس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بل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يوجد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الارض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الوقت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هو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كاره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لهذا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موسى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بحكم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فطرتها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وبحكم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نها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ومع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استجابت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ربها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(أَ</w:t>
      </w:r>
      <w:r w:rsidR="003766BF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</w:t>
      </w:r>
      <w:r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ِ</w:t>
      </w:r>
      <w:r w:rsidR="003766BF"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766BF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اق</w:t>
      </w:r>
      <w:r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ْ</w:t>
      </w:r>
      <w:r w:rsidR="003766BF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ذ</w:t>
      </w:r>
      <w:r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ِ</w:t>
      </w:r>
      <w:r w:rsidR="003766BF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</w:t>
      </w:r>
      <w:r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ِ</w:t>
      </w:r>
      <w:r w:rsidR="003766BF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يه</w:t>
      </w:r>
      <w:r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ِ</w:t>
      </w:r>
      <w:r w:rsidR="003766BF"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في </w:t>
      </w:r>
      <w:r w:rsidR="003766BF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التابوت</w:t>
      </w:r>
      <w:r w:rsidR="003766BF"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766BF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فاقذفيه</w:t>
      </w:r>
      <w:r w:rsidR="003766BF"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766BF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في</w:t>
      </w:r>
      <w:r w:rsidR="003766BF"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766BF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اليم</w:t>
      </w:r>
      <w:r w:rsidR="003766BF"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proofErr w:type="spellStart"/>
      <w:r w:rsidR="003766BF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فليلقه</w:t>
      </w:r>
      <w:proofErr w:type="spellEnd"/>
      <w:r w:rsidR="003766BF"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766BF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اليم</w:t>
      </w:r>
      <w:r w:rsidR="003766BF" w:rsidRPr="00C80FFD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766BF" w:rsidRPr="00C80FFD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بالساحل</w:t>
      </w:r>
      <w:r w:rsidRPr="00C80FFD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DAC3FC8" w14:textId="77777777" w:rsidR="00FA521F" w:rsidRDefault="003766BF" w:rsidP="00C80FFD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وكان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فرعون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قد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بقتل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الذكور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بني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80FFD">
        <w:rPr>
          <w:rFonts w:ascii="Traditional Arabic" w:hAnsi="Traditional Arabic" w:cs="Traditional Arabic" w:hint="cs"/>
          <w:sz w:val="36"/>
          <w:szCs w:val="36"/>
          <w:rtl/>
        </w:rPr>
        <w:t>إسرئيل</w:t>
      </w:r>
      <w:proofErr w:type="spellEnd"/>
      <w:r w:rsidR="00C80FFD">
        <w:rPr>
          <w:rFonts w:ascii="Traditional Arabic" w:hAnsi="Traditional Arabic" w:cs="Traditional Arabic" w:hint="cs"/>
          <w:sz w:val="36"/>
          <w:szCs w:val="36"/>
          <w:rtl/>
        </w:rPr>
        <w:t xml:space="preserve">؛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حتى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ينشأ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الغلام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يكون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زواله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وزوال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ملكه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يديه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فشاء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يلتقط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فرعون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الطفل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فيتربى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قصر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فرعون</w:t>
      </w:r>
      <w:r w:rsidR="00C80FFD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مرأى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ومسمع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منه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يشرب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A521F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ئ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ه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ويأكل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طعامه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يكون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هلاكه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الدنيا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A521F">
        <w:rPr>
          <w:rFonts w:ascii="Traditional Arabic" w:hAnsi="Traditional Arabic" w:cs="Traditional Arabic" w:hint="eastAsia"/>
          <w:sz w:val="36"/>
          <w:szCs w:val="36"/>
          <w:rtl/>
        </w:rPr>
        <w:t>وال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خرة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A521F">
        <w:rPr>
          <w:rFonts w:ascii="Traditional Arabic" w:hAnsi="Traditional Arabic" w:cs="Traditional Arabic" w:hint="eastAsia"/>
          <w:b/>
          <w:sz w:val="36"/>
          <w:szCs w:val="36"/>
          <w:rtl/>
        </w:rPr>
        <w:t>يديه</w:t>
      </w:r>
      <w:r w:rsidRPr="00FA521F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FA521F" w:rsidRPr="00FA52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FA52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والله</w:t>
      </w:r>
      <w:r w:rsidRPr="00FA52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A52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يعلم</w:t>
      </w:r>
      <w:r w:rsidRPr="00FA52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A521F" w:rsidRPr="00FA52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="00FA521F" w:rsidRPr="00FA52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A52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نتم</w:t>
      </w:r>
      <w:r w:rsidRPr="00FA52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A52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FA52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A52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تعلمون</w:t>
      </w:r>
      <w:r w:rsidR="00FA521F" w:rsidRPr="00FA52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1C2CB4D0" w14:textId="77777777" w:rsidR="00FA521F" w:rsidRDefault="003766BF" w:rsidP="00FA521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تأمل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قصة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موسى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الخضر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كيف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موسى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ينكر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مور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يرى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فيها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شر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فيكلم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الخضر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فيها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بعد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تبين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حقيقة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A521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الخير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والصواب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فعل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الخضر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6D78F64" w14:textId="77777777" w:rsidR="00AA533C" w:rsidRDefault="003766BF" w:rsidP="00AA533C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تأمل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قصة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يوسف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خوته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كيف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كادوا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الكيد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A521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لقوه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الجب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ِّ،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A521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لقوه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البئر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كادوا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>، فكان 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الخير</w:t>
      </w:r>
      <w:r w:rsidR="00FA521F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AA533C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ظ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هره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مكروه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ًا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لنفوس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لكن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جعل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الكيد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الرفعة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والهيبة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lastRenderedPageBreak/>
        <w:t>والعزة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والسلطان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والخير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ليوسف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شمل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الخير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بويه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شمل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الخير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خوته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الذين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كادوا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والله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يعلم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نتم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تعلمون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77E14F1" w14:textId="77777777" w:rsidR="00AA533C" w:rsidRDefault="003766BF" w:rsidP="00AA533C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تأمل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خروج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غزوة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بدر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كانوا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يريدون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القافلة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فيها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المال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والتجارة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واختار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لهم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الفئة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المقاتلة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="00AA533C"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ذ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يعدكم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الله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حدى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الطائفتين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نها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لكم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وتودون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غير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ذات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الشو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كة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تكون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لكم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فاختار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لهم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الفئة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المقاتلة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نصرهم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النصر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العظيم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غزوة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بدر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اختيارهم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اختيار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 xml:space="preserve">!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الخير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اختيار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لهم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النصر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دوى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الجزيرة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وارت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فعت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راية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سلام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وعز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المسلمون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عزا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عظيما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ويريد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الله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يحق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الحق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بكلماته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ويقطع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دابر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الكافرين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 *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ليحق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الحق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ويبطل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الباطل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ولو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كره</w:t>
      </w:r>
      <w:r w:rsidRPr="00AA533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المجرمون</w:t>
      </w:r>
      <w:r w:rsidR="00AA533C" w:rsidRPr="00AA533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547B2238" w14:textId="618F0737" w:rsidR="00AA533C" w:rsidRDefault="003766BF" w:rsidP="00AA533C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خرج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السنة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السادسة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الهجرة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يريد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العمرة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حرم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هو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صحابه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بالعمرة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فقل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دوا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الهدي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ولما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وصلوا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الحديبية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منعهم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المشركون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دخول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مكة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وق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معهم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ص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لح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شروط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ضاق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المسلمون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منها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فيها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proofErr w:type="spellEnd"/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eastAsia"/>
          <w:sz w:val="36"/>
          <w:szCs w:val="36"/>
          <w:rtl/>
        </w:rPr>
        <w:t>الغ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ض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اضة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والظلم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والهضم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لهم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لكنهم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صبروا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الحكمة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الصبر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وانقادوا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رسوله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فجعل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الصلح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فتحا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مبين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وفتح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عليهم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الغنائم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والخيرات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(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لقد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صدق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الله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رسوله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الرؤيا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بالحق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ل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تدخلن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المسجد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الحرام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إ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ن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شاء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الله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آ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منين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محلقين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رؤوسكم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مقصرين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لا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تخافون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فعلم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ما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لم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تعلموا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فجعل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من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دون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ذلك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AA533C" w:rsidRPr="00AA533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فت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حا</w:t>
      </w:r>
      <w:r w:rsidRPr="00AA533C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AA533C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قريبا</w:t>
      </w:r>
      <w:r w:rsidR="00AA533C" w:rsidRPr="00AA533C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)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7214530A" w14:textId="77777777" w:rsidR="00E66C20" w:rsidRDefault="003766BF" w:rsidP="00E66C20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ابن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القيم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رحمه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تعالى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 xml:space="preserve">-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كلاما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حاصله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عرف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رب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سمائه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وصفاته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A533C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AA53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مور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يكرهها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وتنزل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به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فيها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المصالح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والمنافع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يحصيها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".</w:t>
      </w:r>
    </w:p>
    <w:p w14:paraId="6E62B3FB" w14:textId="77777777" w:rsidR="00E66C20" w:rsidRDefault="003766BF" w:rsidP="00E66C20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فليعلم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المصالح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المصلحة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يكرهه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عظم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المصلحة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يحبه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,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لكن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الحقيقة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تكون إ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عرف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ربه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معرفة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صحيحة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عرفه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سمائه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وصفاته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سمائه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العليم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صفاته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العلم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فتطمئن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نفسه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وترتاح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وتسكن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وتهدأ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ويحصل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السكينة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والرضا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ربا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دينا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وبمحمد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نبيا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ورسولا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6B158E9" w14:textId="77777777" w:rsidR="00E66C20" w:rsidRDefault="00E66C20" w:rsidP="00E66C20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يها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المسلمون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عباد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السكينة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السكينة</w:t>
      </w:r>
      <w:proofErr w:type="spellEnd"/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والهدوء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الهدوء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يا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هل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عدن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ويا</w:t>
      </w:r>
      <w:proofErr w:type="spellEnd"/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هل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الجنوب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السكينة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السكينة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والهدوء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الهدوء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والمحافظة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البلاد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والعباد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ولنكن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صف</w:t>
      </w:r>
      <w:r>
        <w:rPr>
          <w:rFonts w:ascii="Traditional Arabic" w:hAnsi="Traditional Arabic" w:cs="Traditional Arabic" w:hint="cs"/>
          <w:sz w:val="36"/>
          <w:szCs w:val="36"/>
          <w:rtl/>
        </w:rPr>
        <w:t>ًّ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واحد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تحقيق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وتحقيق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الهدوء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وتحقيق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lastRenderedPageBreak/>
        <w:t>السكينة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نكون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اولئك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الذين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يخربون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بيوتهم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يديهم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proofErr w:type="spellEnd"/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الفوضى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الانزلاق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مور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تحمد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عقباها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بالسكينة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بالهدوء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بالتعاون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قواتنا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المسلحة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-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حزمة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منية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لوية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العمالقة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لوية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درع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الوطن</w:t>
      </w:r>
      <w:r>
        <w:rPr>
          <w:rFonts w:ascii="Traditional Arabic" w:hAnsi="Traditional Arabic" w:cs="Traditional Arabic" w:hint="cs"/>
          <w:sz w:val="36"/>
          <w:szCs w:val="36"/>
          <w:rtl/>
        </w:rPr>
        <w:t>-،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بالت</w:t>
      </w:r>
      <w:r>
        <w:rPr>
          <w:rFonts w:ascii="Traditional Arabic" w:hAnsi="Traditional Arabic" w:cs="Traditional Arabic" w:hint="cs"/>
          <w:sz w:val="36"/>
          <w:szCs w:val="36"/>
          <w:rtl/>
        </w:rPr>
        <w:t>عاون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ولاة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مرنا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تتعاون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الرعية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الراعي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والمحكوم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الحاكم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المعروف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وفيما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يعود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بالخير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اصبروا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الخير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إذ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قادم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ولنتفا</w:t>
      </w:r>
      <w:r>
        <w:rPr>
          <w:rFonts w:ascii="Traditional Arabic" w:hAnsi="Traditional Arabic" w:cs="Traditional Arabic" w:hint="cs"/>
          <w:sz w:val="36"/>
          <w:szCs w:val="36"/>
          <w:rtl/>
        </w:rPr>
        <w:t>ء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بالخير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وليكن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ظننا ب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كبير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عظيم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سيجعل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العسر</w:t>
      </w:r>
      <w:r w:rsidR="003766BF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يسر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3766BF" w:rsidRPr="003766BF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86D804F" w14:textId="7F3A316D" w:rsidR="003766BF" w:rsidRDefault="003766BF" w:rsidP="00E66C20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فالسكينة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السكينة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والهدوء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الهدوء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والتعاون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 xml:space="preserve">ولاة </w:t>
      </w:r>
      <w:r w:rsidR="00E66C20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66C20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يعود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البلاد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والعباد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بالنفع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والصلاح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01B6AF72" w14:textId="1F40EA69" w:rsidR="00821E82" w:rsidRPr="005545BB" w:rsidRDefault="00821E82" w:rsidP="003766BF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sz w:val="36"/>
          <w:szCs w:val="36"/>
          <w:rtl/>
        </w:rPr>
        <w:t>أقول ما تس</w:t>
      </w:r>
      <w:r w:rsidR="000F7313" w:rsidRPr="005545BB">
        <w:rPr>
          <w:rFonts w:ascii="Traditional Arabic" w:hAnsi="Traditional Arabic" w:cs="Traditional Arabic"/>
          <w:sz w:val="36"/>
          <w:szCs w:val="36"/>
          <w:rtl/>
        </w:rPr>
        <w:t>معون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0F7313" w:rsidRPr="005545BB">
        <w:rPr>
          <w:rFonts w:ascii="Traditional Arabic" w:hAnsi="Traditional Arabic" w:cs="Traditional Arabic"/>
          <w:sz w:val="36"/>
          <w:szCs w:val="36"/>
          <w:rtl/>
        </w:rPr>
        <w:t xml:space="preserve"> وأستغفر الله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0F7313" w:rsidRPr="005545BB">
        <w:rPr>
          <w:rFonts w:ascii="Traditional Arabic" w:hAnsi="Traditional Arabic" w:cs="Traditional Arabic"/>
          <w:sz w:val="36"/>
          <w:szCs w:val="36"/>
          <w:rtl/>
        </w:rPr>
        <w:t xml:space="preserve"> إنه هو الغفور</w:t>
      </w:r>
      <w:r w:rsidR="000F7313" w:rsidRPr="005545BB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>الرحيم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F11E06C" w14:textId="3F586E92" w:rsidR="00821E82" w:rsidRPr="005545BB" w:rsidRDefault="00821E82" w:rsidP="003766BF">
      <w:pPr>
        <w:pStyle w:val="a3"/>
        <w:jc w:val="center"/>
        <w:rPr>
          <w:rFonts w:ascii="Traditional Arabic" w:hAnsi="Traditional Arabic" w:cs="Traditional Arabic"/>
          <w:sz w:val="36"/>
          <w:szCs w:val="36"/>
        </w:rPr>
      </w:pPr>
      <w:r w:rsidRPr="005545BB">
        <w:rPr>
          <w:rFonts w:ascii="Traditional Arabic" w:hAnsi="Traditional Arabic" w:cs="Traditional Arabic"/>
          <w:sz w:val="36"/>
          <w:szCs w:val="36"/>
          <w:rtl/>
        </w:rPr>
        <w:t>-----------------------------------</w:t>
      </w:r>
    </w:p>
    <w:p w14:paraId="587553CC" w14:textId="77777777" w:rsidR="00821E82" w:rsidRPr="005545BB" w:rsidRDefault="00821E82" w:rsidP="003766BF">
      <w:pPr>
        <w:pStyle w:val="a3"/>
        <w:jc w:val="center"/>
        <w:rPr>
          <w:rFonts w:ascii="Traditional Arabic" w:hAnsi="Traditional Arabic" w:cs="Traditional Arabic"/>
          <w:sz w:val="36"/>
          <w:szCs w:val="36"/>
        </w:rPr>
      </w:pPr>
    </w:p>
    <w:p w14:paraId="755A5126" w14:textId="77777777" w:rsidR="00DA5100" w:rsidRPr="005545BB" w:rsidRDefault="00821E82" w:rsidP="003766BF">
      <w:pPr>
        <w:pStyle w:val="a3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sz w:val="36"/>
          <w:szCs w:val="36"/>
          <w:rtl/>
        </w:rPr>
        <w:t>الحمد لله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وأشهد أن لا إله إلا الله وحده لا شريك 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وأشهد أن محمد</w:t>
      </w:r>
      <w:r w:rsidR="00CD1DAD" w:rsidRPr="005545BB">
        <w:rPr>
          <w:rFonts w:ascii="Traditional Arabic" w:hAnsi="Traditional Arabic" w:cs="Traditional Arabic"/>
          <w:sz w:val="36"/>
          <w:szCs w:val="36"/>
          <w:rtl/>
        </w:rPr>
        <w:t>ً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>ا عبده ورسوله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صلى الله عليه وعلى </w:t>
      </w:r>
      <w:r w:rsidR="00051F35" w:rsidRPr="005545BB">
        <w:rPr>
          <w:rFonts w:ascii="Traditional Arabic" w:hAnsi="Traditional Arabic" w:cs="Traditional Arabic"/>
          <w:sz w:val="36"/>
          <w:szCs w:val="36"/>
          <w:rtl/>
        </w:rPr>
        <w:t>آلة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وصحبه وسلم تسليم</w:t>
      </w:r>
      <w:r w:rsidR="00CD1DAD" w:rsidRPr="005545BB">
        <w:rPr>
          <w:rFonts w:ascii="Traditional Arabic" w:hAnsi="Traditional Arabic" w:cs="Traditional Arabic"/>
          <w:sz w:val="36"/>
          <w:szCs w:val="36"/>
          <w:rtl/>
        </w:rPr>
        <w:t>ً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>ا كثيرا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أما بعد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أيها المسلمون عباد الله:</w:t>
      </w:r>
    </w:p>
    <w:p w14:paraId="043F6B5E" w14:textId="77777777" w:rsidR="002377EA" w:rsidRDefault="002377EA" w:rsidP="002377EA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رشد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نتوسل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بسم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العليم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وبصفة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العلم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دعائنا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بدعاء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الاستخارة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(إ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ذا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ه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َ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َّ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حدكم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بال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مر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سفر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تجارة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زواج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شابه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فليركع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ركعتين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من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دون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الفريضة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ثم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ليدع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ُ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بهذا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الدعاء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: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"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اللهم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ني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ستخيرك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بعلمك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proofErr w:type="spellStart"/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واستقدرك</w:t>
      </w:r>
      <w:proofErr w:type="spellEnd"/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بقدرتك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 xml:space="preserve">،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ف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نك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تقدر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ولا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قدر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وتعلم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ولا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علم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 xml:space="preserve">إنك علام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الغيوب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اللهم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ن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كنت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تعلم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ن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هذا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ال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مر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وتسميه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من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تجارة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زواج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سفر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نحو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خير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لي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في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ديني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ومعاشي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وعاقبة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مري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فاقدره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لي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ويسره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لي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وبارك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لي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فيه</w:t>
      </w:r>
      <w:r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كنت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تعلم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>
        <w:rPr>
          <w:rFonts w:ascii="Traditional Arabic" w:hAnsi="Traditional Arabic" w:cs="Traditional Arabic" w:hint="cs"/>
          <w:sz w:val="36"/>
          <w:szCs w:val="36"/>
          <w:rtl/>
        </w:rPr>
        <w:t>)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66C20" w:rsidRPr="003766BF">
        <w:rPr>
          <w:rFonts w:ascii="Traditional Arabic" w:hAnsi="Traditional Arabic" w:cs="Traditional Arabic" w:hint="eastAsia"/>
          <w:sz w:val="36"/>
          <w:szCs w:val="36"/>
          <w:rtl/>
        </w:rPr>
        <w:t>وتسميه</w:t>
      </w:r>
      <w:r w:rsidR="00E66C20"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شر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لي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في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ديني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ومعاشي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وعاقبة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مري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فاصرفه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عني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واصرفني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عنه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وقدر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لي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الخير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حيث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كان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ثم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ا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رضني</w:t>
      </w:r>
      <w:r w:rsidR="00E66C20"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66C20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به</w:t>
      </w:r>
      <w:r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9641671" w14:textId="77777777" w:rsidR="002377EA" w:rsidRDefault="00E66C20" w:rsidP="002377EA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وهكذا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2377E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2377EA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سًا</w:t>
      </w:r>
      <w:proofErr w:type="spellEnd"/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رضي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عنه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دعاء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طول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لكن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خره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="002377EA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أَ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سألك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من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خير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ما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تعلم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2377EA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عوذ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بك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من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شر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ما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تعلم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proofErr w:type="spellStart"/>
      <w:r w:rsidR="002377EA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ستغفرك</w:t>
      </w:r>
      <w:proofErr w:type="spellEnd"/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لما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تعلم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؛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نك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علام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الغيوب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>.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وكان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افتتح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صلاة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الليل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يفتتحها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بهذا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الدعاء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اللهم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رب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جبرائيل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وميكائي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ل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2377EA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سرافيل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فاطر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السماوات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2377EA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وال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رض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عالم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الغيب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والشهادة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نت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تحكم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بين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عبادك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فيما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كانوا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فيه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يختلفون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اهدني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لما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اختلف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فيه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من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الحق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2377EA"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ب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ذنك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نك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تهدي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من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تشاء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لى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صراط</w:t>
      </w:r>
      <w:r w:rsidRPr="002377EA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sz w:val="36"/>
          <w:szCs w:val="36"/>
          <w:rtl/>
        </w:rPr>
        <w:t>مستقيم</w:t>
      </w:r>
      <w:r w:rsidR="002377EA" w:rsidRPr="002377EA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A2F1A22" w14:textId="0C095FF6" w:rsidR="00E66C20" w:rsidRDefault="00E66C20" w:rsidP="002377EA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766BF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فسلوا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بهذا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الاسم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توسلوا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بهذا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الاسم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وبسائر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سمائه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الحسنى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وصفاته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العلا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 w:rsidRPr="002377E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2377E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ولله</w:t>
      </w:r>
      <w:r w:rsidRPr="002377E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377EA" w:rsidRPr="002377E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</w:t>
      </w:r>
      <w:r w:rsidR="002377EA" w:rsidRPr="002377E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2377E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سماء</w:t>
      </w:r>
      <w:r w:rsidRPr="002377E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الحسنى</w:t>
      </w:r>
      <w:r w:rsidRPr="002377E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فادعوه</w:t>
      </w:r>
      <w:r w:rsidRPr="002377E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377E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بها</w:t>
      </w:r>
      <w:r w:rsidR="002377EA" w:rsidRPr="002377E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تضرعوا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وتيقنوا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بكل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شيء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عليم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يعلم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السر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خفى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يعلم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السر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والنجوى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يعلم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 xml:space="preserve">ما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نخفي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نعلن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وما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يخفى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شيء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رض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السماء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>
        <w:rPr>
          <w:rFonts w:ascii="Traditional Arabic" w:hAnsi="Traditional Arabic" w:cs="Traditional Arabic" w:hint="eastAsia"/>
          <w:sz w:val="36"/>
          <w:szCs w:val="36"/>
          <w:rtl/>
        </w:rPr>
        <w:t>فلنت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ولنرجع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ليه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377EA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لنستحي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علام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766BF">
        <w:rPr>
          <w:rFonts w:ascii="Traditional Arabic" w:hAnsi="Traditional Arabic" w:cs="Traditional Arabic" w:hint="eastAsia"/>
          <w:sz w:val="36"/>
          <w:szCs w:val="36"/>
          <w:rtl/>
        </w:rPr>
        <w:t>الغيوب</w:t>
      </w:r>
      <w:r w:rsidRPr="003766B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481CB2E" w14:textId="77777777" w:rsidR="00E66C20" w:rsidRDefault="00E66C20" w:rsidP="003766B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</w:p>
    <w:p w14:paraId="396CE6AB" w14:textId="3C0A5C40" w:rsidR="009154E9" w:rsidRPr="005545BB" w:rsidRDefault="000F24A0" w:rsidP="003766BF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 w:hint="cs"/>
          <w:sz w:val="36"/>
          <w:szCs w:val="36"/>
          <w:rtl/>
        </w:rPr>
        <w:t>قام بتفريغها: بعض طلبة الشيخ.</w:t>
      </w:r>
    </w:p>
    <w:p w14:paraId="14BBDF79" w14:textId="77777777" w:rsidR="00E66C20" w:rsidRPr="005545BB" w:rsidRDefault="00E66C20">
      <w:pPr>
        <w:jc w:val="center"/>
        <w:rPr>
          <w:rFonts w:ascii="Traditional Arabic" w:hAnsi="Traditional Arabic" w:cs="Traditional Arabic"/>
          <w:sz w:val="36"/>
          <w:szCs w:val="36"/>
        </w:rPr>
      </w:pPr>
    </w:p>
    <w:sectPr w:rsidR="00E66C20" w:rsidRPr="005545BB" w:rsidSect="00F83865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E929A7" w14:textId="77777777" w:rsidR="00753F35" w:rsidRDefault="00753F35" w:rsidP="007F4905">
      <w:pPr>
        <w:spacing w:after="0" w:line="240" w:lineRule="auto"/>
      </w:pPr>
      <w:r>
        <w:separator/>
      </w:r>
    </w:p>
  </w:endnote>
  <w:endnote w:type="continuationSeparator" w:id="0">
    <w:p w14:paraId="3605608B" w14:textId="77777777" w:rsidR="00753F35" w:rsidRDefault="00753F35" w:rsidP="007F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ubai">
    <w:charset w:val="00"/>
    <w:family w:val="swiss"/>
    <w:pitch w:val="variable"/>
    <w:sig w:usb0="80002067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71C80A" w14:textId="77777777" w:rsidR="00753F35" w:rsidRDefault="00753F35" w:rsidP="007F4905">
      <w:pPr>
        <w:spacing w:after="0" w:line="240" w:lineRule="auto"/>
      </w:pPr>
      <w:r>
        <w:separator/>
      </w:r>
    </w:p>
  </w:footnote>
  <w:footnote w:type="continuationSeparator" w:id="0">
    <w:p w14:paraId="1A08A47E" w14:textId="77777777" w:rsidR="00753F35" w:rsidRDefault="00753F35" w:rsidP="007F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11012D"/>
    <w:multiLevelType w:val="hybridMultilevel"/>
    <w:tmpl w:val="1A2200A2"/>
    <w:lvl w:ilvl="0" w:tplc="C0EC9CBA">
      <w:numFmt w:val="bullet"/>
      <w:lvlText w:val="-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activeWritingStyle w:appName="MSWord" w:lang="ar-SA" w:vendorID="64" w:dllVersion="131078" w:nlCheck="1" w:checkStyle="0"/>
  <w:activeWritingStyle w:appName="MSWord" w:lang="ar-YE" w:vendorID="64" w:dllVersion="131078" w:nlCheck="1" w:checkStyle="0"/>
  <w:activeWritingStyle w:appName="MSWord" w:lang="en-US" w:vendorID="64" w:dllVersion="131078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931"/>
    <w:rsid w:val="00015C0F"/>
    <w:rsid w:val="000200E5"/>
    <w:rsid w:val="000301FF"/>
    <w:rsid w:val="00031473"/>
    <w:rsid w:val="00035FD9"/>
    <w:rsid w:val="00050927"/>
    <w:rsid w:val="00051F35"/>
    <w:rsid w:val="000520A5"/>
    <w:rsid w:val="00052850"/>
    <w:rsid w:val="000602C9"/>
    <w:rsid w:val="00065A3D"/>
    <w:rsid w:val="000663D1"/>
    <w:rsid w:val="00067F02"/>
    <w:rsid w:val="000709AF"/>
    <w:rsid w:val="00076826"/>
    <w:rsid w:val="00086FE1"/>
    <w:rsid w:val="00087797"/>
    <w:rsid w:val="00090A9C"/>
    <w:rsid w:val="00092093"/>
    <w:rsid w:val="0009659D"/>
    <w:rsid w:val="000A0475"/>
    <w:rsid w:val="000A215E"/>
    <w:rsid w:val="000A77CE"/>
    <w:rsid w:val="000B1165"/>
    <w:rsid w:val="000B42F2"/>
    <w:rsid w:val="000B478E"/>
    <w:rsid w:val="000B7C6D"/>
    <w:rsid w:val="000C1B41"/>
    <w:rsid w:val="000C731C"/>
    <w:rsid w:val="000C7488"/>
    <w:rsid w:val="000D026B"/>
    <w:rsid w:val="000D027D"/>
    <w:rsid w:val="000E564E"/>
    <w:rsid w:val="000F24A0"/>
    <w:rsid w:val="000F46B9"/>
    <w:rsid w:val="000F64D4"/>
    <w:rsid w:val="000F6716"/>
    <w:rsid w:val="000F7313"/>
    <w:rsid w:val="00102521"/>
    <w:rsid w:val="00104E9D"/>
    <w:rsid w:val="001052DC"/>
    <w:rsid w:val="00117E05"/>
    <w:rsid w:val="00122488"/>
    <w:rsid w:val="00123108"/>
    <w:rsid w:val="0012467D"/>
    <w:rsid w:val="0012494B"/>
    <w:rsid w:val="00126D0D"/>
    <w:rsid w:val="00145ABD"/>
    <w:rsid w:val="00147180"/>
    <w:rsid w:val="0015516B"/>
    <w:rsid w:val="00155879"/>
    <w:rsid w:val="00156235"/>
    <w:rsid w:val="00160437"/>
    <w:rsid w:val="00162944"/>
    <w:rsid w:val="00164A25"/>
    <w:rsid w:val="00165429"/>
    <w:rsid w:val="0017481E"/>
    <w:rsid w:val="00180A39"/>
    <w:rsid w:val="001834A0"/>
    <w:rsid w:val="001836CE"/>
    <w:rsid w:val="00184B39"/>
    <w:rsid w:val="00185B32"/>
    <w:rsid w:val="001929AB"/>
    <w:rsid w:val="001A0948"/>
    <w:rsid w:val="001A19AC"/>
    <w:rsid w:val="001A2DFA"/>
    <w:rsid w:val="001A3E3E"/>
    <w:rsid w:val="001A4D51"/>
    <w:rsid w:val="001B5419"/>
    <w:rsid w:val="001C3727"/>
    <w:rsid w:val="001C392D"/>
    <w:rsid w:val="001C7C31"/>
    <w:rsid w:val="001D2DC8"/>
    <w:rsid w:val="001E2693"/>
    <w:rsid w:val="001E2E90"/>
    <w:rsid w:val="001E4EC7"/>
    <w:rsid w:val="001E7129"/>
    <w:rsid w:val="001E76DA"/>
    <w:rsid w:val="001F3256"/>
    <w:rsid w:val="001F62D0"/>
    <w:rsid w:val="001F66A8"/>
    <w:rsid w:val="0020188A"/>
    <w:rsid w:val="00201ECC"/>
    <w:rsid w:val="00204BFF"/>
    <w:rsid w:val="0020733D"/>
    <w:rsid w:val="00212CA5"/>
    <w:rsid w:val="00215D3A"/>
    <w:rsid w:val="00215E0E"/>
    <w:rsid w:val="00221E93"/>
    <w:rsid w:val="00225FA3"/>
    <w:rsid w:val="00230235"/>
    <w:rsid w:val="00230A84"/>
    <w:rsid w:val="00235359"/>
    <w:rsid w:val="00236757"/>
    <w:rsid w:val="002377EA"/>
    <w:rsid w:val="00237BA3"/>
    <w:rsid w:val="0024085A"/>
    <w:rsid w:val="00245EEA"/>
    <w:rsid w:val="002573A7"/>
    <w:rsid w:val="002619F3"/>
    <w:rsid w:val="00261ED8"/>
    <w:rsid w:val="002638A9"/>
    <w:rsid w:val="0027257B"/>
    <w:rsid w:val="00286A8D"/>
    <w:rsid w:val="00286AD3"/>
    <w:rsid w:val="0028724C"/>
    <w:rsid w:val="00290CE7"/>
    <w:rsid w:val="00295F6F"/>
    <w:rsid w:val="002977D7"/>
    <w:rsid w:val="002A022E"/>
    <w:rsid w:val="002A0C13"/>
    <w:rsid w:val="002A21BD"/>
    <w:rsid w:val="002A4366"/>
    <w:rsid w:val="002A4F47"/>
    <w:rsid w:val="002A5079"/>
    <w:rsid w:val="002B0CE5"/>
    <w:rsid w:val="002B444B"/>
    <w:rsid w:val="002B48C5"/>
    <w:rsid w:val="002B596F"/>
    <w:rsid w:val="002B5EEC"/>
    <w:rsid w:val="002B7909"/>
    <w:rsid w:val="002C00FC"/>
    <w:rsid w:val="002C0AF4"/>
    <w:rsid w:val="002C186C"/>
    <w:rsid w:val="002D2163"/>
    <w:rsid w:val="002D3E1E"/>
    <w:rsid w:val="002E2144"/>
    <w:rsid w:val="002E4AC4"/>
    <w:rsid w:val="002E4FB5"/>
    <w:rsid w:val="002E747E"/>
    <w:rsid w:val="002F2B9A"/>
    <w:rsid w:val="002F2CF3"/>
    <w:rsid w:val="002F4ECB"/>
    <w:rsid w:val="002F57CC"/>
    <w:rsid w:val="002F5ADD"/>
    <w:rsid w:val="002F7A2D"/>
    <w:rsid w:val="00301219"/>
    <w:rsid w:val="003014A4"/>
    <w:rsid w:val="00303A48"/>
    <w:rsid w:val="00304287"/>
    <w:rsid w:val="0030565F"/>
    <w:rsid w:val="00314436"/>
    <w:rsid w:val="003163A0"/>
    <w:rsid w:val="00317A16"/>
    <w:rsid w:val="0032308B"/>
    <w:rsid w:val="00326AA0"/>
    <w:rsid w:val="00326ECE"/>
    <w:rsid w:val="00330F3F"/>
    <w:rsid w:val="00331499"/>
    <w:rsid w:val="00334A43"/>
    <w:rsid w:val="003350C3"/>
    <w:rsid w:val="003409ED"/>
    <w:rsid w:val="00342ACC"/>
    <w:rsid w:val="00343F4A"/>
    <w:rsid w:val="003448C5"/>
    <w:rsid w:val="00350089"/>
    <w:rsid w:val="0035200E"/>
    <w:rsid w:val="00356A59"/>
    <w:rsid w:val="00357BE7"/>
    <w:rsid w:val="003614CD"/>
    <w:rsid w:val="00361B10"/>
    <w:rsid w:val="00365CDA"/>
    <w:rsid w:val="0036665D"/>
    <w:rsid w:val="003666ED"/>
    <w:rsid w:val="00366929"/>
    <w:rsid w:val="003766BF"/>
    <w:rsid w:val="00384E4E"/>
    <w:rsid w:val="0039183A"/>
    <w:rsid w:val="00392623"/>
    <w:rsid w:val="00392BC6"/>
    <w:rsid w:val="003A4C21"/>
    <w:rsid w:val="003A546E"/>
    <w:rsid w:val="003A6A46"/>
    <w:rsid w:val="003B0362"/>
    <w:rsid w:val="003B03A7"/>
    <w:rsid w:val="003B1171"/>
    <w:rsid w:val="003B188D"/>
    <w:rsid w:val="003B37D7"/>
    <w:rsid w:val="003B3B90"/>
    <w:rsid w:val="003C01F9"/>
    <w:rsid w:val="003C22E2"/>
    <w:rsid w:val="003D7B44"/>
    <w:rsid w:val="003D7E02"/>
    <w:rsid w:val="003E2A23"/>
    <w:rsid w:val="003F1E3F"/>
    <w:rsid w:val="003F25DE"/>
    <w:rsid w:val="003F473B"/>
    <w:rsid w:val="003F5A49"/>
    <w:rsid w:val="00406528"/>
    <w:rsid w:val="00410558"/>
    <w:rsid w:val="00416163"/>
    <w:rsid w:val="0042004E"/>
    <w:rsid w:val="00422C47"/>
    <w:rsid w:val="00430F7D"/>
    <w:rsid w:val="004313C5"/>
    <w:rsid w:val="00433FAC"/>
    <w:rsid w:val="00434860"/>
    <w:rsid w:val="00435DDE"/>
    <w:rsid w:val="00436A8A"/>
    <w:rsid w:val="0043748F"/>
    <w:rsid w:val="0043772D"/>
    <w:rsid w:val="00444637"/>
    <w:rsid w:val="00446350"/>
    <w:rsid w:val="0044678B"/>
    <w:rsid w:val="00446F77"/>
    <w:rsid w:val="00450D0F"/>
    <w:rsid w:val="00451B1A"/>
    <w:rsid w:val="004614EC"/>
    <w:rsid w:val="00462C2C"/>
    <w:rsid w:val="004652DA"/>
    <w:rsid w:val="00471B66"/>
    <w:rsid w:val="00472B39"/>
    <w:rsid w:val="00473DF6"/>
    <w:rsid w:val="00476B9E"/>
    <w:rsid w:val="00480E30"/>
    <w:rsid w:val="00483BEA"/>
    <w:rsid w:val="00486467"/>
    <w:rsid w:val="0049243E"/>
    <w:rsid w:val="00492D65"/>
    <w:rsid w:val="00495489"/>
    <w:rsid w:val="00496996"/>
    <w:rsid w:val="00497D0A"/>
    <w:rsid w:val="004A0FC5"/>
    <w:rsid w:val="004A1F0C"/>
    <w:rsid w:val="004A460B"/>
    <w:rsid w:val="004A52EA"/>
    <w:rsid w:val="004A76D2"/>
    <w:rsid w:val="004B13AD"/>
    <w:rsid w:val="004B13CB"/>
    <w:rsid w:val="004B4027"/>
    <w:rsid w:val="004B42E1"/>
    <w:rsid w:val="004B572F"/>
    <w:rsid w:val="004B605E"/>
    <w:rsid w:val="004C2DC2"/>
    <w:rsid w:val="004C4E5D"/>
    <w:rsid w:val="004C543C"/>
    <w:rsid w:val="004D4BAF"/>
    <w:rsid w:val="004D5F8B"/>
    <w:rsid w:val="004D7307"/>
    <w:rsid w:val="004E1044"/>
    <w:rsid w:val="004E53D5"/>
    <w:rsid w:val="004E54D3"/>
    <w:rsid w:val="004F049D"/>
    <w:rsid w:val="004F3582"/>
    <w:rsid w:val="004F3E86"/>
    <w:rsid w:val="004F645D"/>
    <w:rsid w:val="004F6A7D"/>
    <w:rsid w:val="00503A7C"/>
    <w:rsid w:val="00504692"/>
    <w:rsid w:val="0050592E"/>
    <w:rsid w:val="00515611"/>
    <w:rsid w:val="00521753"/>
    <w:rsid w:val="00523AE8"/>
    <w:rsid w:val="0052757B"/>
    <w:rsid w:val="005276C0"/>
    <w:rsid w:val="00531A34"/>
    <w:rsid w:val="00533898"/>
    <w:rsid w:val="005343AF"/>
    <w:rsid w:val="00540659"/>
    <w:rsid w:val="00554346"/>
    <w:rsid w:val="005544E2"/>
    <w:rsid w:val="005545BB"/>
    <w:rsid w:val="00554AC2"/>
    <w:rsid w:val="00566AD7"/>
    <w:rsid w:val="0057019F"/>
    <w:rsid w:val="0057236F"/>
    <w:rsid w:val="005735EC"/>
    <w:rsid w:val="005809E6"/>
    <w:rsid w:val="00582595"/>
    <w:rsid w:val="00590B05"/>
    <w:rsid w:val="00590ED4"/>
    <w:rsid w:val="00591A5A"/>
    <w:rsid w:val="00592CAD"/>
    <w:rsid w:val="00592D1F"/>
    <w:rsid w:val="005A32A0"/>
    <w:rsid w:val="005A45BB"/>
    <w:rsid w:val="005A750D"/>
    <w:rsid w:val="005B0466"/>
    <w:rsid w:val="005B2BE1"/>
    <w:rsid w:val="005C00DB"/>
    <w:rsid w:val="005C280D"/>
    <w:rsid w:val="005C4DFE"/>
    <w:rsid w:val="005D01FA"/>
    <w:rsid w:val="005D3B74"/>
    <w:rsid w:val="005D3CAE"/>
    <w:rsid w:val="005D3FE2"/>
    <w:rsid w:val="005D5046"/>
    <w:rsid w:val="005D6BC6"/>
    <w:rsid w:val="005D7825"/>
    <w:rsid w:val="005F02FA"/>
    <w:rsid w:val="005F3503"/>
    <w:rsid w:val="005F70D4"/>
    <w:rsid w:val="005F737A"/>
    <w:rsid w:val="005F7A47"/>
    <w:rsid w:val="00600043"/>
    <w:rsid w:val="00601586"/>
    <w:rsid w:val="00602101"/>
    <w:rsid w:val="00604C7E"/>
    <w:rsid w:val="00605F58"/>
    <w:rsid w:val="006067F1"/>
    <w:rsid w:val="00607BD8"/>
    <w:rsid w:val="006112DD"/>
    <w:rsid w:val="00611E9A"/>
    <w:rsid w:val="0061251B"/>
    <w:rsid w:val="0061650C"/>
    <w:rsid w:val="00620223"/>
    <w:rsid w:val="0062089A"/>
    <w:rsid w:val="006245F2"/>
    <w:rsid w:val="00625BEB"/>
    <w:rsid w:val="00627A3A"/>
    <w:rsid w:val="006306D5"/>
    <w:rsid w:val="00631717"/>
    <w:rsid w:val="0063173E"/>
    <w:rsid w:val="00631931"/>
    <w:rsid w:val="00632026"/>
    <w:rsid w:val="00635426"/>
    <w:rsid w:val="00636B60"/>
    <w:rsid w:val="00637E0B"/>
    <w:rsid w:val="00641C5A"/>
    <w:rsid w:val="00645082"/>
    <w:rsid w:val="006463DE"/>
    <w:rsid w:val="00650D0C"/>
    <w:rsid w:val="00652937"/>
    <w:rsid w:val="0065390B"/>
    <w:rsid w:val="006560BA"/>
    <w:rsid w:val="0065792C"/>
    <w:rsid w:val="00660F66"/>
    <w:rsid w:val="00661C1F"/>
    <w:rsid w:val="00662844"/>
    <w:rsid w:val="00663D65"/>
    <w:rsid w:val="00666B9E"/>
    <w:rsid w:val="00667052"/>
    <w:rsid w:val="00673195"/>
    <w:rsid w:val="006752C1"/>
    <w:rsid w:val="00682532"/>
    <w:rsid w:val="006851D3"/>
    <w:rsid w:val="00693D92"/>
    <w:rsid w:val="00693E3D"/>
    <w:rsid w:val="00695C7E"/>
    <w:rsid w:val="00696803"/>
    <w:rsid w:val="006A09DB"/>
    <w:rsid w:val="006A0C21"/>
    <w:rsid w:val="006A1388"/>
    <w:rsid w:val="006A56EE"/>
    <w:rsid w:val="006B3B2B"/>
    <w:rsid w:val="006C6434"/>
    <w:rsid w:val="006C780F"/>
    <w:rsid w:val="006D20EF"/>
    <w:rsid w:val="006D26D8"/>
    <w:rsid w:val="006D3906"/>
    <w:rsid w:val="006D5C0D"/>
    <w:rsid w:val="006E1F86"/>
    <w:rsid w:val="006E3030"/>
    <w:rsid w:val="006E74C8"/>
    <w:rsid w:val="006E79D1"/>
    <w:rsid w:val="006F2BFB"/>
    <w:rsid w:val="006F6580"/>
    <w:rsid w:val="006F771B"/>
    <w:rsid w:val="00701D59"/>
    <w:rsid w:val="007024C5"/>
    <w:rsid w:val="00703A63"/>
    <w:rsid w:val="007048E3"/>
    <w:rsid w:val="00705ED2"/>
    <w:rsid w:val="00706A50"/>
    <w:rsid w:val="00706CC6"/>
    <w:rsid w:val="00707FA8"/>
    <w:rsid w:val="00712E6A"/>
    <w:rsid w:val="00721CB3"/>
    <w:rsid w:val="007254C8"/>
    <w:rsid w:val="00726834"/>
    <w:rsid w:val="00726E1C"/>
    <w:rsid w:val="00730157"/>
    <w:rsid w:val="00730BD1"/>
    <w:rsid w:val="0073140E"/>
    <w:rsid w:val="00735922"/>
    <w:rsid w:val="00736DAC"/>
    <w:rsid w:val="00741032"/>
    <w:rsid w:val="00744A2F"/>
    <w:rsid w:val="00750603"/>
    <w:rsid w:val="00753F35"/>
    <w:rsid w:val="00761CD6"/>
    <w:rsid w:val="00777F7A"/>
    <w:rsid w:val="007802EB"/>
    <w:rsid w:val="007805EC"/>
    <w:rsid w:val="007819AD"/>
    <w:rsid w:val="007871CF"/>
    <w:rsid w:val="007910DA"/>
    <w:rsid w:val="00793E11"/>
    <w:rsid w:val="00797771"/>
    <w:rsid w:val="007A1990"/>
    <w:rsid w:val="007A33B2"/>
    <w:rsid w:val="007A35E3"/>
    <w:rsid w:val="007A547B"/>
    <w:rsid w:val="007A54C8"/>
    <w:rsid w:val="007A5E54"/>
    <w:rsid w:val="007B1A40"/>
    <w:rsid w:val="007B2555"/>
    <w:rsid w:val="007B4F3E"/>
    <w:rsid w:val="007B7882"/>
    <w:rsid w:val="007D083D"/>
    <w:rsid w:val="007D296E"/>
    <w:rsid w:val="007D41C3"/>
    <w:rsid w:val="007D4D53"/>
    <w:rsid w:val="007D73B2"/>
    <w:rsid w:val="007E13B5"/>
    <w:rsid w:val="007E480A"/>
    <w:rsid w:val="007E7B55"/>
    <w:rsid w:val="007F3386"/>
    <w:rsid w:val="007F4905"/>
    <w:rsid w:val="007F5B07"/>
    <w:rsid w:val="00801310"/>
    <w:rsid w:val="008016AE"/>
    <w:rsid w:val="008038C8"/>
    <w:rsid w:val="00803996"/>
    <w:rsid w:val="00804F48"/>
    <w:rsid w:val="00810B0F"/>
    <w:rsid w:val="0081441E"/>
    <w:rsid w:val="00814F91"/>
    <w:rsid w:val="00815F55"/>
    <w:rsid w:val="00820D2F"/>
    <w:rsid w:val="00821E82"/>
    <w:rsid w:val="00822841"/>
    <w:rsid w:val="00824E32"/>
    <w:rsid w:val="008264DC"/>
    <w:rsid w:val="00830CE1"/>
    <w:rsid w:val="00837D31"/>
    <w:rsid w:val="008416C5"/>
    <w:rsid w:val="00844B40"/>
    <w:rsid w:val="00856C63"/>
    <w:rsid w:val="00857D00"/>
    <w:rsid w:val="00864051"/>
    <w:rsid w:val="008651D9"/>
    <w:rsid w:val="00866B40"/>
    <w:rsid w:val="008673C3"/>
    <w:rsid w:val="00867882"/>
    <w:rsid w:val="00873A37"/>
    <w:rsid w:val="00884205"/>
    <w:rsid w:val="008849A5"/>
    <w:rsid w:val="00893541"/>
    <w:rsid w:val="0089598B"/>
    <w:rsid w:val="00896F18"/>
    <w:rsid w:val="00897167"/>
    <w:rsid w:val="008A2B01"/>
    <w:rsid w:val="008A3A1A"/>
    <w:rsid w:val="008B2E49"/>
    <w:rsid w:val="008C16E6"/>
    <w:rsid w:val="008C438B"/>
    <w:rsid w:val="008C7063"/>
    <w:rsid w:val="008C7DE6"/>
    <w:rsid w:val="008D0EAE"/>
    <w:rsid w:val="008D25F9"/>
    <w:rsid w:val="008D29C3"/>
    <w:rsid w:val="008D4A74"/>
    <w:rsid w:val="008D4FD9"/>
    <w:rsid w:val="008D6022"/>
    <w:rsid w:val="008D6531"/>
    <w:rsid w:val="008E06E6"/>
    <w:rsid w:val="008E72A9"/>
    <w:rsid w:val="008F0C6E"/>
    <w:rsid w:val="008F6BBB"/>
    <w:rsid w:val="008F7764"/>
    <w:rsid w:val="00901F69"/>
    <w:rsid w:val="009052DC"/>
    <w:rsid w:val="0090556D"/>
    <w:rsid w:val="00906FFB"/>
    <w:rsid w:val="009075C5"/>
    <w:rsid w:val="009113C6"/>
    <w:rsid w:val="0091350E"/>
    <w:rsid w:val="00915121"/>
    <w:rsid w:val="009154E9"/>
    <w:rsid w:val="00916635"/>
    <w:rsid w:val="00916B7C"/>
    <w:rsid w:val="00917C0E"/>
    <w:rsid w:val="00920435"/>
    <w:rsid w:val="00920FDD"/>
    <w:rsid w:val="00921E12"/>
    <w:rsid w:val="009268BC"/>
    <w:rsid w:val="00930E9F"/>
    <w:rsid w:val="00930FC0"/>
    <w:rsid w:val="0093524B"/>
    <w:rsid w:val="0094326C"/>
    <w:rsid w:val="00945452"/>
    <w:rsid w:val="00951030"/>
    <w:rsid w:val="00951844"/>
    <w:rsid w:val="0095263E"/>
    <w:rsid w:val="00955F0E"/>
    <w:rsid w:val="0095787F"/>
    <w:rsid w:val="00961448"/>
    <w:rsid w:val="00964693"/>
    <w:rsid w:val="00966EF7"/>
    <w:rsid w:val="0096726F"/>
    <w:rsid w:val="00976085"/>
    <w:rsid w:val="00981CBB"/>
    <w:rsid w:val="00986612"/>
    <w:rsid w:val="00986858"/>
    <w:rsid w:val="00992C66"/>
    <w:rsid w:val="00995505"/>
    <w:rsid w:val="009A26CC"/>
    <w:rsid w:val="009B1CA3"/>
    <w:rsid w:val="009B1CA4"/>
    <w:rsid w:val="009B2A16"/>
    <w:rsid w:val="009B57C5"/>
    <w:rsid w:val="009B5A77"/>
    <w:rsid w:val="009C245D"/>
    <w:rsid w:val="009C6B97"/>
    <w:rsid w:val="009C7381"/>
    <w:rsid w:val="009D4AD4"/>
    <w:rsid w:val="009E0034"/>
    <w:rsid w:val="009E1EF5"/>
    <w:rsid w:val="009E312F"/>
    <w:rsid w:val="009E693D"/>
    <w:rsid w:val="009F192F"/>
    <w:rsid w:val="009F24A2"/>
    <w:rsid w:val="009F28CF"/>
    <w:rsid w:val="00A001EA"/>
    <w:rsid w:val="00A00509"/>
    <w:rsid w:val="00A15D1D"/>
    <w:rsid w:val="00A16A0B"/>
    <w:rsid w:val="00A244CA"/>
    <w:rsid w:val="00A30415"/>
    <w:rsid w:val="00A311AF"/>
    <w:rsid w:val="00A31E6B"/>
    <w:rsid w:val="00A3363B"/>
    <w:rsid w:val="00A33CCA"/>
    <w:rsid w:val="00A42B2A"/>
    <w:rsid w:val="00A4395F"/>
    <w:rsid w:val="00A43A69"/>
    <w:rsid w:val="00A45E00"/>
    <w:rsid w:val="00A5148D"/>
    <w:rsid w:val="00A5604C"/>
    <w:rsid w:val="00A62769"/>
    <w:rsid w:val="00A62D59"/>
    <w:rsid w:val="00A62E5B"/>
    <w:rsid w:val="00A71525"/>
    <w:rsid w:val="00A73753"/>
    <w:rsid w:val="00A73C8E"/>
    <w:rsid w:val="00A73E91"/>
    <w:rsid w:val="00A74425"/>
    <w:rsid w:val="00A80F34"/>
    <w:rsid w:val="00A83C62"/>
    <w:rsid w:val="00A878CB"/>
    <w:rsid w:val="00A91FF8"/>
    <w:rsid w:val="00A9205F"/>
    <w:rsid w:val="00A933F1"/>
    <w:rsid w:val="00A93A2B"/>
    <w:rsid w:val="00A96416"/>
    <w:rsid w:val="00A966A2"/>
    <w:rsid w:val="00AA1313"/>
    <w:rsid w:val="00AA517F"/>
    <w:rsid w:val="00AA533C"/>
    <w:rsid w:val="00AA588E"/>
    <w:rsid w:val="00AA7DED"/>
    <w:rsid w:val="00AB023D"/>
    <w:rsid w:val="00AB1A35"/>
    <w:rsid w:val="00AB5F73"/>
    <w:rsid w:val="00AB772C"/>
    <w:rsid w:val="00AC194E"/>
    <w:rsid w:val="00AC3A8A"/>
    <w:rsid w:val="00AC4E41"/>
    <w:rsid w:val="00AD08C1"/>
    <w:rsid w:val="00AD14E7"/>
    <w:rsid w:val="00AD3F8F"/>
    <w:rsid w:val="00AD70E7"/>
    <w:rsid w:val="00AD76A7"/>
    <w:rsid w:val="00AE02F2"/>
    <w:rsid w:val="00AE3BAB"/>
    <w:rsid w:val="00AF143A"/>
    <w:rsid w:val="00AF57B8"/>
    <w:rsid w:val="00B01963"/>
    <w:rsid w:val="00B022C8"/>
    <w:rsid w:val="00B03DDC"/>
    <w:rsid w:val="00B0419A"/>
    <w:rsid w:val="00B17510"/>
    <w:rsid w:val="00B2499A"/>
    <w:rsid w:val="00B25DF6"/>
    <w:rsid w:val="00B27A60"/>
    <w:rsid w:val="00B30653"/>
    <w:rsid w:val="00B3171F"/>
    <w:rsid w:val="00B323F3"/>
    <w:rsid w:val="00B33364"/>
    <w:rsid w:val="00B3616A"/>
    <w:rsid w:val="00B4174B"/>
    <w:rsid w:val="00B423F6"/>
    <w:rsid w:val="00B43B5F"/>
    <w:rsid w:val="00B463C4"/>
    <w:rsid w:val="00B54F21"/>
    <w:rsid w:val="00B57876"/>
    <w:rsid w:val="00B57F2C"/>
    <w:rsid w:val="00B63992"/>
    <w:rsid w:val="00B64009"/>
    <w:rsid w:val="00B67B07"/>
    <w:rsid w:val="00B70D2C"/>
    <w:rsid w:val="00B7158A"/>
    <w:rsid w:val="00B7546D"/>
    <w:rsid w:val="00B7655B"/>
    <w:rsid w:val="00B7718B"/>
    <w:rsid w:val="00B81124"/>
    <w:rsid w:val="00B84D84"/>
    <w:rsid w:val="00B850F9"/>
    <w:rsid w:val="00B85F5B"/>
    <w:rsid w:val="00B8649F"/>
    <w:rsid w:val="00B9207C"/>
    <w:rsid w:val="00B96C97"/>
    <w:rsid w:val="00B97704"/>
    <w:rsid w:val="00BA2F5A"/>
    <w:rsid w:val="00BA650F"/>
    <w:rsid w:val="00BB19EE"/>
    <w:rsid w:val="00BB35E9"/>
    <w:rsid w:val="00BB4A30"/>
    <w:rsid w:val="00BB4B0C"/>
    <w:rsid w:val="00BB6F1D"/>
    <w:rsid w:val="00BC34D6"/>
    <w:rsid w:val="00BC4055"/>
    <w:rsid w:val="00BC76F3"/>
    <w:rsid w:val="00BC7A08"/>
    <w:rsid w:val="00BD00C5"/>
    <w:rsid w:val="00BD0FEF"/>
    <w:rsid w:val="00BD3C65"/>
    <w:rsid w:val="00BE2678"/>
    <w:rsid w:val="00BE33C3"/>
    <w:rsid w:val="00BE3B13"/>
    <w:rsid w:val="00BE7C61"/>
    <w:rsid w:val="00BF135A"/>
    <w:rsid w:val="00C00D15"/>
    <w:rsid w:val="00C06329"/>
    <w:rsid w:val="00C078D6"/>
    <w:rsid w:val="00C10C49"/>
    <w:rsid w:val="00C11027"/>
    <w:rsid w:val="00C1177A"/>
    <w:rsid w:val="00C11927"/>
    <w:rsid w:val="00C12E9D"/>
    <w:rsid w:val="00C1350D"/>
    <w:rsid w:val="00C2115C"/>
    <w:rsid w:val="00C222C2"/>
    <w:rsid w:val="00C24B1F"/>
    <w:rsid w:val="00C33CB4"/>
    <w:rsid w:val="00C36C3F"/>
    <w:rsid w:val="00C400F7"/>
    <w:rsid w:val="00C40DE2"/>
    <w:rsid w:val="00C419B8"/>
    <w:rsid w:val="00C4318D"/>
    <w:rsid w:val="00C43D1C"/>
    <w:rsid w:val="00C446A5"/>
    <w:rsid w:val="00C4646A"/>
    <w:rsid w:val="00C471FF"/>
    <w:rsid w:val="00C51E2E"/>
    <w:rsid w:val="00C52887"/>
    <w:rsid w:val="00C5325E"/>
    <w:rsid w:val="00C57A65"/>
    <w:rsid w:val="00C610D7"/>
    <w:rsid w:val="00C64FB3"/>
    <w:rsid w:val="00C6592E"/>
    <w:rsid w:val="00C66023"/>
    <w:rsid w:val="00C676E8"/>
    <w:rsid w:val="00C71587"/>
    <w:rsid w:val="00C71EEA"/>
    <w:rsid w:val="00C74838"/>
    <w:rsid w:val="00C7796D"/>
    <w:rsid w:val="00C80734"/>
    <w:rsid w:val="00C80FFD"/>
    <w:rsid w:val="00C83F53"/>
    <w:rsid w:val="00C97F6D"/>
    <w:rsid w:val="00CA6881"/>
    <w:rsid w:val="00CB15DF"/>
    <w:rsid w:val="00CB1DEE"/>
    <w:rsid w:val="00CB6C89"/>
    <w:rsid w:val="00CB6D92"/>
    <w:rsid w:val="00CB78D2"/>
    <w:rsid w:val="00CC5E64"/>
    <w:rsid w:val="00CD0B8A"/>
    <w:rsid w:val="00CD1B9A"/>
    <w:rsid w:val="00CD1DAD"/>
    <w:rsid w:val="00CD6C85"/>
    <w:rsid w:val="00CD7049"/>
    <w:rsid w:val="00CE7361"/>
    <w:rsid w:val="00CF1C4B"/>
    <w:rsid w:val="00CF3A68"/>
    <w:rsid w:val="00CF5DF8"/>
    <w:rsid w:val="00D0094B"/>
    <w:rsid w:val="00D01EA4"/>
    <w:rsid w:val="00D02BEA"/>
    <w:rsid w:val="00D05F4E"/>
    <w:rsid w:val="00D068CC"/>
    <w:rsid w:val="00D10F64"/>
    <w:rsid w:val="00D1283B"/>
    <w:rsid w:val="00D14032"/>
    <w:rsid w:val="00D16BAF"/>
    <w:rsid w:val="00D17274"/>
    <w:rsid w:val="00D2515D"/>
    <w:rsid w:val="00D266F4"/>
    <w:rsid w:val="00D33D56"/>
    <w:rsid w:val="00D46ABA"/>
    <w:rsid w:val="00D47545"/>
    <w:rsid w:val="00D52EA9"/>
    <w:rsid w:val="00D5308C"/>
    <w:rsid w:val="00D5662E"/>
    <w:rsid w:val="00D577B7"/>
    <w:rsid w:val="00D632F8"/>
    <w:rsid w:val="00D64363"/>
    <w:rsid w:val="00D65BFD"/>
    <w:rsid w:val="00D65EB5"/>
    <w:rsid w:val="00D70138"/>
    <w:rsid w:val="00D7079D"/>
    <w:rsid w:val="00D70A68"/>
    <w:rsid w:val="00D71039"/>
    <w:rsid w:val="00D71F02"/>
    <w:rsid w:val="00D72950"/>
    <w:rsid w:val="00D73796"/>
    <w:rsid w:val="00D75283"/>
    <w:rsid w:val="00D76E8E"/>
    <w:rsid w:val="00D85043"/>
    <w:rsid w:val="00D858AD"/>
    <w:rsid w:val="00DA2883"/>
    <w:rsid w:val="00DA45D9"/>
    <w:rsid w:val="00DA5100"/>
    <w:rsid w:val="00DB196C"/>
    <w:rsid w:val="00DB2F1F"/>
    <w:rsid w:val="00DB5427"/>
    <w:rsid w:val="00DB5826"/>
    <w:rsid w:val="00DB617B"/>
    <w:rsid w:val="00DB793C"/>
    <w:rsid w:val="00DC362A"/>
    <w:rsid w:val="00DC689B"/>
    <w:rsid w:val="00DD1B8E"/>
    <w:rsid w:val="00DD3945"/>
    <w:rsid w:val="00DD5AA4"/>
    <w:rsid w:val="00DD77AD"/>
    <w:rsid w:val="00DE417D"/>
    <w:rsid w:val="00DE4BDA"/>
    <w:rsid w:val="00DF01BD"/>
    <w:rsid w:val="00DF2BFB"/>
    <w:rsid w:val="00DF31E2"/>
    <w:rsid w:val="00DF41B9"/>
    <w:rsid w:val="00DF5895"/>
    <w:rsid w:val="00DF633F"/>
    <w:rsid w:val="00DF6F1C"/>
    <w:rsid w:val="00E00F3D"/>
    <w:rsid w:val="00E0230A"/>
    <w:rsid w:val="00E034F0"/>
    <w:rsid w:val="00E03F5C"/>
    <w:rsid w:val="00E04E2C"/>
    <w:rsid w:val="00E054FA"/>
    <w:rsid w:val="00E07C17"/>
    <w:rsid w:val="00E153C3"/>
    <w:rsid w:val="00E15718"/>
    <w:rsid w:val="00E1598B"/>
    <w:rsid w:val="00E173E0"/>
    <w:rsid w:val="00E309AE"/>
    <w:rsid w:val="00E30A5C"/>
    <w:rsid w:val="00E32770"/>
    <w:rsid w:val="00E331D1"/>
    <w:rsid w:val="00E35390"/>
    <w:rsid w:val="00E3630D"/>
    <w:rsid w:val="00E420BC"/>
    <w:rsid w:val="00E43FEA"/>
    <w:rsid w:val="00E60131"/>
    <w:rsid w:val="00E611E0"/>
    <w:rsid w:val="00E63C21"/>
    <w:rsid w:val="00E659EA"/>
    <w:rsid w:val="00E66C20"/>
    <w:rsid w:val="00E72BF1"/>
    <w:rsid w:val="00E743A0"/>
    <w:rsid w:val="00E7776A"/>
    <w:rsid w:val="00E805D6"/>
    <w:rsid w:val="00E82514"/>
    <w:rsid w:val="00E82901"/>
    <w:rsid w:val="00E841A0"/>
    <w:rsid w:val="00E90FB5"/>
    <w:rsid w:val="00E96BAD"/>
    <w:rsid w:val="00E96E09"/>
    <w:rsid w:val="00E9735B"/>
    <w:rsid w:val="00EA5000"/>
    <w:rsid w:val="00EB119B"/>
    <w:rsid w:val="00EB7728"/>
    <w:rsid w:val="00EC031B"/>
    <w:rsid w:val="00EC773C"/>
    <w:rsid w:val="00EC7B9A"/>
    <w:rsid w:val="00ED3BA2"/>
    <w:rsid w:val="00ED471A"/>
    <w:rsid w:val="00ED5299"/>
    <w:rsid w:val="00ED69C0"/>
    <w:rsid w:val="00ED7CD9"/>
    <w:rsid w:val="00EE0FC9"/>
    <w:rsid w:val="00EE2B84"/>
    <w:rsid w:val="00EE7AF6"/>
    <w:rsid w:val="00EF11DC"/>
    <w:rsid w:val="00EF33C8"/>
    <w:rsid w:val="00EF441D"/>
    <w:rsid w:val="00EF4F1F"/>
    <w:rsid w:val="00F0027A"/>
    <w:rsid w:val="00F015B3"/>
    <w:rsid w:val="00F047BF"/>
    <w:rsid w:val="00F04C58"/>
    <w:rsid w:val="00F073ED"/>
    <w:rsid w:val="00F31491"/>
    <w:rsid w:val="00F3161D"/>
    <w:rsid w:val="00F323E3"/>
    <w:rsid w:val="00F34239"/>
    <w:rsid w:val="00F34782"/>
    <w:rsid w:val="00F42339"/>
    <w:rsid w:val="00F45169"/>
    <w:rsid w:val="00F508D8"/>
    <w:rsid w:val="00F511D0"/>
    <w:rsid w:val="00F54F7C"/>
    <w:rsid w:val="00F5551F"/>
    <w:rsid w:val="00F5554B"/>
    <w:rsid w:val="00F556E5"/>
    <w:rsid w:val="00F5758E"/>
    <w:rsid w:val="00F60533"/>
    <w:rsid w:val="00F66124"/>
    <w:rsid w:val="00F71205"/>
    <w:rsid w:val="00F72007"/>
    <w:rsid w:val="00F73415"/>
    <w:rsid w:val="00F7399D"/>
    <w:rsid w:val="00F80D5B"/>
    <w:rsid w:val="00F82DF2"/>
    <w:rsid w:val="00F82F5E"/>
    <w:rsid w:val="00F83865"/>
    <w:rsid w:val="00F857DB"/>
    <w:rsid w:val="00F86DAF"/>
    <w:rsid w:val="00F87289"/>
    <w:rsid w:val="00F90525"/>
    <w:rsid w:val="00F9212C"/>
    <w:rsid w:val="00F96CFE"/>
    <w:rsid w:val="00FA2285"/>
    <w:rsid w:val="00FA521F"/>
    <w:rsid w:val="00FB0DC1"/>
    <w:rsid w:val="00FB2888"/>
    <w:rsid w:val="00FB3914"/>
    <w:rsid w:val="00FB5319"/>
    <w:rsid w:val="00FC2AEE"/>
    <w:rsid w:val="00FD326B"/>
    <w:rsid w:val="00FD4737"/>
    <w:rsid w:val="00FD4D91"/>
    <w:rsid w:val="00FE760B"/>
    <w:rsid w:val="00FE78C6"/>
    <w:rsid w:val="00FE7A3A"/>
    <w:rsid w:val="00FF0808"/>
    <w:rsid w:val="00FF2875"/>
    <w:rsid w:val="00FF41E9"/>
    <w:rsid w:val="00FF48E3"/>
    <w:rsid w:val="00FF5ADD"/>
    <w:rsid w:val="00FF6226"/>
    <w:rsid w:val="00FF7855"/>
    <w:rsid w:val="00FF7BDD"/>
    <w:rsid w:val="00FF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85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8"/>
  </w:style>
  <w:style w:type="paragraph" w:styleId="1">
    <w:name w:val="heading 1"/>
    <w:basedOn w:val="a"/>
    <w:next w:val="a"/>
    <w:link w:val="1Char"/>
    <w:uiPriority w:val="9"/>
    <w:qFormat/>
    <w:rsid w:val="00CF3A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A6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A6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A6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A6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A6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A6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9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631931"/>
    <w:rPr>
      <w:rFonts w:ascii="Consolas" w:eastAsiaTheme="minorEastAsia" w:hAnsi="Consolas"/>
      <w:sz w:val="21"/>
      <w:szCs w:val="21"/>
    </w:rPr>
  </w:style>
  <w:style w:type="character" w:customStyle="1" w:styleId="1Char">
    <w:name w:val="عنوان 1 Char"/>
    <w:basedOn w:val="a0"/>
    <w:link w:val="1"/>
    <w:uiPriority w:val="9"/>
    <w:rsid w:val="00CF3A6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CF3A6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F3A6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3A68"/>
    <w:rPr>
      <w:rFonts w:asciiTheme="majorHAnsi" w:eastAsiaTheme="majorEastAsia" w:hAnsiTheme="majorHAnsi" w:cstheme="majorBidi"/>
      <w:caps/>
    </w:rPr>
  </w:style>
  <w:style w:type="character" w:customStyle="1" w:styleId="5Char">
    <w:name w:val="عنوان 5 Char"/>
    <w:basedOn w:val="a0"/>
    <w:link w:val="5"/>
    <w:uiPriority w:val="9"/>
    <w:semiHidden/>
    <w:rsid w:val="00CF3A68"/>
    <w:rPr>
      <w:rFonts w:asciiTheme="majorHAnsi" w:eastAsiaTheme="majorEastAsia" w:hAnsiTheme="majorHAnsi" w:cstheme="majorBidi"/>
      <w:i/>
      <w:iCs/>
      <w:caps/>
    </w:rPr>
  </w:style>
  <w:style w:type="character" w:customStyle="1" w:styleId="6Char">
    <w:name w:val="عنوان 6 Char"/>
    <w:basedOn w:val="a0"/>
    <w:link w:val="6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7Char">
    <w:name w:val="عنوان 7 Char"/>
    <w:basedOn w:val="a0"/>
    <w:link w:val="7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8Char">
    <w:name w:val="عنوان 8 Char"/>
    <w:basedOn w:val="a0"/>
    <w:link w:val="8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CF3A68"/>
    <w:pPr>
      <w:spacing w:line="240" w:lineRule="auto"/>
    </w:pPr>
    <w:rPr>
      <w:b/>
      <w:bCs/>
      <w:smallCaps/>
      <w:color w:val="595959" w:themeColor="text1" w:themeTint="A6"/>
    </w:rPr>
  </w:style>
  <w:style w:type="paragraph" w:styleId="a5">
    <w:name w:val="Title"/>
    <w:basedOn w:val="a"/>
    <w:next w:val="a"/>
    <w:link w:val="Char0"/>
    <w:uiPriority w:val="10"/>
    <w:qFormat/>
    <w:rsid w:val="00CF3A6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Char0">
    <w:name w:val="العنوان Char"/>
    <w:basedOn w:val="a0"/>
    <w:link w:val="a5"/>
    <w:uiPriority w:val="10"/>
    <w:rsid w:val="00CF3A6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a6">
    <w:name w:val="Subtitle"/>
    <w:basedOn w:val="a"/>
    <w:next w:val="a"/>
    <w:link w:val="Char1"/>
    <w:uiPriority w:val="11"/>
    <w:qFormat/>
    <w:rsid w:val="00CF3A6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Char1">
    <w:name w:val="عنوان فرعي Char"/>
    <w:basedOn w:val="a0"/>
    <w:link w:val="a6"/>
    <w:uiPriority w:val="11"/>
    <w:rsid w:val="00CF3A6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a7">
    <w:name w:val="Strong"/>
    <w:basedOn w:val="a0"/>
    <w:uiPriority w:val="22"/>
    <w:qFormat/>
    <w:rsid w:val="00CF3A68"/>
    <w:rPr>
      <w:b/>
      <w:bCs/>
    </w:rPr>
  </w:style>
  <w:style w:type="character" w:styleId="a8">
    <w:name w:val="Emphasis"/>
    <w:basedOn w:val="a0"/>
    <w:uiPriority w:val="20"/>
    <w:qFormat/>
    <w:rsid w:val="00CF3A68"/>
    <w:rPr>
      <w:i/>
      <w:iCs/>
    </w:rPr>
  </w:style>
  <w:style w:type="paragraph" w:styleId="a9">
    <w:name w:val="No Spacing"/>
    <w:uiPriority w:val="1"/>
    <w:qFormat/>
    <w:rsid w:val="00CF3A68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CF3A6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har2">
    <w:name w:val="اقتباس Char"/>
    <w:basedOn w:val="a0"/>
    <w:link w:val="aa"/>
    <w:uiPriority w:val="29"/>
    <w:rsid w:val="00CF3A68"/>
    <w:rPr>
      <w:rFonts w:asciiTheme="majorHAnsi" w:eastAsiaTheme="majorEastAsia" w:hAnsiTheme="majorHAnsi" w:cstheme="majorBidi"/>
      <w:sz w:val="25"/>
      <w:szCs w:val="25"/>
    </w:rPr>
  </w:style>
  <w:style w:type="paragraph" w:styleId="ab">
    <w:name w:val="Intense Quote"/>
    <w:basedOn w:val="a"/>
    <w:next w:val="a"/>
    <w:link w:val="Char3"/>
    <w:uiPriority w:val="30"/>
    <w:qFormat/>
    <w:rsid w:val="00CF3A6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har3">
    <w:name w:val="اقتباس مكثف Char"/>
    <w:basedOn w:val="a0"/>
    <w:link w:val="ab"/>
    <w:uiPriority w:val="30"/>
    <w:rsid w:val="00CF3A68"/>
    <w:rPr>
      <w:color w:val="404040" w:themeColor="text1" w:themeTint="BF"/>
      <w:sz w:val="32"/>
      <w:szCs w:val="32"/>
    </w:rPr>
  </w:style>
  <w:style w:type="character" w:styleId="ac">
    <w:name w:val="Subtle Emphasis"/>
    <w:basedOn w:val="a0"/>
    <w:uiPriority w:val="19"/>
    <w:qFormat/>
    <w:rsid w:val="00CF3A68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CF3A68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CF3A68"/>
    <w:rPr>
      <w:smallCaps/>
      <w:color w:val="404040" w:themeColor="text1" w:themeTint="BF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CF3A68"/>
    <w:rPr>
      <w:b/>
      <w:bCs/>
      <w:caps w:val="0"/>
      <w:smallCaps/>
      <w:color w:val="auto"/>
      <w:spacing w:val="3"/>
      <w:u w:val="single"/>
    </w:rPr>
  </w:style>
  <w:style w:type="character" w:styleId="af0">
    <w:name w:val="Book Title"/>
    <w:basedOn w:val="a0"/>
    <w:uiPriority w:val="33"/>
    <w:qFormat/>
    <w:rsid w:val="00CF3A68"/>
    <w:rPr>
      <w:b/>
      <w:bCs/>
      <w:smallCaps/>
      <w:spacing w:val="7"/>
    </w:rPr>
  </w:style>
  <w:style w:type="paragraph" w:styleId="af1">
    <w:name w:val="TOC Heading"/>
    <w:basedOn w:val="1"/>
    <w:next w:val="a"/>
    <w:uiPriority w:val="39"/>
    <w:semiHidden/>
    <w:unhideWhenUsed/>
    <w:qFormat/>
    <w:rsid w:val="00CF3A68"/>
    <w:pPr>
      <w:outlineLvl w:val="9"/>
    </w:pPr>
  </w:style>
  <w:style w:type="paragraph" w:styleId="af2">
    <w:name w:val="List Paragraph"/>
    <w:basedOn w:val="a"/>
    <w:uiPriority w:val="34"/>
    <w:qFormat/>
    <w:rsid w:val="00117E05"/>
    <w:pPr>
      <w:ind w:left="720"/>
      <w:contextualSpacing/>
    </w:pPr>
  </w:style>
  <w:style w:type="paragraph" w:styleId="af3">
    <w:name w:val="header"/>
    <w:basedOn w:val="a"/>
    <w:link w:val="Char4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f3"/>
    <w:uiPriority w:val="99"/>
    <w:rsid w:val="007F4905"/>
  </w:style>
  <w:style w:type="paragraph" w:styleId="af4">
    <w:name w:val="footer"/>
    <w:basedOn w:val="a"/>
    <w:link w:val="Char5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f4"/>
    <w:uiPriority w:val="99"/>
    <w:rsid w:val="007F49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8"/>
  </w:style>
  <w:style w:type="paragraph" w:styleId="1">
    <w:name w:val="heading 1"/>
    <w:basedOn w:val="a"/>
    <w:next w:val="a"/>
    <w:link w:val="1Char"/>
    <w:uiPriority w:val="9"/>
    <w:qFormat/>
    <w:rsid w:val="00CF3A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A6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A6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A6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A6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A6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A6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9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631931"/>
    <w:rPr>
      <w:rFonts w:ascii="Consolas" w:eastAsiaTheme="minorEastAsia" w:hAnsi="Consolas"/>
      <w:sz w:val="21"/>
      <w:szCs w:val="21"/>
    </w:rPr>
  </w:style>
  <w:style w:type="character" w:customStyle="1" w:styleId="1Char">
    <w:name w:val="عنوان 1 Char"/>
    <w:basedOn w:val="a0"/>
    <w:link w:val="1"/>
    <w:uiPriority w:val="9"/>
    <w:rsid w:val="00CF3A6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CF3A6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F3A6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3A68"/>
    <w:rPr>
      <w:rFonts w:asciiTheme="majorHAnsi" w:eastAsiaTheme="majorEastAsia" w:hAnsiTheme="majorHAnsi" w:cstheme="majorBidi"/>
      <w:caps/>
    </w:rPr>
  </w:style>
  <w:style w:type="character" w:customStyle="1" w:styleId="5Char">
    <w:name w:val="عنوان 5 Char"/>
    <w:basedOn w:val="a0"/>
    <w:link w:val="5"/>
    <w:uiPriority w:val="9"/>
    <w:semiHidden/>
    <w:rsid w:val="00CF3A68"/>
    <w:rPr>
      <w:rFonts w:asciiTheme="majorHAnsi" w:eastAsiaTheme="majorEastAsia" w:hAnsiTheme="majorHAnsi" w:cstheme="majorBidi"/>
      <w:i/>
      <w:iCs/>
      <w:caps/>
    </w:rPr>
  </w:style>
  <w:style w:type="character" w:customStyle="1" w:styleId="6Char">
    <w:name w:val="عنوان 6 Char"/>
    <w:basedOn w:val="a0"/>
    <w:link w:val="6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7Char">
    <w:name w:val="عنوان 7 Char"/>
    <w:basedOn w:val="a0"/>
    <w:link w:val="7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8Char">
    <w:name w:val="عنوان 8 Char"/>
    <w:basedOn w:val="a0"/>
    <w:link w:val="8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CF3A68"/>
    <w:pPr>
      <w:spacing w:line="240" w:lineRule="auto"/>
    </w:pPr>
    <w:rPr>
      <w:b/>
      <w:bCs/>
      <w:smallCaps/>
      <w:color w:val="595959" w:themeColor="text1" w:themeTint="A6"/>
    </w:rPr>
  </w:style>
  <w:style w:type="paragraph" w:styleId="a5">
    <w:name w:val="Title"/>
    <w:basedOn w:val="a"/>
    <w:next w:val="a"/>
    <w:link w:val="Char0"/>
    <w:uiPriority w:val="10"/>
    <w:qFormat/>
    <w:rsid w:val="00CF3A6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Char0">
    <w:name w:val="العنوان Char"/>
    <w:basedOn w:val="a0"/>
    <w:link w:val="a5"/>
    <w:uiPriority w:val="10"/>
    <w:rsid w:val="00CF3A6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a6">
    <w:name w:val="Subtitle"/>
    <w:basedOn w:val="a"/>
    <w:next w:val="a"/>
    <w:link w:val="Char1"/>
    <w:uiPriority w:val="11"/>
    <w:qFormat/>
    <w:rsid w:val="00CF3A6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Char1">
    <w:name w:val="عنوان فرعي Char"/>
    <w:basedOn w:val="a0"/>
    <w:link w:val="a6"/>
    <w:uiPriority w:val="11"/>
    <w:rsid w:val="00CF3A6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a7">
    <w:name w:val="Strong"/>
    <w:basedOn w:val="a0"/>
    <w:uiPriority w:val="22"/>
    <w:qFormat/>
    <w:rsid w:val="00CF3A68"/>
    <w:rPr>
      <w:b/>
      <w:bCs/>
    </w:rPr>
  </w:style>
  <w:style w:type="character" w:styleId="a8">
    <w:name w:val="Emphasis"/>
    <w:basedOn w:val="a0"/>
    <w:uiPriority w:val="20"/>
    <w:qFormat/>
    <w:rsid w:val="00CF3A68"/>
    <w:rPr>
      <w:i/>
      <w:iCs/>
    </w:rPr>
  </w:style>
  <w:style w:type="paragraph" w:styleId="a9">
    <w:name w:val="No Spacing"/>
    <w:uiPriority w:val="1"/>
    <w:qFormat/>
    <w:rsid w:val="00CF3A68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CF3A6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har2">
    <w:name w:val="اقتباس Char"/>
    <w:basedOn w:val="a0"/>
    <w:link w:val="aa"/>
    <w:uiPriority w:val="29"/>
    <w:rsid w:val="00CF3A68"/>
    <w:rPr>
      <w:rFonts w:asciiTheme="majorHAnsi" w:eastAsiaTheme="majorEastAsia" w:hAnsiTheme="majorHAnsi" w:cstheme="majorBidi"/>
      <w:sz w:val="25"/>
      <w:szCs w:val="25"/>
    </w:rPr>
  </w:style>
  <w:style w:type="paragraph" w:styleId="ab">
    <w:name w:val="Intense Quote"/>
    <w:basedOn w:val="a"/>
    <w:next w:val="a"/>
    <w:link w:val="Char3"/>
    <w:uiPriority w:val="30"/>
    <w:qFormat/>
    <w:rsid w:val="00CF3A6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har3">
    <w:name w:val="اقتباس مكثف Char"/>
    <w:basedOn w:val="a0"/>
    <w:link w:val="ab"/>
    <w:uiPriority w:val="30"/>
    <w:rsid w:val="00CF3A68"/>
    <w:rPr>
      <w:color w:val="404040" w:themeColor="text1" w:themeTint="BF"/>
      <w:sz w:val="32"/>
      <w:szCs w:val="32"/>
    </w:rPr>
  </w:style>
  <w:style w:type="character" w:styleId="ac">
    <w:name w:val="Subtle Emphasis"/>
    <w:basedOn w:val="a0"/>
    <w:uiPriority w:val="19"/>
    <w:qFormat/>
    <w:rsid w:val="00CF3A68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CF3A68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CF3A68"/>
    <w:rPr>
      <w:smallCaps/>
      <w:color w:val="404040" w:themeColor="text1" w:themeTint="BF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CF3A68"/>
    <w:rPr>
      <w:b/>
      <w:bCs/>
      <w:caps w:val="0"/>
      <w:smallCaps/>
      <w:color w:val="auto"/>
      <w:spacing w:val="3"/>
      <w:u w:val="single"/>
    </w:rPr>
  </w:style>
  <w:style w:type="character" w:styleId="af0">
    <w:name w:val="Book Title"/>
    <w:basedOn w:val="a0"/>
    <w:uiPriority w:val="33"/>
    <w:qFormat/>
    <w:rsid w:val="00CF3A68"/>
    <w:rPr>
      <w:b/>
      <w:bCs/>
      <w:smallCaps/>
      <w:spacing w:val="7"/>
    </w:rPr>
  </w:style>
  <w:style w:type="paragraph" w:styleId="af1">
    <w:name w:val="TOC Heading"/>
    <w:basedOn w:val="1"/>
    <w:next w:val="a"/>
    <w:uiPriority w:val="39"/>
    <w:semiHidden/>
    <w:unhideWhenUsed/>
    <w:qFormat/>
    <w:rsid w:val="00CF3A68"/>
    <w:pPr>
      <w:outlineLvl w:val="9"/>
    </w:pPr>
  </w:style>
  <w:style w:type="paragraph" w:styleId="af2">
    <w:name w:val="List Paragraph"/>
    <w:basedOn w:val="a"/>
    <w:uiPriority w:val="34"/>
    <w:qFormat/>
    <w:rsid w:val="00117E05"/>
    <w:pPr>
      <w:ind w:left="720"/>
      <w:contextualSpacing/>
    </w:pPr>
  </w:style>
  <w:style w:type="paragraph" w:styleId="af3">
    <w:name w:val="header"/>
    <w:basedOn w:val="a"/>
    <w:link w:val="Char4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f3"/>
    <w:uiPriority w:val="99"/>
    <w:rsid w:val="007F4905"/>
  </w:style>
  <w:style w:type="paragraph" w:styleId="af4">
    <w:name w:val="footer"/>
    <w:basedOn w:val="a"/>
    <w:link w:val="Char5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f4"/>
    <w:uiPriority w:val="99"/>
    <w:rsid w:val="007F4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0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حافة متوهجة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FFEA1-2E0A-4D9B-879F-86BB10A3B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1100</Words>
  <Characters>6271</Characters>
  <Application>Microsoft Office Word</Application>
  <DocSecurity>0</DocSecurity>
  <Lines>52</Lines>
  <Paragraphs>14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عبد الرحمن المسيبلي </cp:lastModifiedBy>
  <cp:revision>2</cp:revision>
  <cp:lastPrinted>2019-07-17T19:16:00Z</cp:lastPrinted>
  <dcterms:created xsi:type="dcterms:W3CDTF">2026-01-17T12:20:00Z</dcterms:created>
  <dcterms:modified xsi:type="dcterms:W3CDTF">2026-01-17T12:20:00Z</dcterms:modified>
</cp:coreProperties>
</file>