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F266" w14:textId="04C26121" w:rsidR="00DE489B" w:rsidRPr="00D976B6" w:rsidRDefault="00DE489B" w:rsidP="00DE489B">
      <w:pPr>
        <w:pStyle w:val="Caption"/>
        <w:spacing w:line="360" w:lineRule="auto"/>
        <w:jc w:val="center"/>
        <w:rPr>
          <w:b w:val="0"/>
          <w:lang w:bidi="ta-IN"/>
        </w:rPr>
      </w:pPr>
      <w:r w:rsidRPr="00D976B6">
        <w:t>MODULE CODE AND NAME: ITU 08106 Distributed Systems</w:t>
      </w:r>
    </w:p>
    <w:p w14:paraId="29620C98" w14:textId="530FA993" w:rsidR="00DE489B" w:rsidRPr="00D976B6" w:rsidRDefault="00DE489B" w:rsidP="00DE489B">
      <w:pPr>
        <w:pStyle w:val="Caption"/>
        <w:spacing w:line="360" w:lineRule="auto"/>
        <w:jc w:val="center"/>
        <w:rPr>
          <w:b w:val="0"/>
        </w:rPr>
      </w:pPr>
      <w:r w:rsidRPr="00D976B6">
        <w:rPr>
          <w:bCs w:val="0"/>
        </w:rPr>
        <w:t>QUALIFICATION:</w:t>
      </w:r>
      <w:r w:rsidRPr="00D976B6">
        <w:rPr>
          <w:b w:val="0"/>
          <w:bCs w:val="0"/>
        </w:rPr>
        <w:t xml:space="preserve">  </w:t>
      </w:r>
      <w:r w:rsidRPr="00D976B6">
        <w:rPr>
          <w:bCs w:val="0"/>
        </w:rPr>
        <w:t xml:space="preserve">Higher Diploma in </w:t>
      </w:r>
      <w:r w:rsidRPr="00D976B6">
        <w:rPr>
          <w:bCs w:val="0"/>
        </w:rPr>
        <w:t>Computer Science</w:t>
      </w:r>
      <w:r w:rsidRPr="00D976B6">
        <w:rPr>
          <w:bCs w:val="0"/>
          <w:lang w:bidi="ta-IN"/>
        </w:rPr>
        <w:t>:</w:t>
      </w:r>
    </w:p>
    <w:p w14:paraId="3189FF62" w14:textId="77777777" w:rsidR="00DE489B" w:rsidRPr="00D976B6" w:rsidRDefault="00DE489B" w:rsidP="00DE489B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Assignment number 1: Group Assignment</w:t>
      </w:r>
    </w:p>
    <w:p w14:paraId="1617161D" w14:textId="4B8FE7CF" w:rsidR="00DE489B" w:rsidRPr="00D976B6" w:rsidRDefault="00DE489B" w:rsidP="00DE489B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Hint</w:t>
      </w:r>
    </w:p>
    <w:p w14:paraId="6ABCD5BA" w14:textId="69601F21" w:rsidR="00D976B6" w:rsidRPr="00D976B6" w:rsidRDefault="00D976B6" w:rsidP="00DE489B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Read</w:t>
      </w:r>
    </w:p>
    <w:p w14:paraId="017512FE" w14:textId="25DDDDBA" w:rsidR="00DE489B" w:rsidRPr="00D976B6" w:rsidRDefault="00DE489B" w:rsidP="00D976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sz w:val="24"/>
          <w:szCs w:val="24"/>
        </w:rPr>
        <w:t>Pervasive Networking, The Modern Internet, and Distributed Multimedia Systems</w:t>
      </w:r>
    </w:p>
    <w:p w14:paraId="362294B9" w14:textId="0F667BE9" w:rsidR="00D976B6" w:rsidRPr="00D976B6" w:rsidRDefault="00D976B6" w:rsidP="00D976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sz w:val="24"/>
          <w:szCs w:val="24"/>
        </w:rPr>
        <w:t xml:space="preserve">A </w:t>
      </w:r>
      <w:r w:rsidRPr="00D976B6">
        <w:rPr>
          <w:rFonts w:ascii="Times New Roman" w:hAnsi="Times New Roman" w:cs="Times New Roman"/>
          <w:sz w:val="24"/>
          <w:szCs w:val="24"/>
        </w:rPr>
        <w:t>Cluster of Computing Using Networking Facilities</w:t>
      </w:r>
    </w:p>
    <w:p w14:paraId="69AC4C12" w14:textId="002BDBC1" w:rsidR="00D976B6" w:rsidRPr="00D976B6" w:rsidRDefault="00D976B6" w:rsidP="00D976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sz w:val="24"/>
          <w:szCs w:val="24"/>
        </w:rPr>
        <w:t>Indirect Communication Using Parallel Programming</w:t>
      </w:r>
    </w:p>
    <w:p w14:paraId="2D9A3629" w14:textId="105ADFF0" w:rsidR="00D976B6" w:rsidRPr="00D976B6" w:rsidRDefault="00D976B6" w:rsidP="00D976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sz w:val="24"/>
          <w:szCs w:val="24"/>
        </w:rPr>
        <w:t>Distributed Objects and Components Using Remote Invocation</w:t>
      </w:r>
    </w:p>
    <w:p w14:paraId="0EB82344" w14:textId="77777777" w:rsidR="00DE489B" w:rsidRPr="00D976B6" w:rsidRDefault="00DE489B" w:rsidP="00D976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In Your groups discuss all Questions.</w:t>
      </w:r>
    </w:p>
    <w:p w14:paraId="492D9B2E" w14:textId="77777777" w:rsidR="00DE489B" w:rsidRPr="00D976B6" w:rsidRDefault="00DE489B" w:rsidP="00D976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Deadline for submission will be 22/12/2025 After class session.</w:t>
      </w:r>
    </w:p>
    <w:p w14:paraId="62567753" w14:textId="77777777" w:rsidR="00D976B6" w:rsidRDefault="00D976B6" w:rsidP="00DE489B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70561" w14:textId="6DF81BFC" w:rsidR="00DE489B" w:rsidRPr="00D976B6" w:rsidRDefault="00DE489B" w:rsidP="00DE489B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76B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54347F6" w14:textId="46441AF5" w:rsidR="00DE489B" w:rsidRPr="00D976B6" w:rsidRDefault="00DE489B" w:rsidP="00DE489B">
      <w:pPr>
        <w:pStyle w:val="NormalWeb"/>
      </w:pPr>
      <w:r w:rsidRPr="00D976B6">
        <w:t xml:space="preserve">Your institution plans to implement a </w:t>
      </w:r>
      <w:r w:rsidRPr="00D976B6">
        <w:rPr>
          <w:rStyle w:val="Strong"/>
        </w:rPr>
        <w:t>smart campus</w:t>
      </w:r>
      <w:r w:rsidRPr="00D976B6">
        <w:t xml:space="preserve"> with Wi-Fi everywhere, smart attendance systems, CCTV streaming, and IoT sensors for energy management.</w:t>
      </w:r>
    </w:p>
    <w:p w14:paraId="112C9AA3" w14:textId="77777777" w:rsidR="00DE489B" w:rsidRPr="00D976B6" w:rsidRDefault="00DE489B" w:rsidP="00DE489B">
      <w:pPr>
        <w:pStyle w:val="NormalWeb"/>
      </w:pPr>
      <w:r w:rsidRPr="00D976B6">
        <w:rPr>
          <w:rStyle w:val="Strong"/>
        </w:rPr>
        <w:t>Questions:</w:t>
      </w:r>
    </w:p>
    <w:p w14:paraId="773512C3" w14:textId="77777777" w:rsidR="00DE489B" w:rsidRPr="00D976B6" w:rsidRDefault="00DE489B" w:rsidP="00DE489B">
      <w:pPr>
        <w:pStyle w:val="NormalWeb"/>
        <w:numPr>
          <w:ilvl w:val="0"/>
          <w:numId w:val="1"/>
        </w:numPr>
      </w:pPr>
      <w:r w:rsidRPr="00D976B6">
        <w:t xml:space="preserve">Explain how </w:t>
      </w:r>
      <w:r w:rsidRPr="00D976B6">
        <w:rPr>
          <w:rStyle w:val="Emphasis"/>
        </w:rPr>
        <w:t>pervasive networking</w:t>
      </w:r>
      <w:r w:rsidRPr="00D976B6">
        <w:t xml:space="preserve"> would support continuous connectivity for students and staff across the campus.</w:t>
      </w:r>
    </w:p>
    <w:p w14:paraId="4A1DC1D8" w14:textId="77777777" w:rsidR="00DE489B" w:rsidRPr="00D976B6" w:rsidRDefault="00DE489B" w:rsidP="00DE489B">
      <w:pPr>
        <w:pStyle w:val="NormalWeb"/>
        <w:numPr>
          <w:ilvl w:val="0"/>
          <w:numId w:val="1"/>
        </w:numPr>
      </w:pPr>
      <w:r w:rsidRPr="00D976B6">
        <w:t xml:space="preserve">The management wants online learning materials that include video lectures, animations, and real-time quizzes. Describe how a </w:t>
      </w:r>
      <w:r w:rsidRPr="00D976B6">
        <w:rPr>
          <w:rStyle w:val="Emphasis"/>
        </w:rPr>
        <w:t>distributed multimedia system</w:t>
      </w:r>
      <w:r w:rsidRPr="00D976B6">
        <w:t xml:space="preserve"> would handle the storage, streaming, and synchronization of these contents.</w:t>
      </w:r>
    </w:p>
    <w:p w14:paraId="72A250CF" w14:textId="77777777" w:rsidR="00DE489B" w:rsidRPr="00D976B6" w:rsidRDefault="00DE489B" w:rsidP="00DE489B">
      <w:pPr>
        <w:pStyle w:val="NormalWeb"/>
        <w:numPr>
          <w:ilvl w:val="0"/>
          <w:numId w:val="1"/>
        </w:numPr>
      </w:pPr>
      <w:r w:rsidRPr="00D976B6">
        <w:t xml:space="preserve">Discuss how the </w:t>
      </w:r>
      <w:r w:rsidRPr="00D976B6">
        <w:rPr>
          <w:rStyle w:val="Emphasis"/>
        </w:rPr>
        <w:t>modern Internet</w:t>
      </w:r>
      <w:r w:rsidRPr="00D976B6">
        <w:t xml:space="preserve"> enables students to access campus systems remotely and securely.</w:t>
      </w:r>
    </w:p>
    <w:p w14:paraId="7CB50A94" w14:textId="77777777" w:rsidR="00DE489B" w:rsidRPr="00D976B6" w:rsidRDefault="00DE489B" w:rsidP="00DE489B">
      <w:pPr>
        <w:pStyle w:val="NormalWeb"/>
      </w:pPr>
      <w:r w:rsidRPr="00D976B6">
        <w:t xml:space="preserve">A university research lab needs a </w:t>
      </w:r>
      <w:r w:rsidRPr="00D976B6">
        <w:rPr>
          <w:rStyle w:val="Strong"/>
        </w:rPr>
        <w:t>high-performance computing cluster</w:t>
      </w:r>
      <w:r w:rsidRPr="00D976B6">
        <w:t xml:space="preserve"> to run simulation programs for engineering and medical research.</w:t>
      </w:r>
    </w:p>
    <w:p w14:paraId="4863DBF5" w14:textId="77777777" w:rsidR="00DE489B" w:rsidRPr="00D976B6" w:rsidRDefault="00DE489B" w:rsidP="00DE489B">
      <w:pPr>
        <w:pStyle w:val="NormalWeb"/>
      </w:pPr>
      <w:r w:rsidRPr="00D976B6">
        <w:rPr>
          <w:rStyle w:val="Strong"/>
        </w:rPr>
        <w:t>Questions:</w:t>
      </w:r>
    </w:p>
    <w:p w14:paraId="39FA1A26" w14:textId="77777777" w:rsidR="00DE489B" w:rsidRPr="00D976B6" w:rsidRDefault="00DE489B" w:rsidP="00DE489B">
      <w:pPr>
        <w:pStyle w:val="NormalWeb"/>
        <w:numPr>
          <w:ilvl w:val="0"/>
          <w:numId w:val="2"/>
        </w:numPr>
      </w:pPr>
      <w:r w:rsidRPr="00D976B6">
        <w:t>Describe how you would design a computing cluster using networked computers to increase processing power.</w:t>
      </w:r>
    </w:p>
    <w:p w14:paraId="4AC9FCF8" w14:textId="77777777" w:rsidR="00DE489B" w:rsidRPr="00D976B6" w:rsidRDefault="00DE489B" w:rsidP="00DE489B">
      <w:pPr>
        <w:pStyle w:val="NormalWeb"/>
        <w:numPr>
          <w:ilvl w:val="0"/>
          <w:numId w:val="2"/>
        </w:numPr>
      </w:pPr>
      <w:r w:rsidRPr="00D976B6">
        <w:t>If each computer node must communicate using Gigabit Ethernet, explain the network architecture you would use and justify why.</w:t>
      </w:r>
    </w:p>
    <w:p w14:paraId="41FA95C7" w14:textId="77777777" w:rsidR="00DE489B" w:rsidRPr="00D976B6" w:rsidRDefault="00DE489B" w:rsidP="00DE489B">
      <w:pPr>
        <w:pStyle w:val="NormalWeb"/>
        <w:numPr>
          <w:ilvl w:val="0"/>
          <w:numId w:val="2"/>
        </w:numPr>
      </w:pPr>
      <w:r w:rsidRPr="00D976B6">
        <w:t>The researchers want the cluster to still operate even if one node fails. What cluster design principles would you apply to ensure reliability?</w:t>
      </w:r>
    </w:p>
    <w:p w14:paraId="709C4E0D" w14:textId="2A2C90D5" w:rsidR="00DE489B" w:rsidRDefault="00DE489B" w:rsidP="00DE489B">
      <w:pPr>
        <w:pStyle w:val="NormalWeb"/>
      </w:pPr>
      <w:r w:rsidRPr="00D976B6">
        <w:t xml:space="preserve">An online retail company processes thousands of customer orders every minute. They want to build a </w:t>
      </w:r>
      <w:r w:rsidRPr="00D976B6">
        <w:rPr>
          <w:rStyle w:val="Strong"/>
        </w:rPr>
        <w:t>parallel order-processing system</w:t>
      </w:r>
      <w:r w:rsidRPr="00D976B6">
        <w:t xml:space="preserve"> that uses </w:t>
      </w:r>
      <w:r w:rsidRPr="00D976B6">
        <w:rPr>
          <w:rStyle w:val="Emphasis"/>
        </w:rPr>
        <w:t>message queues</w:t>
      </w:r>
      <w:r w:rsidRPr="00D976B6">
        <w:t xml:space="preserve"> rather than direct communication between services.</w:t>
      </w:r>
    </w:p>
    <w:p w14:paraId="0ABD0184" w14:textId="77777777" w:rsidR="00D976B6" w:rsidRPr="00D976B6" w:rsidRDefault="00D976B6" w:rsidP="00DE489B">
      <w:pPr>
        <w:pStyle w:val="NormalWeb"/>
      </w:pPr>
    </w:p>
    <w:p w14:paraId="376B3AB0" w14:textId="77777777" w:rsidR="00DE489B" w:rsidRPr="00D976B6" w:rsidRDefault="00DE489B" w:rsidP="00DE489B">
      <w:pPr>
        <w:pStyle w:val="NormalWeb"/>
      </w:pPr>
      <w:r w:rsidRPr="00D976B6">
        <w:rPr>
          <w:rStyle w:val="Strong"/>
        </w:rPr>
        <w:lastRenderedPageBreak/>
        <w:t>Questions:</w:t>
      </w:r>
    </w:p>
    <w:p w14:paraId="27B7566B" w14:textId="77777777" w:rsidR="00DE489B" w:rsidRPr="00D976B6" w:rsidRDefault="00DE489B" w:rsidP="00DE489B">
      <w:pPr>
        <w:pStyle w:val="NormalWeb"/>
        <w:numPr>
          <w:ilvl w:val="0"/>
          <w:numId w:val="3"/>
        </w:numPr>
      </w:pPr>
      <w:r w:rsidRPr="00D976B6">
        <w:t xml:space="preserve">Explain how </w:t>
      </w:r>
      <w:r w:rsidRPr="00D976B6">
        <w:rPr>
          <w:rStyle w:val="Emphasis"/>
        </w:rPr>
        <w:t>indirect communication</w:t>
      </w:r>
      <w:r w:rsidRPr="00D976B6">
        <w:t xml:space="preserve"> (e.g., message queues, shared memory, mailboxes) can improve scalability of the order-processing system.</w:t>
      </w:r>
    </w:p>
    <w:p w14:paraId="3F7B109A" w14:textId="77777777" w:rsidR="00DE489B" w:rsidRPr="00D976B6" w:rsidRDefault="00DE489B" w:rsidP="00DE489B">
      <w:pPr>
        <w:pStyle w:val="NormalWeb"/>
        <w:numPr>
          <w:ilvl w:val="0"/>
          <w:numId w:val="3"/>
        </w:numPr>
      </w:pPr>
      <w:r w:rsidRPr="00D976B6">
        <w:t>Design a simple parallel programming model where several worker processes pull tasks from a queue. Describe how this avoids bottlenecks.</w:t>
      </w:r>
    </w:p>
    <w:p w14:paraId="6F38B397" w14:textId="77777777" w:rsidR="00DE489B" w:rsidRPr="00D976B6" w:rsidRDefault="00DE489B" w:rsidP="00DE489B">
      <w:pPr>
        <w:pStyle w:val="NormalWeb"/>
        <w:numPr>
          <w:ilvl w:val="0"/>
          <w:numId w:val="3"/>
        </w:numPr>
      </w:pPr>
      <w:r w:rsidRPr="00D976B6">
        <w:t>Discuss what could happen if the message queue becomes overloaded and propose strategies to mitigate the issue.</w:t>
      </w:r>
    </w:p>
    <w:p w14:paraId="45AD462B" w14:textId="77777777" w:rsidR="00DE489B" w:rsidRPr="00D976B6" w:rsidRDefault="00DE489B" w:rsidP="00DE489B">
      <w:pPr>
        <w:pStyle w:val="NormalWeb"/>
      </w:pPr>
      <w:r w:rsidRPr="00D976B6">
        <w:t xml:space="preserve">A bank wants to connect its </w:t>
      </w:r>
      <w:r w:rsidRPr="00D976B6">
        <w:rPr>
          <w:rStyle w:val="Strong"/>
        </w:rPr>
        <w:t>loan service</w:t>
      </w:r>
      <w:r w:rsidRPr="00D976B6">
        <w:t xml:space="preserve">, </w:t>
      </w:r>
      <w:r w:rsidRPr="00D976B6">
        <w:rPr>
          <w:rStyle w:val="Strong"/>
        </w:rPr>
        <w:t>customer records</w:t>
      </w:r>
      <w:r w:rsidRPr="00D976B6">
        <w:t xml:space="preserve">, and </w:t>
      </w:r>
      <w:r w:rsidRPr="00D976B6">
        <w:rPr>
          <w:rStyle w:val="Strong"/>
        </w:rPr>
        <w:t>ATM network</w:t>
      </w:r>
      <w:r w:rsidRPr="00D976B6">
        <w:t xml:space="preserve"> using distributed objects so that each component can request services from others remotely.</w:t>
      </w:r>
    </w:p>
    <w:p w14:paraId="2369C1DB" w14:textId="77777777" w:rsidR="00DE489B" w:rsidRPr="00D976B6" w:rsidRDefault="00DE489B" w:rsidP="00DE489B">
      <w:pPr>
        <w:pStyle w:val="NormalWeb"/>
      </w:pPr>
      <w:r w:rsidRPr="00D976B6">
        <w:rPr>
          <w:rStyle w:val="Strong"/>
        </w:rPr>
        <w:t>Questions:</w:t>
      </w:r>
    </w:p>
    <w:p w14:paraId="2B3EA70E" w14:textId="77777777" w:rsidR="00DE489B" w:rsidRPr="00D976B6" w:rsidRDefault="00DE489B" w:rsidP="00DE489B">
      <w:pPr>
        <w:pStyle w:val="NormalWeb"/>
        <w:numPr>
          <w:ilvl w:val="0"/>
          <w:numId w:val="4"/>
        </w:numPr>
      </w:pPr>
      <w:r w:rsidRPr="00D976B6">
        <w:t xml:space="preserve">Explain how </w:t>
      </w:r>
      <w:r w:rsidRPr="00D976B6">
        <w:rPr>
          <w:rStyle w:val="Emphasis"/>
        </w:rPr>
        <w:t>remote invocation</w:t>
      </w:r>
      <w:r w:rsidRPr="00D976B6">
        <w:t xml:space="preserve"> (e.g., RMI, </w:t>
      </w:r>
      <w:proofErr w:type="spellStart"/>
      <w:r w:rsidRPr="00D976B6">
        <w:t>gRPC</w:t>
      </w:r>
      <w:proofErr w:type="spellEnd"/>
      <w:r w:rsidRPr="00D976B6">
        <w:t>, SOAP, REST) would allow these distributed components to communicate.</w:t>
      </w:r>
    </w:p>
    <w:p w14:paraId="1D9B9C47" w14:textId="77777777" w:rsidR="00DE489B" w:rsidRPr="00D976B6" w:rsidRDefault="00DE489B" w:rsidP="00DE489B">
      <w:pPr>
        <w:pStyle w:val="NormalWeb"/>
        <w:numPr>
          <w:ilvl w:val="0"/>
          <w:numId w:val="4"/>
        </w:numPr>
      </w:pPr>
      <w:r w:rsidRPr="00D976B6">
        <w:t>Describe the steps needed for a customer record service to access the loan-approval service remotely.</w:t>
      </w:r>
    </w:p>
    <w:p w14:paraId="75C7219D" w14:textId="77777777" w:rsidR="00DE489B" w:rsidRPr="00D976B6" w:rsidRDefault="00DE489B" w:rsidP="00DE489B">
      <w:pPr>
        <w:pStyle w:val="NormalWeb"/>
        <w:numPr>
          <w:ilvl w:val="0"/>
          <w:numId w:val="4"/>
        </w:numPr>
      </w:pPr>
      <w:r w:rsidRPr="00D976B6">
        <w:t>The bank is concerned about security when invoking services remotely. Identify the risks and propose solutions to secure remote object communication.</w:t>
      </w:r>
    </w:p>
    <w:p w14:paraId="37569FB3" w14:textId="77777777" w:rsidR="007B3CFB" w:rsidRPr="00D976B6" w:rsidRDefault="007B3CFB">
      <w:pPr>
        <w:rPr>
          <w:rFonts w:ascii="Times New Roman" w:hAnsi="Times New Roman" w:cs="Times New Roman"/>
          <w:sz w:val="24"/>
          <w:szCs w:val="24"/>
        </w:rPr>
      </w:pPr>
    </w:p>
    <w:sectPr w:rsidR="007B3CFB" w:rsidRPr="00D9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E0F68"/>
    <w:multiLevelType w:val="multilevel"/>
    <w:tmpl w:val="9B3A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B6D96"/>
    <w:multiLevelType w:val="hybridMultilevel"/>
    <w:tmpl w:val="197A9C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F16F8"/>
    <w:multiLevelType w:val="multilevel"/>
    <w:tmpl w:val="DC48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1302E"/>
    <w:multiLevelType w:val="multilevel"/>
    <w:tmpl w:val="0D42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30EC0"/>
    <w:multiLevelType w:val="multilevel"/>
    <w:tmpl w:val="0CDE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9446A"/>
    <w:multiLevelType w:val="hybridMultilevel"/>
    <w:tmpl w:val="9A96D31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9B"/>
    <w:rsid w:val="007B3CFB"/>
    <w:rsid w:val="00D976B6"/>
    <w:rsid w:val="00DE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A88B"/>
  <w15:chartTrackingRefBased/>
  <w15:docId w15:val="{2C260FA6-A6A8-4EB8-8549-03D8F529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489B"/>
    <w:rPr>
      <w:b/>
      <w:bCs/>
    </w:rPr>
  </w:style>
  <w:style w:type="character" w:styleId="Emphasis">
    <w:name w:val="Emphasis"/>
    <w:basedOn w:val="DefaultParagraphFont"/>
    <w:uiPriority w:val="20"/>
    <w:qFormat/>
    <w:rsid w:val="00DE489B"/>
    <w:rPr>
      <w:i/>
      <w:iCs/>
    </w:rPr>
  </w:style>
  <w:style w:type="paragraph" w:styleId="ListParagraph">
    <w:name w:val="List Paragraph"/>
    <w:basedOn w:val="Normal"/>
    <w:uiPriority w:val="34"/>
    <w:qFormat/>
    <w:rsid w:val="00DE489B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DE489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Florence</dc:creator>
  <cp:keywords/>
  <dc:description/>
  <cp:lastModifiedBy>Sarah Florence</cp:lastModifiedBy>
  <cp:revision>1</cp:revision>
  <dcterms:created xsi:type="dcterms:W3CDTF">2025-12-12T05:22:00Z</dcterms:created>
  <dcterms:modified xsi:type="dcterms:W3CDTF">2025-12-12T05:33:00Z</dcterms:modified>
</cp:coreProperties>
</file>