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1043" w:rsidRDefault="00BA5332">
      <w:proofErr w:type="spellStart"/>
      <w:r>
        <w:t>Linting</w:t>
      </w:r>
      <w:proofErr w:type="spellEnd"/>
      <w:r>
        <w:t xml:space="preserve"> </w:t>
      </w:r>
      <w:proofErr w:type="spellStart"/>
      <w:r>
        <w:t>Dockerfile</w:t>
      </w:r>
      <w:proofErr w:type="spellEnd"/>
    </w:p>
    <w:p w:rsidR="00BA5332" w:rsidRDefault="00BA5332"/>
    <w:p w:rsidR="00BA5332" w:rsidRDefault="00BA5332">
      <w:r w:rsidRPr="00BA5332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AC" w:rsidRDefault="005C69AC"/>
    <w:p w:rsidR="005C69AC" w:rsidRDefault="005C69AC">
      <w:proofErr w:type="spellStart"/>
      <w:r>
        <w:t>Docker</w:t>
      </w:r>
      <w:proofErr w:type="spellEnd"/>
      <w:r>
        <w:t xml:space="preserve"> Run (Task 2)</w:t>
      </w:r>
    </w:p>
    <w:p w:rsidR="005C69AC" w:rsidRDefault="00B20689">
      <w:r w:rsidRPr="00B20689">
        <w:rPr>
          <w:noProof/>
          <w:lang w:eastAsia="en-IN"/>
        </w:rPr>
        <w:drawing>
          <wp:inline distT="0" distB="0" distL="0" distR="0">
            <wp:extent cx="5731510" cy="3222750"/>
            <wp:effectExtent l="19050" t="0" r="254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16" w:rsidRDefault="00CB2416"/>
    <w:p w:rsidR="00CB2416" w:rsidRDefault="00CB2416"/>
    <w:p w:rsidR="00CB2416" w:rsidRDefault="00CB2416"/>
    <w:p w:rsidR="00CB2416" w:rsidRDefault="00CB2416"/>
    <w:p w:rsidR="00CB2416" w:rsidRDefault="00CB2416">
      <w:r>
        <w:t xml:space="preserve">Make </w:t>
      </w:r>
      <w:proofErr w:type="gramStart"/>
      <w:r>
        <w:t>Predictions :</w:t>
      </w:r>
      <w:proofErr w:type="gramEnd"/>
      <w:r>
        <w:t xml:space="preserve"> Application Logs</w:t>
      </w:r>
    </w:p>
    <w:p w:rsidR="00CB2416" w:rsidRDefault="00CB2416"/>
    <w:p w:rsidR="00CB2416" w:rsidRDefault="00CB2416">
      <w:r w:rsidRPr="00CB2416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416" w:rsidRDefault="00CB2416"/>
    <w:p w:rsidR="00CB2416" w:rsidRDefault="00CB2416">
      <w:r>
        <w:t>Make Predictions Run</w:t>
      </w:r>
    </w:p>
    <w:p w:rsidR="00CB2416" w:rsidRDefault="00CB2416">
      <w:r w:rsidRPr="00CB2416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416" w:rsidRDefault="00CB2416"/>
    <w:p w:rsidR="00CB2416" w:rsidRDefault="00CB2416">
      <w:r>
        <w:t>Logging Enabled</w:t>
      </w:r>
    </w:p>
    <w:p w:rsidR="00CB2416" w:rsidRDefault="00CB2416">
      <w:r w:rsidRPr="00CB2416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416" w:rsidRDefault="00CB2416"/>
    <w:p w:rsidR="00CB2416" w:rsidRDefault="00584D2C">
      <w:proofErr w:type="gramStart"/>
      <w:r>
        <w:t>Task3 ,</w:t>
      </w:r>
      <w:proofErr w:type="gramEnd"/>
      <w:r>
        <w:t xml:space="preserve"> Enabled Log for Predictions</w:t>
      </w:r>
    </w:p>
    <w:p w:rsidR="00584D2C" w:rsidRDefault="00584D2C">
      <w:r w:rsidRPr="00584D2C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D2C" w:rsidRDefault="00584D2C">
      <w:r w:rsidRPr="00584D2C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0F" w:rsidRDefault="00D7300F"/>
    <w:p w:rsidR="00D7300F" w:rsidRDefault="00D7300F">
      <w:r>
        <w:t xml:space="preserve">Task 4 – </w:t>
      </w:r>
      <w:proofErr w:type="spellStart"/>
      <w:r>
        <w:t>Docker</w:t>
      </w:r>
      <w:proofErr w:type="spellEnd"/>
      <w:r>
        <w:t xml:space="preserve"> Image Uploaded</w:t>
      </w:r>
    </w:p>
    <w:p w:rsidR="00545454" w:rsidRDefault="00545454">
      <w:r w:rsidRPr="00545454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54" w:rsidRDefault="00545454">
      <w:r w:rsidRPr="00545454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C8" w:rsidRDefault="00FD04C8"/>
    <w:p w:rsidR="00FD04C8" w:rsidRDefault="00FD04C8">
      <w:r>
        <w:t>Task 6</w:t>
      </w:r>
    </w:p>
    <w:p w:rsidR="00FD04C8" w:rsidRDefault="00FD04C8">
      <w:r w:rsidRPr="00FD04C8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280" w:rsidRDefault="00923280">
      <w:r w:rsidRPr="00923280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280" w:rsidRDefault="00923280"/>
    <w:p w:rsidR="00923280" w:rsidRDefault="001A59A1">
      <w:r>
        <w:t xml:space="preserve">Make Predictions </w:t>
      </w:r>
    </w:p>
    <w:p w:rsidR="001A59A1" w:rsidRDefault="001A59A1">
      <w:r w:rsidRPr="001A59A1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9A1" w:rsidRDefault="001A59A1">
      <w:r w:rsidRPr="001A59A1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BDB" w:rsidRDefault="00CB5BDB"/>
    <w:p w:rsidR="00CB5BDB" w:rsidRDefault="00CB5BDB">
      <w:r>
        <w:t xml:space="preserve">Deleting </w:t>
      </w:r>
      <w:proofErr w:type="spellStart"/>
      <w:r>
        <w:t>minikube</w:t>
      </w:r>
      <w:proofErr w:type="spellEnd"/>
    </w:p>
    <w:p w:rsidR="00CB5BDB" w:rsidRDefault="00CB5BDB">
      <w:r w:rsidRPr="00CB5BDB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54" w:rsidRDefault="00545454"/>
    <w:p w:rsidR="00545454" w:rsidRDefault="00545454"/>
    <w:p w:rsidR="00584D2C" w:rsidRDefault="00584D2C"/>
    <w:sectPr w:rsidR="00584D2C" w:rsidSect="006A10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compat/>
  <w:rsids>
    <w:rsidRoot w:val="00BA5332"/>
    <w:rsid w:val="00097CAB"/>
    <w:rsid w:val="001A59A1"/>
    <w:rsid w:val="0048778A"/>
    <w:rsid w:val="00545454"/>
    <w:rsid w:val="00584D2C"/>
    <w:rsid w:val="005C69AC"/>
    <w:rsid w:val="006A1043"/>
    <w:rsid w:val="00923280"/>
    <w:rsid w:val="00B20689"/>
    <w:rsid w:val="00BA5332"/>
    <w:rsid w:val="00CB2416"/>
    <w:rsid w:val="00CB5BDB"/>
    <w:rsid w:val="00D7300F"/>
    <w:rsid w:val="00FD04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10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5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3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revojyot</dc:creator>
  <cp:lastModifiedBy>revojyot</cp:lastModifiedBy>
  <cp:revision>2</cp:revision>
  <dcterms:created xsi:type="dcterms:W3CDTF">2020-10-11T02:05:00Z</dcterms:created>
  <dcterms:modified xsi:type="dcterms:W3CDTF">2020-10-11T02:05:00Z</dcterms:modified>
</cp:coreProperties>
</file>