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EF4B" w14:textId="50652875" w:rsidR="008A2D49" w:rsidRPr="008A2D49" w:rsidRDefault="008A2D49">
      <w:pPr>
        <w:rPr>
          <w:lang w:val="es-ES"/>
        </w:rPr>
      </w:pPr>
      <w:r w:rsidRPr="008A2D49">
        <w:rPr>
          <w:lang w:val="es-ES"/>
        </w:rPr>
        <w:t xml:space="preserve">Números romanos y forma </w:t>
      </w:r>
      <w:r>
        <w:rPr>
          <w:lang w:val="es-ES"/>
        </w:rPr>
        <w:t xml:space="preserve">estándar </w:t>
      </w:r>
    </w:p>
    <w:p w14:paraId="7FDD0791" w14:textId="21A07219" w:rsidR="008A2D49" w:rsidRDefault="008A2D49">
      <w:r w:rsidRPr="008A2D49">
        <w:drawing>
          <wp:inline distT="0" distB="0" distL="0" distR="0" wp14:anchorId="2FDDC386" wp14:editId="69A2B256">
            <wp:extent cx="4925112" cy="3839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CAA5" w14:textId="18DD60F3" w:rsidR="00492988" w:rsidRDefault="008A2D49">
      <w:r>
        <w:t>Casos de test:</w:t>
      </w:r>
    </w:p>
    <w:p w14:paraId="5128716F" w14:textId="24363E45" w:rsidR="008A2D49" w:rsidRDefault="008A2D49">
      <w:pPr>
        <w:rPr>
          <w:lang w:val="es-ES"/>
        </w:rPr>
      </w:pPr>
      <w:r w:rsidRPr="008A2D49">
        <w:rPr>
          <w:lang w:val="es-ES"/>
        </w:rPr>
        <w:t>Debe devolver true como validado:</w:t>
      </w:r>
    </w:p>
    <w:p w14:paraId="2353763C" w14:textId="77777777" w:rsidR="008A2D49" w:rsidRPr="008A2D49" w:rsidRDefault="008A2D49" w:rsidP="008A2D49">
      <w:pPr>
        <w:rPr>
          <w:lang w:val="es-ES"/>
        </w:rPr>
      </w:pPr>
      <w:r w:rsidRPr="008A2D49">
        <w:rPr>
          <w:lang w:val="es-ES"/>
        </w:rPr>
        <w:t>"CCC"</w:t>
      </w:r>
    </w:p>
    <w:p w14:paraId="53EBAFF1" w14:textId="77777777" w:rsidR="008A2D49" w:rsidRPr="008A2D49" w:rsidRDefault="008A2D49" w:rsidP="008A2D49">
      <w:pPr>
        <w:rPr>
          <w:lang w:val="es-ES"/>
        </w:rPr>
      </w:pPr>
      <w:r w:rsidRPr="008A2D49">
        <w:rPr>
          <w:lang w:val="es-ES"/>
        </w:rPr>
        <w:t>"CM"</w:t>
      </w:r>
    </w:p>
    <w:p w14:paraId="13C989B8" w14:textId="77777777" w:rsidR="008A2D49" w:rsidRPr="008A2D49" w:rsidRDefault="008A2D49" w:rsidP="008A2D49">
      <w:pPr>
        <w:rPr>
          <w:lang w:val="es-ES"/>
        </w:rPr>
      </w:pPr>
      <w:r w:rsidRPr="008A2D49">
        <w:rPr>
          <w:lang w:val="es-ES"/>
        </w:rPr>
        <w:t>"XV"</w:t>
      </w:r>
    </w:p>
    <w:p w14:paraId="4FFFAAFE" w14:textId="7E60505F" w:rsidR="008A2D49" w:rsidRDefault="008A2D49" w:rsidP="008A2D49">
      <w:pPr>
        <w:rPr>
          <w:lang w:val="es-ES"/>
        </w:rPr>
      </w:pPr>
      <w:r w:rsidRPr="008A2D49">
        <w:rPr>
          <w:lang w:val="es-ES"/>
        </w:rPr>
        <w:t>"XV"</w:t>
      </w:r>
    </w:p>
    <w:p w14:paraId="4FF83DBA" w14:textId="0997D4A0" w:rsidR="008A2D49" w:rsidRDefault="008A2D49" w:rsidP="008A2D49">
      <w:pPr>
        <w:rPr>
          <w:lang w:val="es-ES"/>
        </w:rPr>
      </w:pPr>
      <w:r>
        <w:rPr>
          <w:lang w:val="es-ES"/>
        </w:rPr>
        <w:t xml:space="preserve">Debe devolver un error por no validación: </w:t>
      </w:r>
    </w:p>
    <w:p w14:paraId="20C4BD97" w14:textId="77777777" w:rsidR="008A2D49" w:rsidRPr="008A2D49" w:rsidRDefault="008A2D49" w:rsidP="008A2D49">
      <w:pPr>
        <w:rPr>
          <w:lang w:val="es-ES"/>
        </w:rPr>
      </w:pPr>
    </w:p>
    <w:sectPr w:rsidR="008A2D49" w:rsidRPr="008A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49"/>
    <w:rsid w:val="001A1E5D"/>
    <w:rsid w:val="008A2D49"/>
    <w:rsid w:val="00D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7142"/>
  <w15:chartTrackingRefBased/>
  <w15:docId w15:val="{53C338E1-7885-4702-BF85-2A9159B8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PEREZ SANTANA, EMILY ESTHER</dc:creator>
  <cp:keywords/>
  <dc:description/>
  <cp:lastModifiedBy>[Est - IDS] PEREZ SANTANA, EMILY ESTHER</cp:lastModifiedBy>
  <cp:revision>1</cp:revision>
  <dcterms:created xsi:type="dcterms:W3CDTF">2021-06-15T16:53:00Z</dcterms:created>
  <dcterms:modified xsi:type="dcterms:W3CDTF">2021-06-15T16:59:00Z</dcterms:modified>
</cp:coreProperties>
</file>