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090CD" w14:textId="5B6EFD4A" w:rsidR="00B05526" w:rsidRDefault="00B16812" w:rsidP="00B16812">
      <w:pPr>
        <w:jc w:val="center"/>
        <w:rPr>
          <w:b/>
          <w:bCs/>
          <w:sz w:val="48"/>
          <w:szCs w:val="48"/>
        </w:rPr>
      </w:pPr>
      <w:r w:rsidRPr="00B16812">
        <w:rPr>
          <w:b/>
          <w:bCs/>
          <w:sz w:val="48"/>
          <w:szCs w:val="48"/>
        </w:rPr>
        <w:t>ESCUELA SUPERIOR DE INNOVACIÓN Y TECNOLOGIA (ESIT)</w:t>
      </w:r>
    </w:p>
    <w:p w14:paraId="5008FCE0" w14:textId="77777777" w:rsidR="00B16812" w:rsidRDefault="00B16812" w:rsidP="00B16812">
      <w:pPr>
        <w:jc w:val="center"/>
        <w:rPr>
          <w:b/>
          <w:bCs/>
          <w:sz w:val="48"/>
          <w:szCs w:val="48"/>
        </w:rPr>
      </w:pPr>
    </w:p>
    <w:p w14:paraId="5B892F2D" w14:textId="4B43F116" w:rsidR="00B16812" w:rsidRDefault="00B16812" w:rsidP="00B16812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Nombre: </w:t>
      </w:r>
      <w:r>
        <w:rPr>
          <w:sz w:val="28"/>
          <w:szCs w:val="28"/>
        </w:rPr>
        <w:t>Roger Eduardo Vasquez Portillo</w:t>
      </w:r>
    </w:p>
    <w:p w14:paraId="6565EBB4" w14:textId="5626BDDF" w:rsidR="00B16812" w:rsidRPr="00B16812" w:rsidRDefault="00B16812" w:rsidP="00B16812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Asignatura: </w:t>
      </w:r>
      <w:r>
        <w:rPr>
          <w:sz w:val="28"/>
          <w:szCs w:val="28"/>
        </w:rPr>
        <w:t>Desarrollo web 1</w:t>
      </w:r>
    </w:p>
    <w:sectPr w:rsidR="00B16812" w:rsidRPr="00B168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12"/>
    <w:rsid w:val="001103F3"/>
    <w:rsid w:val="00321D06"/>
    <w:rsid w:val="007B18D8"/>
    <w:rsid w:val="008C12BE"/>
    <w:rsid w:val="00B05526"/>
    <w:rsid w:val="00B1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DBC3"/>
  <w15:chartTrackingRefBased/>
  <w15:docId w15:val="{B038BA69-ACE0-4321-B4FA-80259198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6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6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6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6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6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6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6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6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6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6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6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6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68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68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68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68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68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68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6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6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6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6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6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68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68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68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6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68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68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Eduardo Vasquez Portillo</dc:creator>
  <cp:keywords/>
  <dc:description/>
  <cp:lastModifiedBy>Roger Eduardo Vasquez Portillo</cp:lastModifiedBy>
  <cp:revision>1</cp:revision>
  <dcterms:created xsi:type="dcterms:W3CDTF">2024-07-30T05:18:00Z</dcterms:created>
  <dcterms:modified xsi:type="dcterms:W3CDTF">2024-07-30T05:20:00Z</dcterms:modified>
</cp:coreProperties>
</file>