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893557B" w14:textId="015D238C" w:rsidR="00533700" w:rsidRPr="0087706B" w:rsidRDefault="00533700" w:rsidP="0087706B">
      <w:bookmarkStart w:id="0" w:name="_GoBack"/>
      <w:bookmarkEnd w:id="0"/>
    </w:p>
    <w:sectPr w:rsidR="00533700" w:rsidRPr="0087706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13C0"/>
    <w:rsid w:val="0005604C"/>
    <w:rsid w:val="00085F7C"/>
    <w:rsid w:val="000C3BD0"/>
    <w:rsid w:val="003F654A"/>
    <w:rsid w:val="00533700"/>
    <w:rsid w:val="0087706B"/>
    <w:rsid w:val="00B713C0"/>
    <w:rsid w:val="00D25E20"/>
    <w:rsid w:val="00D63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512FD12"/>
  <w15:chartTrackingRefBased/>
  <w15:docId w15:val="{150484B8-1E47-455F-82EF-0A514F9448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XMLMAP" wne:name="Project.ThisDocument.XMLMa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Scruffy Soft</dc:creator>
  <cp:keywords/>
  <dc:description/>
  <cp:lastModifiedBy>Scruffy Soft</cp:lastModifiedBy>
  <cp:revision>8</cp:revision>
  <dcterms:created xsi:type="dcterms:W3CDTF">2018-02-08T10:56:00Z</dcterms:created>
  <dcterms:modified xsi:type="dcterms:W3CDTF">2018-02-17T18:30:00Z</dcterms:modified>
</cp:coreProperties>
</file>