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26D27" w14:textId="4E04A58C" w:rsidR="005229DF" w:rsidRPr="00260A4F" w:rsidRDefault="00EC7C00" w:rsidP="00EC7C00">
      <w:pPr>
        <w:jc w:val="center"/>
        <w:rPr>
          <w:sz w:val="28"/>
          <w:szCs w:val="28"/>
          <w:u w:val="single"/>
        </w:rPr>
      </w:pPr>
      <w:r w:rsidRPr="00260A4F">
        <w:rPr>
          <w:sz w:val="28"/>
          <w:szCs w:val="28"/>
          <w:u w:val="single"/>
        </w:rPr>
        <w:t>Neural Network Assignment 6</w:t>
      </w:r>
    </w:p>
    <w:p w14:paraId="234FD330" w14:textId="448E7664" w:rsidR="00EC7C00" w:rsidRDefault="00EC7C00" w:rsidP="00EC7C00">
      <w:pPr>
        <w:jc w:val="right"/>
      </w:pPr>
      <w:r>
        <w:tab/>
        <w:t>Revanth Bharadwaj</w:t>
      </w:r>
    </w:p>
    <w:p w14:paraId="2860BA03" w14:textId="157890E7" w:rsidR="00EC7C00" w:rsidRDefault="00EC7C00" w:rsidP="00EC7C00">
      <w:pPr>
        <w:jc w:val="right"/>
      </w:pPr>
      <w:r>
        <w:t>700743276</w:t>
      </w:r>
    </w:p>
    <w:p w14:paraId="32DC8E8F" w14:textId="1935F623" w:rsidR="004201A2" w:rsidRPr="004201A2" w:rsidRDefault="004201A2" w:rsidP="00474ABA">
      <w:pPr>
        <w:rPr>
          <w:u w:val="single"/>
        </w:rPr>
      </w:pPr>
      <w:r w:rsidRPr="004201A2">
        <w:rPr>
          <w:u w:val="single"/>
        </w:rPr>
        <w:t>Code Samples:</w:t>
      </w:r>
    </w:p>
    <w:p w14:paraId="436C7D15" w14:textId="33919FA9" w:rsidR="004201A2" w:rsidRDefault="00966AB9" w:rsidP="00474ABA">
      <w:r>
        <w:t>Sample diabetes.</w:t>
      </w:r>
    </w:p>
    <w:p w14:paraId="74A6DD6C" w14:textId="403A1DD4" w:rsidR="00966AB9" w:rsidRDefault="00F76E59" w:rsidP="00474ABA">
      <w:r w:rsidRPr="00F76E59">
        <w:rPr>
          <w:noProof/>
        </w:rPr>
        <w:drawing>
          <wp:inline distT="0" distB="0" distL="0" distR="0" wp14:anchorId="1BBEF6CE" wp14:editId="080EF0D7">
            <wp:extent cx="10836579" cy="6607113"/>
            <wp:effectExtent l="0" t="0" r="3175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836579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30ED" w14:textId="62BF7187" w:rsidR="00F76E59" w:rsidRPr="003C0D0D" w:rsidRDefault="00D60FAA" w:rsidP="00D60FAA">
      <w:pPr>
        <w:jc w:val="center"/>
        <w:rPr>
          <w:u w:val="single"/>
        </w:rPr>
      </w:pPr>
      <w:r w:rsidRPr="003C0D0D">
        <w:rPr>
          <w:u w:val="single"/>
        </w:rPr>
        <w:lastRenderedPageBreak/>
        <w:t>Output and accuracy for diabetes dataset</w:t>
      </w:r>
    </w:p>
    <w:p w14:paraId="1131BB60" w14:textId="77777777" w:rsidR="00D60FAA" w:rsidRDefault="00D60FAA" w:rsidP="00474ABA"/>
    <w:p w14:paraId="350B2279" w14:textId="7AF9B251" w:rsidR="00D60FAA" w:rsidRDefault="00D60FAA" w:rsidP="00474ABA"/>
    <w:p w14:paraId="583ABB92" w14:textId="2C33D623" w:rsidR="00D60FAA" w:rsidRPr="00260A4F" w:rsidRDefault="00D60FAA" w:rsidP="00474ABA">
      <w:pPr>
        <w:rPr>
          <w:u w:val="single"/>
        </w:rPr>
      </w:pPr>
      <w:r w:rsidRPr="00260A4F">
        <w:rPr>
          <w:u w:val="single"/>
        </w:rPr>
        <w:t>Dataset of breast cancer</w:t>
      </w:r>
    </w:p>
    <w:p w14:paraId="5BAABECD" w14:textId="376AA506" w:rsidR="00D60FAA" w:rsidRDefault="00AD66B5" w:rsidP="00474ABA">
      <w:r w:rsidRPr="00AD66B5">
        <w:rPr>
          <w:noProof/>
        </w:rPr>
        <w:drawing>
          <wp:inline distT="0" distB="0" distL="0" distR="0" wp14:anchorId="6FCA9E32" wp14:editId="4B23CC8A">
            <wp:extent cx="10745131" cy="6530906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1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9752" w14:textId="291C6340" w:rsidR="00AD66B5" w:rsidRDefault="00AC0F10" w:rsidP="00474ABA">
      <w:r w:rsidRPr="00AC0F10">
        <w:rPr>
          <w:noProof/>
        </w:rPr>
        <w:drawing>
          <wp:inline distT="0" distB="0" distL="0" distR="0" wp14:anchorId="0C4C11C1" wp14:editId="5D51E072">
            <wp:extent cx="10707028" cy="6561389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707028" cy="6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63BE" w14:textId="2C1B21CA" w:rsidR="00AC0F10" w:rsidRDefault="00AC0F10" w:rsidP="00474ABA"/>
    <w:p w14:paraId="27EC07FE" w14:textId="756186CE" w:rsidR="00A34D11" w:rsidRDefault="008B03F5" w:rsidP="00474ABA">
      <w:r w:rsidRPr="008B03F5">
        <w:rPr>
          <w:noProof/>
        </w:rPr>
        <w:drawing>
          <wp:inline distT="0" distB="0" distL="0" distR="0" wp14:anchorId="40FABAFB" wp14:editId="6DE403C6">
            <wp:extent cx="10707028" cy="5685013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07028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8326" w14:textId="3E4E7028" w:rsidR="0041518E" w:rsidRPr="00D026F8" w:rsidRDefault="0041518E" w:rsidP="00D026F8">
      <w:pPr>
        <w:jc w:val="center"/>
        <w:rPr>
          <w:u w:val="single"/>
        </w:rPr>
      </w:pPr>
      <w:r w:rsidRPr="00D026F8">
        <w:rPr>
          <w:u w:val="single"/>
        </w:rPr>
        <w:t xml:space="preserve">Output of Breast cancer </w:t>
      </w:r>
      <w:r w:rsidR="00C31383" w:rsidRPr="00D026F8">
        <w:rPr>
          <w:u w:val="single"/>
        </w:rPr>
        <w:t>dataset</w:t>
      </w:r>
    </w:p>
    <w:p w14:paraId="61075988" w14:textId="2879EA70" w:rsidR="00A34D11" w:rsidRDefault="00A34D11" w:rsidP="00474ABA">
      <w:r w:rsidRPr="00A34D11">
        <w:rPr>
          <w:noProof/>
        </w:rPr>
        <w:drawing>
          <wp:inline distT="0" distB="0" distL="0" distR="0" wp14:anchorId="69AF8E7C" wp14:editId="0EFA1C44">
            <wp:extent cx="10653683" cy="6553768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53683" cy="655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990F" w14:textId="41BAD342" w:rsidR="00D026F8" w:rsidRPr="00562069" w:rsidRDefault="00D026F8" w:rsidP="00A1201D">
      <w:pPr>
        <w:rPr>
          <w:u w:val="single"/>
        </w:rPr>
      </w:pPr>
      <w:r w:rsidRPr="00562069">
        <w:rPr>
          <w:u w:val="single"/>
        </w:rPr>
        <w:t>Impo</w:t>
      </w:r>
      <w:r w:rsidR="00562069" w:rsidRPr="00562069">
        <w:rPr>
          <w:u w:val="single"/>
        </w:rPr>
        <w:t xml:space="preserve">rting </w:t>
      </w:r>
      <w:proofErr w:type="spellStart"/>
      <w:r w:rsidR="00562069" w:rsidRPr="00562069">
        <w:rPr>
          <w:u w:val="single"/>
        </w:rPr>
        <w:t>mnist</w:t>
      </w:r>
      <w:proofErr w:type="spellEnd"/>
      <w:r w:rsidR="00562069" w:rsidRPr="00562069">
        <w:rPr>
          <w:u w:val="single"/>
        </w:rPr>
        <w:t xml:space="preserve"> module and using it with </w:t>
      </w:r>
      <w:r w:rsidR="00A1201D">
        <w:rPr>
          <w:u w:val="single"/>
        </w:rPr>
        <w:t xml:space="preserve">the </w:t>
      </w:r>
      <w:r w:rsidR="00562069" w:rsidRPr="00562069">
        <w:rPr>
          <w:u w:val="single"/>
        </w:rPr>
        <w:t>breast cancer dataset</w:t>
      </w:r>
    </w:p>
    <w:p w14:paraId="5467E7E0" w14:textId="374772D4" w:rsidR="00DD0B93" w:rsidRDefault="00DD0B93" w:rsidP="00474ABA"/>
    <w:p w14:paraId="4B0CFF6A" w14:textId="6D4B0654" w:rsidR="00A1201D" w:rsidRDefault="00A1201D" w:rsidP="00474ABA"/>
    <w:p w14:paraId="723EA625" w14:textId="77777777" w:rsidR="00A1201D" w:rsidRDefault="00A1201D" w:rsidP="00474ABA"/>
    <w:p w14:paraId="2AC21C3D" w14:textId="2B2990EE" w:rsidR="008B03F5" w:rsidRDefault="00895B0A" w:rsidP="00474ABA">
      <w:r w:rsidRPr="00895B0A">
        <w:rPr>
          <w:noProof/>
        </w:rPr>
        <w:drawing>
          <wp:inline distT="0" distB="0" distL="0" distR="0" wp14:anchorId="4174FDEC" wp14:editId="403E254B">
            <wp:extent cx="10577477" cy="663759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77477" cy="663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B667" w14:textId="41E60E22" w:rsidR="00895B0A" w:rsidRDefault="00DD0B93" w:rsidP="00C31383">
      <w:pPr>
        <w:jc w:val="both"/>
      </w:pPr>
      <w:r w:rsidRPr="00DD0B93">
        <w:rPr>
          <w:noProof/>
        </w:rPr>
        <w:drawing>
          <wp:inline distT="0" distB="0" distL="0" distR="0" wp14:anchorId="5DF0841D" wp14:editId="6F093462">
            <wp:extent cx="10569856" cy="6416596"/>
            <wp:effectExtent l="0" t="0" r="3175" b="381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69856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F41C" w14:textId="6878CD5A" w:rsidR="00C31383" w:rsidRDefault="00C31383" w:rsidP="00A1201D">
      <w:pPr>
        <w:rPr>
          <w:i/>
          <w:iCs/>
          <w:u w:val="single"/>
        </w:rPr>
      </w:pPr>
      <w:r w:rsidRPr="00562069">
        <w:rPr>
          <w:i/>
          <w:iCs/>
          <w:u w:val="single"/>
        </w:rPr>
        <w:t xml:space="preserve">Model accuracy using </w:t>
      </w:r>
      <w:proofErr w:type="spellStart"/>
      <w:r w:rsidRPr="00562069">
        <w:rPr>
          <w:i/>
          <w:iCs/>
          <w:u w:val="single"/>
        </w:rPr>
        <w:t>mnist</w:t>
      </w:r>
      <w:proofErr w:type="spellEnd"/>
      <w:r w:rsidRPr="00562069">
        <w:rPr>
          <w:i/>
          <w:iCs/>
          <w:u w:val="single"/>
        </w:rPr>
        <w:t xml:space="preserve"> with breast cancer </w:t>
      </w:r>
      <w:proofErr w:type="gramStart"/>
      <w:r w:rsidRPr="00562069">
        <w:rPr>
          <w:i/>
          <w:iCs/>
          <w:u w:val="single"/>
        </w:rPr>
        <w:t>dataset</w:t>
      </w:r>
      <w:proofErr w:type="gramEnd"/>
    </w:p>
    <w:p w14:paraId="7D6AF5E5" w14:textId="0B684A3B" w:rsidR="00A1201D" w:rsidRDefault="00A1201D" w:rsidP="00562069">
      <w:pPr>
        <w:jc w:val="center"/>
        <w:rPr>
          <w:i/>
          <w:iCs/>
          <w:u w:val="single"/>
        </w:rPr>
      </w:pPr>
    </w:p>
    <w:p w14:paraId="3AF46C9C" w14:textId="77777777" w:rsidR="00A1201D" w:rsidRPr="00562069" w:rsidRDefault="00A1201D" w:rsidP="00562069">
      <w:pPr>
        <w:jc w:val="center"/>
        <w:rPr>
          <w:i/>
          <w:iCs/>
          <w:u w:val="single"/>
        </w:rPr>
      </w:pPr>
    </w:p>
    <w:p w14:paraId="44760A45" w14:textId="0D880780" w:rsidR="00C31383" w:rsidRDefault="00EF7BEB" w:rsidP="00C31383">
      <w:pPr>
        <w:jc w:val="both"/>
      </w:pPr>
      <w:r w:rsidRPr="00EF7BEB">
        <w:rPr>
          <w:noProof/>
        </w:rPr>
        <w:drawing>
          <wp:inline distT="0" distB="0" distL="0" distR="0" wp14:anchorId="4A3E452B" wp14:editId="51F05F62">
            <wp:extent cx="10790855" cy="6271803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790855" cy="62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6542" w14:textId="1A884B7C" w:rsidR="00EF7BEB" w:rsidRDefault="00464C21" w:rsidP="00C31383">
      <w:pPr>
        <w:jc w:val="both"/>
      </w:pPr>
      <w:r w:rsidRPr="00464C21">
        <w:rPr>
          <w:noProof/>
        </w:rPr>
        <w:drawing>
          <wp:inline distT="0" distB="0" distL="0" distR="0" wp14:anchorId="68226C00" wp14:editId="0B9627FA">
            <wp:extent cx="10729890" cy="6134632"/>
            <wp:effectExtent l="0" t="0" r="0" b="0"/>
            <wp:docPr id="9" name="Picture 9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captur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29890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8738" w14:textId="5AD07618" w:rsidR="00464C21" w:rsidRDefault="00AB6086" w:rsidP="00C31383">
      <w:pPr>
        <w:jc w:val="both"/>
      </w:pPr>
      <w:r w:rsidRPr="00AB6086">
        <w:rPr>
          <w:noProof/>
        </w:rPr>
        <w:drawing>
          <wp:inline distT="0" distB="0" distL="0" distR="0" wp14:anchorId="2D69F01A" wp14:editId="542CEEC2">
            <wp:extent cx="10722269" cy="6500423"/>
            <wp:effectExtent l="0" t="0" r="3175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722269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6CF6" w14:textId="5A80C892" w:rsidR="00AB6086" w:rsidRDefault="00AB6086" w:rsidP="00C31383">
      <w:pPr>
        <w:jc w:val="both"/>
      </w:pPr>
      <w:r w:rsidRPr="00AB6086">
        <w:rPr>
          <w:noProof/>
        </w:rPr>
        <w:drawing>
          <wp:inline distT="0" distB="0" distL="0" distR="0" wp14:anchorId="2ABBF96C" wp14:editId="085C5DA2">
            <wp:extent cx="10493649" cy="6744284"/>
            <wp:effectExtent l="0" t="0" r="317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93649" cy="6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7623" w14:textId="5CEAA9CA" w:rsidR="00AB6086" w:rsidRDefault="007D56B2" w:rsidP="00C31383">
      <w:pPr>
        <w:jc w:val="both"/>
      </w:pPr>
      <w:r w:rsidRPr="007D56B2">
        <w:rPr>
          <w:noProof/>
        </w:rPr>
        <w:drawing>
          <wp:inline distT="0" distB="0" distL="0" distR="0" wp14:anchorId="3988E4BA" wp14:editId="53BB8BAF">
            <wp:extent cx="10531753" cy="4206605"/>
            <wp:effectExtent l="0" t="0" r="3175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531753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95D5" w14:textId="34EFC82F" w:rsidR="007D56B2" w:rsidRDefault="00D50DA0" w:rsidP="00C31383">
      <w:pPr>
        <w:jc w:val="both"/>
      </w:pPr>
      <w:r w:rsidRPr="00D50DA0">
        <w:rPr>
          <w:noProof/>
        </w:rPr>
        <w:drawing>
          <wp:inline distT="0" distB="0" distL="0" distR="0" wp14:anchorId="3FD9428A" wp14:editId="0CDA7CBB">
            <wp:extent cx="10988992" cy="6782388"/>
            <wp:effectExtent l="0" t="0" r="3175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988992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7A07" w14:textId="0ED91C33" w:rsidR="00D50DA0" w:rsidRDefault="00D50DA0" w:rsidP="00C31383">
      <w:pPr>
        <w:jc w:val="both"/>
      </w:pPr>
      <w:r w:rsidRPr="00D50DA0">
        <w:rPr>
          <w:noProof/>
        </w:rPr>
        <w:drawing>
          <wp:inline distT="0" distB="0" distL="0" distR="0" wp14:anchorId="37E1FC59" wp14:editId="739AA5D7">
            <wp:extent cx="11293819" cy="6690940"/>
            <wp:effectExtent l="0" t="0" r="317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93819" cy="66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EEA9" w14:textId="559F22FF" w:rsidR="00D50DA0" w:rsidRDefault="00D50DA0" w:rsidP="00C31383">
      <w:pPr>
        <w:jc w:val="both"/>
      </w:pPr>
      <w:r w:rsidRPr="00D50DA0">
        <w:rPr>
          <w:noProof/>
        </w:rPr>
        <w:drawing>
          <wp:inline distT="0" distB="0" distL="0" distR="0" wp14:anchorId="78DADB48" wp14:editId="7F1B4E7E">
            <wp:extent cx="11392887" cy="6904318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392887" cy="69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67C7" w14:textId="37F21C4D" w:rsidR="00D50DA0" w:rsidRDefault="00FE1376" w:rsidP="00C31383">
      <w:pPr>
        <w:jc w:val="both"/>
      </w:pPr>
      <w:r w:rsidRPr="00FE1376">
        <w:rPr>
          <w:noProof/>
        </w:rPr>
        <w:drawing>
          <wp:inline distT="0" distB="0" distL="0" distR="0" wp14:anchorId="4F2651F5" wp14:editId="0C230E8E">
            <wp:extent cx="10882303" cy="6645216"/>
            <wp:effectExtent l="0" t="0" r="0" b="381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82303" cy="66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830B" w14:textId="20A4CCB5" w:rsidR="00562069" w:rsidRDefault="00A2181B" w:rsidP="00C31383">
      <w:pPr>
        <w:jc w:val="both"/>
      </w:pPr>
      <w:r w:rsidRPr="00A2181B">
        <w:rPr>
          <w:noProof/>
        </w:rPr>
        <w:drawing>
          <wp:inline distT="0" distB="0" distL="0" distR="0" wp14:anchorId="2C845D79" wp14:editId="6D02AA92">
            <wp:extent cx="11057578" cy="6744284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057578" cy="6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217E" w14:textId="578C7AEC" w:rsidR="00D60FAA" w:rsidRPr="00A1201D" w:rsidRDefault="00A1201D" w:rsidP="00474ABA">
      <w:pPr>
        <w:rPr>
          <w:i/>
          <w:iCs/>
          <w:u w:val="single"/>
        </w:rPr>
      </w:pPr>
      <w:r w:rsidRPr="00A1201D">
        <w:rPr>
          <w:i/>
          <w:iCs/>
          <w:u w:val="single"/>
        </w:rPr>
        <w:t>Performance Check</w:t>
      </w:r>
    </w:p>
    <w:p w14:paraId="4D5BB9E5" w14:textId="3BEE038E" w:rsidR="00474ABA" w:rsidRDefault="004201A2" w:rsidP="00474ABA">
      <w:r>
        <w:t>GitHub</w:t>
      </w:r>
      <w:r w:rsidR="00474ABA">
        <w:t xml:space="preserve"> </w:t>
      </w:r>
      <w:proofErr w:type="gramStart"/>
      <w:r w:rsidR="00474ABA">
        <w:t>Link :</w:t>
      </w:r>
      <w:proofErr w:type="gramEnd"/>
      <w:r w:rsidR="00474ABA">
        <w:t xml:space="preserve"> </w:t>
      </w:r>
      <w:hyperlink r:id="rId21" w:history="1">
        <w:r w:rsidRPr="00205669">
          <w:rPr>
            <w:rStyle w:val="Hyperlink"/>
          </w:rPr>
          <w:t>https://github.com/revvanthhh/ICP_Basics-in-Keras</w:t>
        </w:r>
      </w:hyperlink>
    </w:p>
    <w:p w14:paraId="6877F5E3" w14:textId="77777777" w:rsidR="004201A2" w:rsidRDefault="004201A2" w:rsidP="00474ABA"/>
    <w:sectPr w:rsidR="004201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F8A"/>
    <w:rsid w:val="00260A4F"/>
    <w:rsid w:val="00324F8A"/>
    <w:rsid w:val="003C0D0D"/>
    <w:rsid w:val="0041518E"/>
    <w:rsid w:val="004201A2"/>
    <w:rsid w:val="00464C21"/>
    <w:rsid w:val="00474ABA"/>
    <w:rsid w:val="005229DF"/>
    <w:rsid w:val="00562069"/>
    <w:rsid w:val="007D56B2"/>
    <w:rsid w:val="00895B0A"/>
    <w:rsid w:val="008A0354"/>
    <w:rsid w:val="008B03F5"/>
    <w:rsid w:val="00966AB9"/>
    <w:rsid w:val="00A1201D"/>
    <w:rsid w:val="00A2181B"/>
    <w:rsid w:val="00A34D11"/>
    <w:rsid w:val="00AB6086"/>
    <w:rsid w:val="00AC0F10"/>
    <w:rsid w:val="00AD66B5"/>
    <w:rsid w:val="00B36CB3"/>
    <w:rsid w:val="00C31383"/>
    <w:rsid w:val="00D026F8"/>
    <w:rsid w:val="00D343A7"/>
    <w:rsid w:val="00D50DA0"/>
    <w:rsid w:val="00D60FAA"/>
    <w:rsid w:val="00DD0B93"/>
    <w:rsid w:val="00EC7C00"/>
    <w:rsid w:val="00EF7BEB"/>
    <w:rsid w:val="00F76E59"/>
    <w:rsid w:val="00FE1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72EED"/>
  <w15:chartTrackingRefBased/>
  <w15:docId w15:val="{56B31580-EADF-4320-BACC-B938899AE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01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01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revvanthhh/ICP_Basics-in-Keras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72</Words>
  <Characters>425</Characters>
  <Application>Microsoft Office Word</Application>
  <DocSecurity>0</DocSecurity>
  <Lines>13</Lines>
  <Paragraphs>8</Paragraphs>
  <ScaleCrop>false</ScaleCrop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Revanth Bharadwaj Tarimela Roopavataram</dc:creator>
  <cp:keywords/>
  <dc:description/>
  <cp:lastModifiedBy>Revanth Bharadwaj Tarimela Roopavataram</cp:lastModifiedBy>
  <cp:revision>28</cp:revision>
  <dcterms:created xsi:type="dcterms:W3CDTF">2023-03-16T04:11:00Z</dcterms:created>
  <dcterms:modified xsi:type="dcterms:W3CDTF">2023-03-16T04:53:00Z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548c9806233f78484f890b21e186cb5e482f0eb7fdb9d47ebf337e951797810a</vt:lpwstr>
  </property>
</Properties>
</file>