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B87D" w14:textId="47B67D03" w:rsidR="0093539D" w:rsidRDefault="00571C93" w:rsidP="00B41305">
      <w:r>
        <w:t>Folder Org:</w:t>
      </w:r>
    </w:p>
    <w:p w14:paraId="4C3868A1" w14:textId="7B816B85" w:rsidR="00AE3722" w:rsidRDefault="00AE3722" w:rsidP="00B41305">
      <w:pPr>
        <w:pStyle w:val="ListParagraph"/>
        <w:numPr>
          <w:ilvl w:val="0"/>
          <w:numId w:val="2"/>
        </w:numPr>
      </w:pPr>
      <w:r>
        <w:t>Sample</w:t>
      </w:r>
    </w:p>
    <w:p w14:paraId="32EA7A5C" w14:textId="0EC6EE48" w:rsidR="00AE3722" w:rsidRDefault="00946880" w:rsidP="00B41305">
      <w:pPr>
        <w:pStyle w:val="ListParagraph"/>
        <w:numPr>
          <w:ilvl w:val="1"/>
          <w:numId w:val="2"/>
        </w:numPr>
      </w:pPr>
      <w:r>
        <w:t xml:space="preserve">Sample </w:t>
      </w:r>
      <w:r w:rsidR="00721944">
        <w:t>Feedback</w:t>
      </w:r>
      <w:r w:rsidR="007D483C">
        <w:t>.</w:t>
      </w:r>
      <w:r>
        <w:t>html</w:t>
      </w:r>
    </w:p>
    <w:p w14:paraId="1D409A9A" w14:textId="7BF4A403" w:rsidR="00721944" w:rsidRDefault="00946880" w:rsidP="00B41305">
      <w:pPr>
        <w:pStyle w:val="ListParagraph"/>
        <w:numPr>
          <w:ilvl w:val="1"/>
          <w:numId w:val="2"/>
        </w:numPr>
      </w:pPr>
      <w:r>
        <w:t>Sample form</w:t>
      </w:r>
      <w:r w:rsidR="007D483C">
        <w:t>.html</w:t>
      </w:r>
    </w:p>
    <w:p w14:paraId="51BC5A8A" w14:textId="5813FC22" w:rsidR="007D483C" w:rsidRDefault="007D483C" w:rsidP="00B41305">
      <w:pPr>
        <w:pStyle w:val="ListParagraph"/>
        <w:numPr>
          <w:ilvl w:val="1"/>
          <w:numId w:val="2"/>
        </w:numPr>
      </w:pPr>
      <w:r>
        <w:t xml:space="preserve">Sample </w:t>
      </w:r>
      <w:r w:rsidR="00073AB3">
        <w:t>report.html</w:t>
      </w:r>
    </w:p>
    <w:p w14:paraId="066D390C" w14:textId="3AC9194F" w:rsidR="00073AB3" w:rsidRDefault="00073AB3" w:rsidP="00B41305">
      <w:pPr>
        <w:pStyle w:val="ListParagraph"/>
        <w:numPr>
          <w:ilvl w:val="1"/>
          <w:numId w:val="2"/>
        </w:numPr>
      </w:pPr>
      <w:r>
        <w:t>Sample style.css</w:t>
      </w:r>
    </w:p>
    <w:p w14:paraId="2943CB97" w14:textId="53B16C33" w:rsidR="00721944" w:rsidRDefault="00721944" w:rsidP="00B41305">
      <w:pPr>
        <w:pStyle w:val="ListParagraph"/>
        <w:numPr>
          <w:ilvl w:val="0"/>
          <w:numId w:val="2"/>
        </w:numPr>
      </w:pPr>
      <w:r>
        <w:t>Vazquez</w:t>
      </w:r>
    </w:p>
    <w:p w14:paraId="3E787A95" w14:textId="18F84E39" w:rsidR="009E5FE2" w:rsidRDefault="009E5FE2" w:rsidP="00B41305">
      <w:pPr>
        <w:pStyle w:val="ListParagraph"/>
        <w:numPr>
          <w:ilvl w:val="1"/>
          <w:numId w:val="2"/>
        </w:numPr>
      </w:pPr>
      <w:r>
        <w:t>Vazquez1</w:t>
      </w:r>
    </w:p>
    <w:p w14:paraId="3B3C5633" w14:textId="08F01B36" w:rsidR="009E5FE2" w:rsidRDefault="009E5FE2" w:rsidP="00B41305">
      <w:pPr>
        <w:pStyle w:val="ListParagraph"/>
        <w:numPr>
          <w:ilvl w:val="1"/>
          <w:numId w:val="2"/>
        </w:numPr>
      </w:pPr>
      <w:r>
        <w:t>Vazquez2</w:t>
      </w:r>
    </w:p>
    <w:p w14:paraId="776AA2E9" w14:textId="64690A60" w:rsidR="009E5FE2" w:rsidRDefault="009E5FE2" w:rsidP="00B41305">
      <w:pPr>
        <w:pStyle w:val="ListParagraph"/>
        <w:numPr>
          <w:ilvl w:val="1"/>
          <w:numId w:val="2"/>
        </w:numPr>
      </w:pPr>
      <w:r>
        <w:t>Vazquezreport</w:t>
      </w:r>
    </w:p>
    <w:p w14:paraId="75530B55" w14:textId="70B0717E" w:rsidR="009E5FE2" w:rsidRDefault="009E5FE2" w:rsidP="00B41305">
      <w:pPr>
        <w:pStyle w:val="ListParagraph"/>
        <w:numPr>
          <w:ilvl w:val="0"/>
          <w:numId w:val="2"/>
        </w:numPr>
      </w:pPr>
      <w:r>
        <w:t>Index</w:t>
      </w:r>
      <w:r w:rsidR="0073255D">
        <w:t>.html</w:t>
      </w:r>
    </w:p>
    <w:p w14:paraId="3A0AEE55" w14:textId="1CC1A0F1" w:rsidR="009E5FE2" w:rsidRDefault="00904EF6" w:rsidP="00B41305">
      <w:pPr>
        <w:pStyle w:val="ListParagraph"/>
        <w:numPr>
          <w:ilvl w:val="0"/>
          <w:numId w:val="2"/>
        </w:numPr>
      </w:pPr>
      <w:r>
        <w:t>Notes</w:t>
      </w:r>
      <w:r w:rsidR="0073255D">
        <w:t xml:space="preserve"> (word doc)</w:t>
      </w:r>
    </w:p>
    <w:p w14:paraId="0BBA9DF1" w14:textId="63F5A00C" w:rsidR="00904EF6" w:rsidRDefault="00904EF6" w:rsidP="00B41305">
      <w:pPr>
        <w:pStyle w:val="ListParagraph"/>
        <w:numPr>
          <w:ilvl w:val="0"/>
          <w:numId w:val="2"/>
        </w:numPr>
      </w:pPr>
      <w:r>
        <w:t>Readme</w:t>
      </w:r>
      <w:r w:rsidR="0009542E">
        <w:t>.md</w:t>
      </w:r>
    </w:p>
    <w:p w14:paraId="596CE8C4" w14:textId="2941096D" w:rsidR="00904EF6" w:rsidRDefault="00795A11" w:rsidP="00B41305">
      <w:pPr>
        <w:pStyle w:val="ListParagraph"/>
        <w:numPr>
          <w:ilvl w:val="0"/>
          <w:numId w:val="2"/>
        </w:numPr>
      </w:pPr>
      <w:r>
        <w:t>T</w:t>
      </w:r>
      <w:r w:rsidR="00904EF6">
        <w:t>hankyou</w:t>
      </w:r>
      <w:r>
        <w:t>.html</w:t>
      </w:r>
    </w:p>
    <w:sectPr w:rsidR="0090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A6BEC"/>
    <w:multiLevelType w:val="hybridMultilevel"/>
    <w:tmpl w:val="F2C4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A49F7"/>
    <w:multiLevelType w:val="hybridMultilevel"/>
    <w:tmpl w:val="B5A28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54836">
    <w:abstractNumId w:val="0"/>
  </w:num>
  <w:num w:numId="2" w16cid:durableId="915898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E"/>
    <w:rsid w:val="0004453B"/>
    <w:rsid w:val="00073AB3"/>
    <w:rsid w:val="0009542E"/>
    <w:rsid w:val="00192614"/>
    <w:rsid w:val="0033342B"/>
    <w:rsid w:val="00376422"/>
    <w:rsid w:val="0047778E"/>
    <w:rsid w:val="004F4BB1"/>
    <w:rsid w:val="00571C93"/>
    <w:rsid w:val="00584EC5"/>
    <w:rsid w:val="00721944"/>
    <w:rsid w:val="0073255D"/>
    <w:rsid w:val="00773A5E"/>
    <w:rsid w:val="00795A11"/>
    <w:rsid w:val="007D483C"/>
    <w:rsid w:val="00904EF6"/>
    <w:rsid w:val="0093539D"/>
    <w:rsid w:val="00946880"/>
    <w:rsid w:val="009E5FE2"/>
    <w:rsid w:val="00AE3722"/>
    <w:rsid w:val="00B41305"/>
    <w:rsid w:val="00C25213"/>
    <w:rsid w:val="00C556AD"/>
    <w:rsid w:val="00CB5520"/>
    <w:rsid w:val="00F3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BBD5"/>
  <w15:chartTrackingRefBased/>
  <w15:docId w15:val="{978CD91E-ADD6-411A-9A74-86064F16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Team</dc:creator>
  <cp:keywords/>
  <dc:description/>
  <cp:lastModifiedBy>Support Team</cp:lastModifiedBy>
  <cp:revision>17</cp:revision>
  <dcterms:created xsi:type="dcterms:W3CDTF">2025-02-03T18:06:00Z</dcterms:created>
  <dcterms:modified xsi:type="dcterms:W3CDTF">2025-02-04T15:46:00Z</dcterms:modified>
</cp:coreProperties>
</file>