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E4E1" w14:textId="7A20EDF9" w:rsidR="006A4143" w:rsidRDefault="00A329C4">
      <w:r>
        <w:rPr>
          <w:lang w:val="ru-RU"/>
        </w:rPr>
        <w:t xml:space="preserve">Сделайте папку </w:t>
      </w:r>
      <w:r>
        <w:rPr>
          <w:lang w:val="et-EE"/>
        </w:rPr>
        <w:t>Simple</w:t>
      </w:r>
      <w:r>
        <w:t>_Site</w:t>
      </w:r>
    </w:p>
    <w:p w14:paraId="7976B1B2" w14:textId="726061A7" w:rsidR="00A329C4" w:rsidRDefault="00A329C4">
      <w:r>
        <w:rPr>
          <w:noProof/>
        </w:rPr>
        <w:drawing>
          <wp:inline distT="0" distB="0" distL="0" distR="0" wp14:anchorId="768F26B8" wp14:editId="245DD73B">
            <wp:extent cx="6496050" cy="5888617"/>
            <wp:effectExtent l="0" t="0" r="0" b="0"/>
            <wp:docPr id="42954507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4507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4931" cy="589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E73C" w14:textId="77777777" w:rsidR="00A329C4" w:rsidRDefault="00A329C4"/>
    <w:p w14:paraId="508480E7" w14:textId="49922A2E" w:rsidR="00A329C4" w:rsidRDefault="00A329C4">
      <w:r>
        <w:rPr>
          <w:noProof/>
        </w:rPr>
        <w:lastRenderedPageBreak/>
        <w:drawing>
          <wp:inline distT="0" distB="0" distL="0" distR="0" wp14:anchorId="07691622" wp14:editId="7158C714">
            <wp:extent cx="6511925" cy="4445000"/>
            <wp:effectExtent l="0" t="0" r="3175" b="0"/>
            <wp:docPr id="6707127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127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D2A6" w14:textId="77777777" w:rsidR="00A329C4" w:rsidRDefault="00A329C4"/>
    <w:p w14:paraId="38A24E87" w14:textId="2719BFE0" w:rsidR="00A329C4" w:rsidRDefault="00A329C4">
      <w:r>
        <w:rPr>
          <w:noProof/>
        </w:rPr>
        <w:drawing>
          <wp:inline distT="0" distB="0" distL="0" distR="0" wp14:anchorId="21E2BBDC" wp14:editId="3DE8AD32">
            <wp:extent cx="6511925" cy="3305810"/>
            <wp:effectExtent l="0" t="0" r="3175" b="8890"/>
            <wp:docPr id="97804288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4288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F5C6" w14:textId="77777777" w:rsidR="00A329C4" w:rsidRDefault="00A329C4"/>
    <w:p w14:paraId="24E3F09F" w14:textId="49A35A71" w:rsidR="00A329C4" w:rsidRDefault="00A329C4">
      <w:pPr>
        <w:rPr>
          <w:lang w:val="ru-RU"/>
        </w:rPr>
      </w:pPr>
      <w:r>
        <w:rPr>
          <w:lang w:val="ru-RU"/>
        </w:rPr>
        <w:t>Стили</w:t>
      </w:r>
    </w:p>
    <w:p w14:paraId="71A0ABC8" w14:textId="6DA3D96E" w:rsidR="00A329C4" w:rsidRDefault="00A329C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1D94912" wp14:editId="47D517F9">
            <wp:extent cx="3381375" cy="7543800"/>
            <wp:effectExtent l="0" t="0" r="9525" b="0"/>
            <wp:docPr id="15711082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082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3569" w14:textId="77777777" w:rsidR="00A329C4" w:rsidRDefault="00A329C4">
      <w:pPr>
        <w:rPr>
          <w:lang w:val="ru-RU"/>
        </w:rPr>
      </w:pPr>
    </w:p>
    <w:p w14:paraId="3B2F8E5D" w14:textId="08166D5E" w:rsidR="00A329C4" w:rsidRDefault="00A329C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F6E7115" wp14:editId="2AF52CD7">
            <wp:extent cx="3467100" cy="6877050"/>
            <wp:effectExtent l="0" t="0" r="0" b="0"/>
            <wp:docPr id="1701820213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20213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5676" w14:textId="4952FB57" w:rsidR="00A329C4" w:rsidRPr="00A329C4" w:rsidRDefault="00A329C4">
      <w:pPr>
        <w:rPr>
          <w:lang w:val="ru-RU"/>
        </w:rPr>
      </w:pPr>
      <w:r>
        <w:rPr>
          <w:noProof/>
        </w:rPr>
        <w:drawing>
          <wp:inline distT="0" distB="0" distL="0" distR="0" wp14:anchorId="6BE182B5" wp14:editId="456041C1">
            <wp:extent cx="3143250" cy="1676400"/>
            <wp:effectExtent l="0" t="0" r="0" b="0"/>
            <wp:docPr id="9241389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389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9C4" w:rsidRPr="00A329C4" w:rsidSect="00A329C4">
      <w:pgSz w:w="12240" w:h="15840"/>
      <w:pgMar w:top="1134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4"/>
    <w:rsid w:val="006A4143"/>
    <w:rsid w:val="00A3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9777A"/>
  <w15:chartTrackingRefBased/>
  <w15:docId w15:val="{2261F122-7238-4D42-A735-3AF17951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Сергей Лобышев</cp:lastModifiedBy>
  <cp:revision>1</cp:revision>
  <dcterms:created xsi:type="dcterms:W3CDTF">2023-09-11T16:38:00Z</dcterms:created>
  <dcterms:modified xsi:type="dcterms:W3CDTF">2023-09-11T16:42:00Z</dcterms:modified>
</cp:coreProperties>
</file>