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7AFAA" w14:textId="7723E929" w:rsidR="00203475" w:rsidRDefault="001A6CC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Aufgabe 3:</w:t>
      </w:r>
    </w:p>
    <w:p w14:paraId="2AE10F75" w14:textId="175A78AC" w:rsidR="001A6CC1" w:rsidRDefault="001A6CC1">
      <w:pPr>
        <w:rPr>
          <w:sz w:val="24"/>
          <w:szCs w:val="24"/>
        </w:rPr>
      </w:pPr>
      <w:r>
        <w:rPr>
          <w:sz w:val="24"/>
          <w:szCs w:val="24"/>
        </w:rPr>
        <w:t xml:space="preserve">Bis jetzt habt ihr erfolgreich einen Architektur-Plan, ein UML Klassendiagramm und ein UML Aktivitätsdiagramm entworfen. Dies </w:t>
      </w:r>
      <w:proofErr w:type="gramStart"/>
      <w:r>
        <w:rPr>
          <w:sz w:val="24"/>
          <w:szCs w:val="24"/>
        </w:rPr>
        <w:t>sind</w:t>
      </w:r>
      <w:proofErr w:type="gramEnd"/>
      <w:r>
        <w:rPr>
          <w:sz w:val="24"/>
          <w:szCs w:val="24"/>
        </w:rPr>
        <w:t xml:space="preserve"> eine Hand von Werkzeugen, welche im täglichen Entwickler-Leben verwendet werden. </w:t>
      </w:r>
    </w:p>
    <w:p w14:paraId="60114182" w14:textId="6F6CB4DE" w:rsidR="001A6CC1" w:rsidRDefault="001A6CC1">
      <w:pPr>
        <w:rPr>
          <w:sz w:val="24"/>
          <w:szCs w:val="24"/>
        </w:rPr>
      </w:pPr>
      <w:r>
        <w:rPr>
          <w:sz w:val="24"/>
          <w:szCs w:val="24"/>
        </w:rPr>
        <w:t>Damit habt ihr eine gute Basis, auf der ihr beim Entwickeln eures Adventures aufbauen könnt. Insofern ihr es noch nicht gemacht habt, überlegt euch, ob ihr die Steuerung / Verwaltung des Text-Adventures in einer eigenen Klasse unterbringen könnt.</w:t>
      </w:r>
    </w:p>
    <w:p w14:paraId="31A3A07F" w14:textId="5AA72768" w:rsidR="001A6CC1" w:rsidRDefault="001A6CC1">
      <w:pPr>
        <w:rPr>
          <w:sz w:val="24"/>
          <w:szCs w:val="24"/>
        </w:rPr>
      </w:pPr>
    </w:p>
    <w:p w14:paraId="599FA75B" w14:textId="5CE44172" w:rsidR="001A6CC1" w:rsidRDefault="001A6CC1">
      <w:pPr>
        <w:rPr>
          <w:sz w:val="24"/>
          <w:szCs w:val="24"/>
        </w:rPr>
      </w:pPr>
    </w:p>
    <w:p w14:paraId="3BAFA821" w14:textId="241D6F1B" w:rsidR="001A6CC1" w:rsidRDefault="005A43EE">
      <w:pPr>
        <w:rPr>
          <w:sz w:val="24"/>
          <w:szCs w:val="24"/>
        </w:rPr>
      </w:pPr>
      <w:r>
        <w:rPr>
          <w:sz w:val="24"/>
          <w:szCs w:val="24"/>
        </w:rPr>
        <w:t xml:space="preserve">Unser Team-Coach Nils stellt euch am Dienstag das agile Arbeiten,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und KANBAN vor. Er möchte, dass ihr euch ein Video anschaut (</w:t>
      </w:r>
      <w:hyperlink r:id="rId4" w:history="1">
        <w:r w:rsidRPr="00A6650B">
          <w:rPr>
            <w:rStyle w:val="Hyperlink"/>
            <w:sz w:val="24"/>
            <w:szCs w:val="24"/>
          </w:rPr>
          <w:t>https://www.bing.com/videos/search?q=Agile+Product+Ownership+in+a+Nutshell+deutsch&amp;&amp;view=detail&amp;mid=3554FA2A260ED9983B603554FA2A260ED9983B60&amp;&amp;FORM=VRDGAR&amp;ru=%2Fvideos%2Fsearch%3Fq%3DAgile%2BProduct%2BOwnership%2Bin%2Ba%2BNutshell%2Bdeutsch%26FORM%3DHDRSC4</w:t>
        </w:r>
      </w:hyperlink>
      <w:r>
        <w:rPr>
          <w:sz w:val="24"/>
          <w:szCs w:val="24"/>
        </w:rPr>
        <w:t xml:space="preserve"> ). Wenn ihr es zu schwer findet sagt mir bis morgen (Donnerstag) bescheid und ich gebe ihm eine Rückmeldung.</w:t>
      </w:r>
    </w:p>
    <w:p w14:paraId="024AE588" w14:textId="77777777" w:rsidR="001A6CC1" w:rsidRPr="001A6CC1" w:rsidRDefault="001A6CC1">
      <w:pPr>
        <w:rPr>
          <w:sz w:val="24"/>
          <w:szCs w:val="24"/>
        </w:rPr>
      </w:pPr>
    </w:p>
    <w:sectPr w:rsidR="001A6CC1" w:rsidRPr="001A6C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C1"/>
    <w:rsid w:val="001A6CC1"/>
    <w:rsid w:val="004C24C1"/>
    <w:rsid w:val="005A43EE"/>
    <w:rsid w:val="008B7266"/>
    <w:rsid w:val="00F8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65ED8"/>
  <w15:chartTrackingRefBased/>
  <w15:docId w15:val="{459C96F8-529F-468F-89DB-EA2AC0AA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A43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ng.com/videos/search?q=Agile+Product+Ownership+in+a+Nutshell+deutsch&amp;&amp;view=detail&amp;mid=3554FA2A260ED9983B603554FA2A260ED9983B60&amp;&amp;FORM=VRDGAR&amp;ru=%2Fvideos%2Fsearch%3Fq%3DAgile%2BProduct%2BOwnership%2Bin%2Ba%2BNutshell%2Bdeutsch%26FORM%3DHDRSC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Wendel, Philipp</dc:creator>
  <cp:keywords/>
  <dc:description/>
  <cp:lastModifiedBy>Wendel, Philipp</cp:lastModifiedBy>
  <cp:revision>1</cp:revision>
  <dcterms:created xsi:type="dcterms:W3CDTF">2022-01-19T07:37:00Z</dcterms:created>
  <dcterms:modified xsi:type="dcterms:W3CDTF">2022-01-19T07:51:00Z</dcterms:modified>
</cp:coreProperties>
</file>