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F1" w:rsidRPr="002D72F1" w:rsidRDefault="002D72F1" w:rsidP="000C7068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sz w:val="26"/>
          <w:szCs w:val="26"/>
          <w:lang w:val="en-US"/>
        </w:rPr>
      </w:pPr>
      <w:r w:rsidRPr="002D72F1">
        <w:rPr>
          <w:rFonts w:ascii="Palatino Linotype" w:hAnsi="Palatino Linotype" w:cs="Palatino Linotype"/>
          <w:b/>
          <w:sz w:val="26"/>
          <w:szCs w:val="26"/>
        </w:rPr>
        <w:t>2-</w:t>
      </w:r>
      <w:r w:rsidRPr="002D72F1">
        <w:rPr>
          <w:rFonts w:ascii="Palatino Linotype" w:hAnsi="Palatino Linotype" w:cs="Palatino Linotype"/>
          <w:b/>
          <w:sz w:val="26"/>
          <w:szCs w:val="26"/>
          <w:lang w:val="en-US"/>
        </w:rPr>
        <w:t>topshiriq</w:t>
      </w:r>
    </w:p>
    <w:p w:rsidR="000A2B14" w:rsidRPr="000A2B14" w:rsidRDefault="000A2B14" w:rsidP="000C7068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Iteratorlar 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ularning qo‘llanilishi. Xotirani taqsimlovchilar 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ularga</w:t>
      </w:r>
    </w:p>
    <w:p w:rsidR="000A2B14" w:rsidRPr="000A2B14" w:rsidRDefault="000A2B14" w:rsidP="000C7068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qo‘yilgan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talablar</w:t>
      </w:r>
    </w:p>
    <w:p w:rsidR="002D72F1" w:rsidRDefault="002D72F1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>
        <w:rPr>
          <w:rFonts w:ascii="Palatino Linotype" w:hAnsi="Palatino Linotype" w:cs="Palatino Linotype"/>
          <w:sz w:val="26"/>
          <w:szCs w:val="26"/>
          <w:lang w:val="en-US"/>
        </w:rPr>
        <w:t xml:space="preserve">1-misol:  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Standart algoritmlar 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iteratorlardan foydalanib,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amaliy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dasturlar yaratish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Ishning maqsadi: C++ dasturlash tilida Standart algoritmlar 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iteratorlar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sinflari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va uning qayta yuklangan turlaridan foydalanish ko‘nikmalarini egallsh.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Masalaning qo‘yilishi: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Standart algoritmlar 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iteratorlar asosida yaratilgan to‘plam elementlarini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copy(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from, from_end, to),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copy_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if(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from, from_end, to, pred),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copy_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n(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from, count, to),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copy_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backward(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from, from_end, to_end),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move(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from, from_end, to),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move_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backward(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from, from_end, to_end),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swap_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ranges(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a, a_end, b),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fill(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to, to_end, value), fill_n(to, n, value),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generate(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to, to_end, gen),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generate(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v.begin(), v.end(), rand),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generate_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n(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to, n, gen), reverse(begin, end),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reverse_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copy(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from, from_end, to),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frnd(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begin, end, value),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mismatch(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a, a_end, b, b_end, eq),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max_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element(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begin, end, comp),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min_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element(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begin, end, comp),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for_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each(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begin, end, fun),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replace(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begin, end, old_val,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new_val), 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remove(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begin, end, value),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remove_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if(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begin, end, pred),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sort(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begin, end, comp),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iteratorlar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yordamida qayta ishlash.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Masala: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Matnli faylda N ta talabaning familiyasi, ismi 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yoshi yozilgan. Ushbu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ma’lumotlarni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to‘plamga o‘zlashtirib yoshi bo‘yicha saralovchi dastru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Masalani yechish g‘oyasi: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Talaba haqida har xil turdagi ma’lumotlarni boshqarish uchun “Talaba”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nomli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struktura yaratiladi. 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istream_iterator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iteratoridan foydalanib, matnli fayldan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ma’lumotlar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o‘zlashtiriladi va ostream_iterator iteratoridan foydalanib,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ma’lumotlarni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matnli faylga yoki natijalar oynasiga chiqarish mumkin. Yosh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bo‘yicha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saralash uchun sort(), ma’lumotlarni vector ga joylashtirish uchun copy(),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ixtiyoriy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yoshdan ixtiyoriy yoshgacha ma’lumotlarni chiqarish uchun copy_if()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algoritmlaridan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foydalaniladi. “Talaba” sun‘iy tur 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bo‘lganligi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uchun kiritish va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chiqarish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oqimlari(&gt;&gt;, &lt;&lt;) qayta yuklanadi.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Dastur matni: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1 .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#include 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" s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td a fx .h "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. #include &lt;algorithm&gt;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3. #include &lt;vector&gt;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. #include &lt; se t&gt;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5. #include &lt;queue&gt;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6 . # include&lt;iostream&gt;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7 . # include&lt; s tr in g 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8 . # include&lt; s td lib .h 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9 . # include&lt;time.h&gt;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0 . # in c lu d e &lt;fstream&gt;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11. using namespace System;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2 . using namespace s td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13. s t ru c t Talaba{ / / </w:t>
      </w:r>
      <w:r w:rsidRPr="000A2B14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TaLaba nomli struktura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14. s t d : : s t r in g fir s tn am e , secondname;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15. s iz e _ t age;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16. }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17. / / </w:t>
      </w:r>
      <w:r w:rsidRPr="000A2B14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"&lt;" amallarni qayta yuklash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18. bool comparator(const Talaba&amp; p1, const Talaba&amp; p2)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19. return p1.age &lt; p2.ag e 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0 . s t d : : ostream&amp; operator &lt;&lt; ( s t d : : ostream&amp; out, const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Talaba&amp; p)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1 . out &lt;&lt; p.firs tn am e &lt;&lt; " " &lt;&lt; p.secondname &lt;&lt; " " &lt;&lt;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p.ag e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2 . return ou 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23.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24. / / </w:t>
      </w:r>
      <w:r w:rsidRPr="000A2B14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"&gt;&gt;" amallarni qayta yuklash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25. s t d : : istream&amp; o p e r a to r &gt; &gt; ( s td ::istream&amp; in , Talaba&amp; p)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26. in &gt;&gt; p.firs tn am e &gt;&gt; p.secondname &gt;&gt; p.ag e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27. return in 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28. / / </w:t>
      </w:r>
      <w:r w:rsidRPr="000A2B14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standart algoritmlarda parameter uchun qocLLashga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29. s t ru c t p red ic a te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30. s iz e _ t begin, end;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31. p r e d ic a te ( in t p1, in t p2) : b eg in (p1) , end(p2) {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32. bool operator ( ) ( const Talaba &amp;p)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33. return ( p.age &gt; begin) &amp;&amp; ( p.age &lt; end);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34. }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35. / / </w:t>
      </w:r>
      <w:r w:rsidRPr="000A2B14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Matnli faylga bocg clanish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36. void F ile _ o u t_ in ( 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37. s t d : : ifs tre am f i n ( " in p u t .t x t "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38. s t d : : ofstream f o u t ( "o u tp u t .tx t "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39. i f ( f in = =NULL){c o u t&lt; &lt; " fa y l not found"; re tu rn 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4 0 . s t d : :v e c to r&lt;Talaba&gt; v; / / </w:t>
      </w:r>
      <w:r w:rsidRPr="000A2B14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Talaba tipida v konteyner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4 1 . / / </w:t>
      </w:r>
      <w:r w:rsidRPr="000A2B14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copy aLgoritmidan foydalanib, fayLdan ma'Lumot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0A2B14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o cziashtirish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2 . s td ::c o p y ( s td ::is t r e am _ ite r a to r &lt;Talaba&gt; ( f in ) 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s t d : : is t r e am _ ite r a to r &lt;Talaba&gt; ( ) , s td : : in s e r t e r ( v 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v .e n d ( ) )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4 3 . / / </w:t>
      </w:r>
      <w:r w:rsidRPr="000A2B14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sart yoqdamida saralash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4 . s td ::s o r t ( v .b e g in ( ) , v .e n d () , comparator);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4 5 . / / </w:t>
      </w:r>
      <w:r w:rsidRPr="000A2B14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copy algoritmidan foydalanib, faylga ma'Lumotlarni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0A2B14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yozish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6 . s td ::c o p y _ i f (v .b e g in ( ) , v .e n d () 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s t d : : o s tr e am _ ite ra to r&lt;Talaba&gt; ( s td ::c o u t , "\n") 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p r ed ic a te (2 0 , 2 5 )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7 . s td ::c o p y (v .b e g in ( ) , v .e n d () 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s t d : : o s tr e am _ ite ra to r&lt;Talaba&gt; ( fo u t , "\n")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48 . / / s td ::c o p y (v .b e g in ( ) , v .e n d ( ) 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s td ::o s tre am _ ite ra to r&lt; T a la b a &gt; (co u t, "\ n " )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49 .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50. in t main(){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51. F ile _ o u t_ in ( ) ; g e t c h a r ( ) 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Dastur natijasi: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Natijalar oynasi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Salimov Nuriddin 21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Sharipov Komil 21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Mallayev Oybek 22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Holiqov Abdulla 23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Abdullayev Jalil 24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Input.txt fayli fayl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Mallayev Oybek 22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Salimov Nuriddin 21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Holiqov Abdulla 23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Abdullayev Jalil 24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Sharipov Komil 21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Yuqorida keltirilgan algoritmalarning baza birlariga misollar keltiramiz: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2.4.2. reverse_copy algoritmiga misol: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1 . #include " s td a fx .h "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. / / reverse_copy ga m iso lla 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3. #include &lt;iostream&gt; / / s td ::c o u 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. #include &lt;algorithm&gt; / / s td ::rev e r s e _ co p y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5. #include &lt;vector&gt; / / s td ::v e c to 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6 . using namespace s td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7 . in t main ( 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8 . in t Int_m a ssiv [] = { 1 , 2 , 3 , 4 , 5 , 6 , 7 , 8 , 9 }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9 . v e c to r&lt; i n t &gt; myvector;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10. m y v e c to r .r e s iz e (9 ); / / jo y a jr a t i s h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11. reverse_copy (In t_m a ssiv , Int_massiv+9,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 y v e c to r.b eg in ());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2 . / / ta rk ib n i chop q i l i s h 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13. cout &lt;&lt; "myvector t a r k i b i : "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14. fo r (v e c to r&lt; i n t &gt; : : i t e r a t o r it=m y v e c to r .b e g in ();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it!=m y v e c to r .e n d (); + + i t )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15. cout &lt;&lt; f f &lt;&lt; * i t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16. cout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17. g e t c h a r (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18. return 0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19.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Dastur natijasi: myvector tarkibi: 9 8 7 6 5 4 3 2 1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2.4.3. frnd(begin, end, value) algoritmiga misol: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. #include " s td a fx .h "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. / / find misol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3. #include &lt;iostream&gt; / / s td ::c o u 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. #include &lt;algorithm&gt; / / s td ::f in d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5. #include &lt;vector&gt; / / s td ::v e c to 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6 . using namespace s td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7 . in t main ( 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8 . in t Int_m a ssiv [] = { 10, 20, 30, 40 }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9 . in t * p;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10. p = find (In t_m a ssiv , Int_massiv+4, 3 0 )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11. i f (p != Int_massiv+4)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12. cout&lt;&lt;"Int_massiv da element to p ilg a n : " &lt;&lt;*p&lt;&lt;f\nf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13. e ls e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14. cout&lt;&lt;"Int_massiv da element topilmadi \n";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15. v e c to r&lt;i n t &gt; myvector (In t_m a s s iv ,In t_m a s s iv + 4 );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16. v e c to r&lt;i n t &gt; : : i t e r a t o r i t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17. i t = find (m y v e c to r.b eg in (), myvector.end(), 3 0 )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18. i f ( i t != myvector.end())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19. cout&lt;&lt;"myvector da element to p i ld i : " &lt;&lt; * i t &lt; 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0 . e ls e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1 . cout &lt;&lt; "myvector da element topilmadi \n";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2 . g e t c h a r ( ) ; return 0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23.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Dastur natijasi: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Int_massiv da element topilgan: 30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myvector da element topildi: 30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2.4.4. mismatch(a, a_end, b, b_end, eq) algoritmiga misol: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. #include " s td a fx .h "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. #include &lt;iostream&gt; / / s td ::c o u 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3. #include &lt;algorithm&gt; / / std::mismatch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. #include &lt;vector&gt; / / s td ::v e c to 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5. #include &lt; u t i l i ty &gt; / / s td ::p a i 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6 . bool mypredicate ( in t i , in t j 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7 . return ( i = = j ) 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8 . using namespace s td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9 . in t main ( 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0 . v e c to r&lt; i n t &gt; myvector;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1 . fo r ( in t i = 1 ; i &lt; 6 ; i+ + ) myvector.push_back ( i * 1 0 )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12. / / myvector: 10 20 30 40 50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13. in t Int_m a ssiv [] = { 1 0 ,2 0 ,8 0 ,3 2 0 ,1 0 2 4 }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14. / / Int_massiv: 10 20 80 320 1024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15. p a ir&lt; v e c to r&lt; i n t &gt; : : i t e r a t o r , in t *&gt; mypair;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16. / / stand a rt taqqoslash yordamida: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17. mypair = mismatch (m y v e c to r.b eg in (), myvector.end(),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In t_m a ss iv 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18. cout &lt;&lt; "B ir in c h i mos kelmaydigan e lem en tla r: " &lt;&lt;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*m y p a ir .f ir s t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19. cout &lt;&lt; " va " &lt;&lt; *mypair.second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0 . + +m y p a ir .fir s t ; ++mypair.second;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1 . / / predikt taqqoslash yordamida: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2 . mypair = std::mismatch (m y p a ir .f ir s t , myvector.end(),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mypair.second, mypredicate);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23. cout &lt;&lt; "Ik k in ch i mos kelmaydigan e lem en tla r: " &lt;&lt;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*m y p a ir .f ir s t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24. cout &lt;&lt; " va " &lt;&lt; *mypair.second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25. g e t c h a r ( ) ; return 0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26.}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Dastur natijasi: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Birinchi mos kelmaydigan elementlar: 30 va 80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Ikkinchi mos kelmaydigan elementlar: 40 va 320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. #include " s td a fx .h "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. #include &lt;iostream&gt; / / s td ::c o u 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3. #include &lt;algorithm&gt; / / std::min_element,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std::max_element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. bool myfn(in t i , in t j ) { return i &lt;j 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5. s t ru c t myclass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6 . bool o p e ra to r () ( in t i , in t j ) { return i &lt;j 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7 . } myobj;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8 . using namespace s td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9 . in t main ( 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10. in t Int_m a ssiv [] = { 3 , 7 , 2 , 5 , 6 , 4 , 9 }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1 . / / stand a rt taqqoslash yordamida: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12. cout &lt;&lt; "Eng k ich ik element - " &lt;&lt;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*min_element(Int_massiv,Int_massiv+7)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13. cout &lt;&lt; "Eng k a tta element - " &lt;&lt;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*max_element(Int_massiv,Int_massiv+7)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14. / / myfn funktsiy asidan komp s i f a t id a fo yd a lanish: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15. cout &lt;&lt; "Eng k ich ik element " &lt;&lt;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*min_element(Int_massiv,Int_massiv+7,myfn)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16. cout &lt;&lt; "Eng k a tta element " &lt;&lt;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*max_element(Int_massiv,Int_massiv+7,myfn)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17. / / obyekt s i f a t id a myobj-dan komp s i f a t id a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fo yd a lanish: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18. cout &lt;&lt; "Eng k ich ik element " &lt;&lt;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*min_element(Int_massiv,Int_massiv+7,myobj)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19. cout &lt;&lt; "Eng k a tta element " &lt;&lt;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*max_element(Int_massiv,Int_massiv+7,myobj)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0 . g e t c h a r ( ) ; return 0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1 .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Dastur natijasi: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Eng kichik element - 2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Eng katta element - 9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Eng kichik element 2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Eng katta element 9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Eng kichik element 2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Eng katta element 9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. #include " s td a fx .h "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. #include &lt;iostream&gt;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3. #include &lt;algorithm&gt;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. #include &lt;vector&gt;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5. void myfunction ( in t i )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6 . s td ::c o u t &lt;&lt; f f &lt;&lt; i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7 .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8 . s t ru c t myclass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/ / s td ::c o u 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/ / s td ::fo r _ e a c h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/ / s td ::v e c to 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{ / / fu n c tio n 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/ / fun ction o b je c t type: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9 . void o p e ra to r () ( in t i ) { s td ::c o u t &lt;&lt; f f &lt;&lt; i 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0 . } myobject;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1 . using namespace s td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2 . in t main ( 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13. v e c to r&lt;i n t &gt; myvector;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14. myvector.push_back(10);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15. myvector.push_back(20);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16. myvector.push_back(30);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17. cout &lt;&lt; "myvector t a r k i b i : "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18. for_each (m y v e c to r.b eg in (), myvector.end(),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myfunction);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19. cout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0 . cout &lt;&lt; "myvector c o n ta in s :"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1 . for_each (m y v e c to r.b eg in (), myvector.end(), myobject);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2 . cout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23. g e t c h a r ( ) ; return 0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Dastur natijasi: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myvector tarkibi: 10 20 30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myvector contains: 10 20 30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2.4.7. replace(begin, end, old_val, new_val) algoritmiga misol: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. #include " s td a fx .h "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. #include &lt;iostream&gt; / / s td ::c o u 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3. #include &lt;algorithm&gt; / / s td ::r e p la c e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. #include &lt;vector&gt; / / s td ::v e c to 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5. using namespace s td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6 . in t main ( 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7 . in t Int_m a ssiv [] = { 10, 20, 30, 30, 20, 10, 10, 20 }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8 . v e c to r&lt;i n t &gt; myvector (In t_m a ssiv , Int_massiv+8 )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24.}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9 . / / 10 20 30 30 20 10 10 20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10. rep la ce (m y v e c to r.b eg in (), myvector.end(), 20, 9 9 )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11. / / 10 99 30 30 99 10 10 99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1 2 . cout &lt;&lt; "myvector t a r k i b i : "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13. fo r (v e c to r&lt;i n t &gt; : : i t e r a t o r it=m y v e c to r .b e g in ();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it!=m y v e c to r .e n d (); + + i t )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14. cout &lt;&lt; f f &lt;&lt; * i t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15. cout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16. g e t c h a r (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17. return 0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18.}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Dastur natijasi: myvector tarkibi: 10 99 30 30 99 10 10 99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2.4.8. remove va remove_if(begin, end, pred) algorimiga misol: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. #include " s td a fx .h "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. #include &lt;iostream&gt; / / s td ::c o u 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3. #include &lt;algorithm&gt; / / std::remove va remove_if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. bool IsOdd ( in t i ) { return ( ( i %2)==1);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5. using namespace s td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6 . in t main ( 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7 . in t I n t _ m a s s iv [ ] = { 1 ,2 ,3 ,4 ,5 ,6 ,7 ,8 ,9 }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8 . in t * pbegin = Int_massiv; / / A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9 . in t * pend = Int_massiv+s iz e o f (In t_m a s s iv )/s iz e o f ( i n t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10. pend = remove_if (pbegin, pend, IsOdd);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11. cout &lt;&lt; " remove_if dan keyin Range t r a k i b i : "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2 . fo r ( in t * p=pbegin; p!=pend; ++p)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13. cout &lt;&lt; f f &lt;&lt; *p; cout &lt;&lt; f\nf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14. in t Int_massiv_2[] = { 3 , 2 , 3 , 4 , 3 , 6 , 7 , 3 , 9 }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15. pbegin = Int_massiv_2;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16. in t * pend_2 =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Int_massiv_2+s iz e o f (In t_m a s s iv _ 2 )/s iz e o f ( i n t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17. pend_2 = remove (pbegin, pend_2, 3 )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18. cout &lt;&lt; " remove dan keyin Range t r a k i b i : "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19. fo r ( in t * p=pbegin; p!=pend_2; ++p)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0 . cout &lt;&lt; f f &lt;&lt; *p; cout &lt;&lt; f\nf 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Dastur natijasi: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remove_if dan keyin Range trakibi: 2 4 6 8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remove dan keyin Range trakibi: 2 4 6 7 9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 . #include &lt;iostream&gt; / / s td ::c o u 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. #include &lt;algorithm&gt; / / s td : :s o r t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3. #include &lt;vector&gt; / / s td ::v e c to 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 . bool myfunction ( in t i , in t j ) { return ( i &lt;j ) ;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5. s t ru c t myclass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6 . bool o p e ra to r () ( in t i , in t j ) { return ( i &lt;j ) ; } 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7 . myobject;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8 . using namespace s td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9 . in t main ( ) {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10. in t Int_m a ssiv [] = { 3 2 ,7 1 ,1 2 ,4 5 ,2 6 ,8 0 ,5 3 ,3 3 }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11. v e c to r&lt;i n t &gt; myvector (In t_m a ssiv , Int_massiv+8 )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12. / / 32 71 12 45 26 80 53 33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/ / stand art taqqoslash (operator &lt;) yordamida: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13. so r t (m y v e c to r.b eg in (), m y v e c to r.b eg in ()+ 4 );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14. / / ( 1 2 32 45 71)26 80 53 33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15. / / funksiyadan foydalanib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16. so r t (m y v e c to r.b eg in ()+ 4 , myvector.end(), myfunction);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17. / / 12 32 45 71(26 33 53 80)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18. / / objectdan fo yd a lib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19. so r t (m y v e c to r.b eg in (), myvector.end(), myobject);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20. / / ( 1 2 26 32 33 45 53 71 80)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1 . / / e lem en tla rn i chop q i l i s h 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 2 . cout &lt;&lt; "myvector t a r k i t i b i : " 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23. fo r (v e c to r&lt;i n t &gt; : : i t e r a t o r it=m y v e c to r .b e g in ();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it!=m y v e c to r .e n d (); + + i t )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24. cout &lt;&lt; f f &lt;&lt; * i t ; cout &lt;&lt; f\nf ; g e t c h a r ( ) ;}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Dastur natijasi: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myvector tarkitibi: 12 26 32 33 45 53 71 80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Laboratoriya mashg‘ulotini bajarish bo‘yicha variantlar.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Ushbu jadvaldagi vazifalar standart algoritmlardan foydalanilgan holda bajariladi.</w:t>
      </w:r>
    </w:p>
    <w:p w:rsidR="0027756D" w:rsidRPr="0027756D" w:rsidRDefault="0027756D" w:rsidP="0027756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sz w:val="26"/>
          <w:szCs w:val="26"/>
          <w:lang w:val="en-US"/>
        </w:rPr>
      </w:pPr>
      <w:r w:rsidRPr="0027756D">
        <w:rPr>
          <w:rFonts w:ascii="Palatino Linotype" w:hAnsi="Palatino Linotype" w:cs="Palatino Linotype"/>
          <w:b/>
          <w:sz w:val="26"/>
          <w:szCs w:val="26"/>
          <w:lang w:val="en-US"/>
        </w:rPr>
        <w:t>LABORATORIYA ISHI</w:t>
      </w:r>
    </w:p>
    <w:p w:rsidR="0027756D" w:rsidRDefault="0027756D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FF0000"/>
          <w:sz w:val="26"/>
          <w:szCs w:val="26"/>
          <w:highlight w:val="yellow"/>
          <w:lang w:val="en-US"/>
        </w:rPr>
      </w:pPr>
    </w:p>
    <w:p w:rsidR="000A2B14" w:rsidRPr="0027756D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7756D">
        <w:rPr>
          <w:rFonts w:ascii="Palatino Linotype" w:hAnsi="Palatino Linotype" w:cs="Palatino Linotype"/>
          <w:sz w:val="26"/>
          <w:szCs w:val="26"/>
          <w:lang w:val="en-US"/>
        </w:rPr>
        <w:t>№ Masalani berilishi</w:t>
      </w:r>
    </w:p>
    <w:p w:rsidR="000A2B14" w:rsidRPr="0027756D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7756D">
        <w:rPr>
          <w:rFonts w:ascii="Palatino Linotype" w:hAnsi="Palatino Linotype" w:cs="Palatino Linotype"/>
          <w:sz w:val="26"/>
          <w:szCs w:val="26"/>
          <w:lang w:val="en-US"/>
        </w:rPr>
        <w:t xml:space="preserve">1. Matnli faylda N ta talabaning familiyasi, ismi </w:t>
      </w:r>
      <w:proofErr w:type="gramStart"/>
      <w:r w:rsidRPr="0027756D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27756D">
        <w:rPr>
          <w:rFonts w:ascii="Palatino Linotype" w:hAnsi="Palatino Linotype" w:cs="Palatino Linotype"/>
          <w:sz w:val="26"/>
          <w:szCs w:val="26"/>
          <w:lang w:val="en-US"/>
        </w:rPr>
        <w:t xml:space="preserve"> yoshi yozilgan. Ushbu</w:t>
      </w:r>
    </w:p>
    <w:p w:rsidR="000A2B14" w:rsidRPr="0027756D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7756D">
        <w:rPr>
          <w:rFonts w:ascii="Palatino Linotype" w:hAnsi="Palatino Linotype" w:cs="Palatino Linotype"/>
          <w:sz w:val="26"/>
          <w:szCs w:val="26"/>
          <w:lang w:val="en-US"/>
        </w:rPr>
        <w:t>ma’lumotlarni</w:t>
      </w:r>
      <w:proofErr w:type="gramEnd"/>
      <w:r w:rsidRPr="0027756D">
        <w:rPr>
          <w:rFonts w:ascii="Palatino Linotype" w:hAnsi="Palatino Linotype" w:cs="Palatino Linotype"/>
          <w:sz w:val="26"/>
          <w:szCs w:val="26"/>
          <w:lang w:val="en-US"/>
        </w:rPr>
        <w:t xml:space="preserve"> to‘plamga o‘zlashtirib, ismi bo‘yicha saralovchi dastur</w:t>
      </w:r>
    </w:p>
    <w:p w:rsidR="000A2B14" w:rsidRPr="001775EE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FF0000"/>
          <w:sz w:val="26"/>
          <w:szCs w:val="26"/>
          <w:lang w:val="en-US"/>
        </w:rPr>
      </w:pPr>
      <w:proofErr w:type="gramStart"/>
      <w:r w:rsidRPr="0027756D">
        <w:rPr>
          <w:rFonts w:ascii="Palatino Linotype" w:hAnsi="Palatino Linotype" w:cs="Palatino Linotype"/>
          <w:sz w:val="26"/>
          <w:szCs w:val="26"/>
          <w:lang w:val="en-US"/>
        </w:rPr>
        <w:t>tuzing</w:t>
      </w:r>
      <w:proofErr w:type="gramEnd"/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2. Matnli faylda N ta stolning nomi, narxi </w:t>
      </w: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hajmi yozilgan. Ushbu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ma’lumotlarni to‘plamga o‘zlashtirib, narxi bo‘yicha saralovchi dastur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3. Matnli faylda N ta talabaning familiyasi, ismi va bahosi yozilgan. Ushbu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ma’lumotlarni to‘plamga o‘zlashtirib, 5, 4 va 3 bahoga o‘qiydigan talabalar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soni 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4. Matnli faylda N ta talabaning familiyasi, ismi va yoshi yozilgan. Ushbu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ma’lumotlarni to‘plamga o‘zlashtmb, yoshi eng katta va eng kichkina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talabani 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5. Matnli faylda N ta talabaning familiyasi, ismi va yoshi yozilgan. Ushbu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ma’lumotlarni to‘plamga o‘zlashtmb, Familiyasi A dan boshlanadigan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talabalarni 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6. Matnli faylda N ta talabaning familiyasi, ismi va yoshi yozilgan. Ushbu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ma’lumotlarni to‘plamga o‘zlashtirib, Ismi B dan boshlanadigan talabalarni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va Familiyasi C dan boshlanadiganlarni 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7. Matnli faylda N ta talabaning familiyasi, ismi va kelgan viloyati yozilgan.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Ushbu ma’lumotlarni to‘plamga o‘zlashtirib, talabalari eng kam kelgan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viloyatni 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8. Matnli faylda N ta talabaning familiyasi, ismi va oilaviy ahvoli yozilgan.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Ushbu ma’lumotlarni to‘plamga o‘zlashtirib, ota onasi yo‘qlarini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9. Matnli faylda N ta talabaning familiyasi, ismi va oilaviy ahvoli yozilgan.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Ushbu ma’lumotlarni to‘plamga o‘zlashtirib, oilada yo‘lg‘iz o‘g‘il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bo‘lganlarini 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10. Matnli faylda N ta talabaning familiyasi, ismi va oilaviy ahvoli yozilgan.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Ushbu ma’lumotlarni to‘plamga o‘zlashtirib, turmushga chiqqanlarni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11. Matnli faylda N ta talabaning familiyasi, ismi va oilaviy ahvoli yozilgan.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Ushbu ma’lumotlarni to‘plamga o‘zlashtirib, oilalali-Uylanganlarini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12. Matnli faylda N ta talabaning familiyasi, ismi va oilaviy ahvoli yozilgan.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Ushbu ma’lumotlarni to‘plamga o‘zlashtirib, TTJ dan yashaydiganlarini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13. Matnli faylda N ta talabaning familiyasi, ismi va oilaviy ahvoli yozilgan.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Ushbu ma’lumotlarni to‘plamga o‘zlashtirib, kvartirada yashaydiganlarini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14. Matnli faylda N ta talabaning familiyasi, ismi va oilaviy ahvoli yozilgan.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Ushbu ma’lumotlarni to‘plamga o‘zlashtirib, Dasturlash fanidan Olinpiada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chempini bo‘lganlarini aniqlaydigan dastur tuzing.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15. Matnli faylda N ta talabaning familiyasi, ismi va oilaviy ahvoli yozilgan.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Ushbu ma’lumotlarni to‘plamga o‘zlashtirib, Stependiant talabalarni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aniqlaydigan dastur tuzing.</w:t>
      </w:r>
    </w:p>
    <w:p w:rsidR="000A2B14" w:rsidRPr="000A2B14" w:rsidRDefault="002D72F1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>
        <w:rPr>
          <w:rFonts w:ascii="Palatino Linotype" w:hAnsi="Palatino Linotype" w:cs="Palatino Linotype"/>
          <w:sz w:val="26"/>
          <w:szCs w:val="26"/>
          <w:lang w:val="en-US"/>
        </w:rPr>
        <w:t xml:space="preserve">16. </w:t>
      </w:r>
      <w:r w:rsidR="000A2B14"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Matnli faylda N ta talabaning familiyasi, ismi </w:t>
      </w:r>
      <w:proofErr w:type="gramStart"/>
      <w:r w:rsidR="000A2B14" w:rsidRPr="000A2B14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="000A2B14"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oilaviy ahvoli yozilgan.</w:t>
      </w:r>
    </w:p>
    <w:p w:rsidR="000A2B14" w:rsidRP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0A2B14">
        <w:rPr>
          <w:rFonts w:ascii="Palatino Linotype" w:hAnsi="Palatino Linotype" w:cs="Palatino Linotype"/>
          <w:sz w:val="26"/>
          <w:szCs w:val="26"/>
          <w:lang w:val="en-US"/>
        </w:rPr>
        <w:t>Ushbu ma’lumotlarni to‘plamga o‘zlashtirib, imkoniyati cheklanganlarni</w:t>
      </w:r>
    </w:p>
    <w:p w:rsidR="000A2B14" w:rsidRDefault="000A2B14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0A2B14">
        <w:rPr>
          <w:rFonts w:ascii="Palatino Linotype" w:hAnsi="Palatino Linotype" w:cs="Palatino Linotype"/>
          <w:sz w:val="26"/>
          <w:szCs w:val="26"/>
          <w:lang w:val="en-US"/>
        </w:rPr>
        <w:t>aniqlaydigan</w:t>
      </w:r>
      <w:proofErr w:type="gramEnd"/>
      <w:r w:rsidRPr="000A2B14">
        <w:rPr>
          <w:rFonts w:ascii="Palatino Linotype" w:hAnsi="Palatino Linotype" w:cs="Palatino Linotype"/>
          <w:sz w:val="26"/>
          <w:szCs w:val="26"/>
          <w:lang w:val="en-US"/>
        </w:rPr>
        <w:t xml:space="preserve"> dastur tuzing.</w:t>
      </w:r>
    </w:p>
    <w:p w:rsidR="002D72F1" w:rsidRDefault="002D72F1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>
        <w:rPr>
          <w:rFonts w:ascii="Palatino Linotype" w:hAnsi="Palatino Linotype" w:cs="Palatino Linotype"/>
          <w:sz w:val="26"/>
          <w:szCs w:val="26"/>
          <w:lang w:val="en-US"/>
        </w:rPr>
        <w:t xml:space="preserve">2 misol:      </w:t>
      </w:r>
    </w:p>
    <w:p w:rsidR="002B4709" w:rsidRPr="0027756D" w:rsidRDefault="002B4709" w:rsidP="0027756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sz w:val="26"/>
          <w:szCs w:val="26"/>
          <w:lang w:val="en-US"/>
        </w:rPr>
      </w:pPr>
      <w:r w:rsidRPr="0027756D">
        <w:rPr>
          <w:rFonts w:ascii="Palatino Linotype" w:hAnsi="Palatino Linotype" w:cs="Palatino Linotype"/>
          <w:b/>
          <w:sz w:val="26"/>
          <w:szCs w:val="26"/>
          <w:lang w:val="en-US"/>
        </w:rPr>
        <w:t xml:space="preserve"> LABORATORIYA ISHI</w:t>
      </w:r>
    </w:p>
    <w:p w:rsidR="002B4709" w:rsidRPr="0027756D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sz w:val="26"/>
          <w:szCs w:val="26"/>
          <w:lang w:val="en-US"/>
        </w:rPr>
      </w:pPr>
      <w:r w:rsidRPr="0027756D">
        <w:rPr>
          <w:rFonts w:ascii="Palatino Linotype" w:hAnsi="Palatino Linotype" w:cs="Palatino Linotype"/>
          <w:b/>
          <w:sz w:val="26"/>
          <w:szCs w:val="26"/>
          <w:lang w:val="en-US"/>
        </w:rPr>
        <w:t>2. STL kutubxonalari. Konteyner sinflar</w:t>
      </w:r>
    </w:p>
    <w:p w:rsidR="002B4709" w:rsidRPr="0027756D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sz w:val="26"/>
          <w:szCs w:val="26"/>
          <w:lang w:val="en-US"/>
        </w:rPr>
      </w:pPr>
      <w:r w:rsidRPr="0027756D">
        <w:rPr>
          <w:rFonts w:ascii="Palatino Linotype" w:hAnsi="Palatino Linotype" w:cs="Palatino Linotype"/>
          <w:b/>
          <w:sz w:val="26"/>
          <w:szCs w:val="26"/>
          <w:lang w:val="en-US"/>
        </w:rPr>
        <w:t>2.1. Chiziqli konteynerlar (array, vector, deque, list, forward_list)</w:t>
      </w:r>
    </w:p>
    <w:p w:rsidR="002B4709" w:rsidRPr="0027756D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sz w:val="26"/>
          <w:szCs w:val="26"/>
          <w:lang w:val="en-US"/>
        </w:rPr>
      </w:pPr>
      <w:r w:rsidRPr="0027756D">
        <w:rPr>
          <w:rFonts w:ascii="Palatino Linotype" w:hAnsi="Palatino Linotype" w:cs="Palatino Linotype"/>
          <w:b/>
          <w:sz w:val="26"/>
          <w:szCs w:val="26"/>
          <w:lang w:val="en-US"/>
        </w:rPr>
        <w:t xml:space="preserve">2.1.1. </w:t>
      </w:r>
      <w:proofErr w:type="gramStart"/>
      <w:r w:rsidRPr="0027756D">
        <w:rPr>
          <w:rFonts w:ascii="Palatino Linotype" w:hAnsi="Palatino Linotype" w:cs="Palatino Linotype"/>
          <w:b/>
          <w:sz w:val="26"/>
          <w:szCs w:val="26"/>
          <w:lang w:val="en-US"/>
        </w:rPr>
        <w:t>array</w:t>
      </w:r>
      <w:proofErr w:type="gramEnd"/>
      <w:r w:rsidRPr="0027756D">
        <w:rPr>
          <w:rFonts w:ascii="Palatino Linotype" w:hAnsi="Palatino Linotype" w:cs="Palatino Linotype"/>
          <w:b/>
          <w:sz w:val="26"/>
          <w:szCs w:val="26"/>
          <w:lang w:val="en-US"/>
        </w:rPr>
        <w:t xml:space="preserve"> sinfidan foydalanib, amaliy dasturlar yaratish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Ishning maqsadi: C++ dasturlash tilida array sinflaridan foydalanib,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konteynernerlar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dan foydalanish ko‘nikmalarini shakllantirish.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Masalaning qo‘yilishi: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array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asosida yaratilgan to‘plamni kamayish va ko‘payish tartibida saralash.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Masala: </w:t>
      </w:r>
      <w:r w:rsidRPr="002B4709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 xml:space="preserve">Talaba </w:t>
      </w:r>
      <w:r w:rsidRPr="002B4709">
        <w:rPr>
          <w:rFonts w:ascii="Palatino Linotype" w:hAnsi="Palatino Linotype" w:cs="Palatino Linotype"/>
          <w:sz w:val="26"/>
          <w:szCs w:val="26"/>
          <w:lang w:val="en-US"/>
        </w:rPr>
        <w:t>nomli class yaratish. Konteynerlarning array sinfi yordamida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to‘plamlar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yartish. Array ning maxsus metodidan foydalanib, talabalar to‘plamini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talabalarning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yoshlari bo‘yicha saralovchi dastur tuzish.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Masalani yechish g‘oyasi: talaba nomli yangi nolar fazosi yartiladi. Uning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tarkibiga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Talaba classi va Ism, Fam, Yosh, Step nomli to‘plamlar joylashtiriladi.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Talaba classining ruxsat berilmagan maydonlaridan foydalanish uchun friend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funksiya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yaratiladi.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Dastur matni: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#include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" 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td a fx .h "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2 .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#include &lt; s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in g &gt;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3. #include &lt; ite r a to r &gt;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4 .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#include &lt;iostream&gt;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5. #include &lt;algorithm&gt;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6 .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#include &lt;array&gt;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7 .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using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namespace s td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8 .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const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in t n=3;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9 .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array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 s t r in g , n&gt; Ism;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10.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rray &lt; s t r in g , n&gt; Fam;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11.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rray &lt;i n t , n&gt; Yosh;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12.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rray &lt;f l o a t , n&gt; Step;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13.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namespace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ta la b a _ 2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14.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la s s Talaba{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15. in t yosh;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16.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 d : : s t r in g ism;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17.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 d : : s t r in g fam;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18.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lo a t s tep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19.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p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u b lic : </w:t>
      </w:r>
      <w:r w:rsidRPr="002B4709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//SaraLash uchun docst funksiyadan foydaLanish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20.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frien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d void Saralash_show(a rray &lt;Talaba, n&gt; &amp;T);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3"/>
          <w:szCs w:val="23"/>
          <w:lang w:val="en-US"/>
        </w:rPr>
      </w:pPr>
      <w:r w:rsidRPr="002B4709">
        <w:rPr>
          <w:rFonts w:ascii="Consolas" w:hAnsi="Consolas" w:cs="Consolas"/>
          <w:b/>
          <w:bCs/>
          <w:sz w:val="23"/>
          <w:szCs w:val="23"/>
          <w:lang w:val="en-US"/>
        </w:rPr>
        <w:t xml:space="preserve">21. </w:t>
      </w:r>
      <w:proofErr w:type="gramStart"/>
      <w:r w:rsidRPr="002B4709">
        <w:rPr>
          <w:rFonts w:ascii="Consolas" w:hAnsi="Consolas" w:cs="Consolas"/>
          <w:b/>
          <w:bCs/>
          <w:sz w:val="23"/>
          <w:szCs w:val="23"/>
          <w:lang w:val="en-US"/>
        </w:rPr>
        <w:t>void</w:t>
      </w:r>
      <w:proofErr w:type="gramEnd"/>
      <w:r w:rsidRPr="002B4709">
        <w:rPr>
          <w:rFonts w:ascii="Consolas" w:hAnsi="Consolas" w:cs="Consolas"/>
          <w:b/>
          <w:bCs/>
          <w:sz w:val="23"/>
          <w:szCs w:val="23"/>
          <w:lang w:val="en-US"/>
        </w:rPr>
        <w:t xml:space="preserve"> set(int Y , std::string I, std::string F, float S ){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2 .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 a t i c in t i = 0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23. Yosh[i] = Y; Ism [i] =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I ;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Fam[i] = F; S t e p [ i] = S;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24.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yosh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= Y;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25.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ism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= I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26.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fam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= F;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27.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step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= S; i+ +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28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}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29.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void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g e t ( 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30.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&lt;&lt;"Ism i: " &lt;&lt;ism&lt;&lt;endl;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 xml:space="preserve">31.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&lt;&lt;"F am iliy a s i: " &lt;&lt;fam&lt;&lt;endl;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32.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&lt;&lt;"Yoshi: " &lt;&lt;yosh&lt;&lt;endl;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33.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&lt;&lt;"S tep en d iy a s i: " &lt; &lt; s tep &lt; &lt; en d l;}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34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}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; / /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35.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void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show(a rray &lt;Talaba, n&gt; &amp;T)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36.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fo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r ( in t i = 0 ; i &lt; n; i+ + )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37.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{ cou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t&lt; &lt; i+ 1 &lt; &lt; " - ta la b a haqida haqida"&lt;&lt;endl;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38. T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[ 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] 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g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 t ( ) ; }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39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}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/ / </w:t>
      </w:r>
      <w:r w:rsidRPr="002B4709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Konteynerga qiymat o czLashtirish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0 .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void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SetArray(a rray &lt;Talaba, n&gt; &amp;T)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tr in g I ,F ; in t Y; f lo a t S;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2 .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fo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r ( in t i = 0 ; i &lt; n; i+ + )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3 .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4 .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t&lt; &lt; i+ 1 &lt; &lt; " - ta la b a haqida k i r i t in g " &lt;&lt;endl;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5 .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&lt;&lt;"Ism: " ; c in &gt; &gt; I ; c in .ig n o r e ( )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6 .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&lt;&lt;"Fam: " ; cin&gt;&gt;F;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7 .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&lt;&lt;"Yosh: " ; cin&gt;&gt;Y;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8 .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&lt;&lt;"S tep : " ; c in&gt; &gt;S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9 .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[ 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] 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 t ( Y , I , F , S ) ; }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50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}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r w:rsidRPr="002B4709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//saralb chiqarish uchun funksiya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51.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void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Saralash_show(a rray &lt;Talaba, n&gt; &amp; 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52.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fo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r ( in t j = 0 ; j &lt; n; j+ + 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53.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fo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r ( in t i = 0 ; i &lt; n; i+ + 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54.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f (Y o sh [j]= =T[ i ] .y o s h 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55.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t&lt; &lt; j+ 1 &lt; &lt; " - ta la b a haqida haqida"&lt;&lt;endl;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56. T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[ 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] . g e t (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) ;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} } } }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57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}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58.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in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 main(){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59. / / </w:t>
      </w:r>
      <w:r w:rsidRPr="002B4709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n ta eLementdan iborat T nomLi konteyner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60.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rray &lt; t a la b a _ 2 ::Talaba, n&gt; T;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61. T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[ 0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] 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 t ( 2 2 , "Islom 'V 'S a lim o v ", 4 0 0 0 0 0 );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62. T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[ 1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] 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 t ( l 9 , "O q il" j MQodirovMj 600 0 0 0 );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63. T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[ 2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] 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 t ( 2 0 , "KomirV'Tashev", 1200000);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64.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la b a _ 2 ::sh ow (T 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65.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&lt;&lt;endl&lt;&lt;"Y o sh la ri bofyicha saralanga ta la b a la r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o fy x a t i " &lt;&lt;endl;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6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6 .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td ::s o r t (Y o s h .b e g in ( ) , Y o sh .en d ());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67.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la b a _ 2 ::S a ra la sh _ sh ow (T 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6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8 .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g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 t c h a r ( )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69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}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Dastur natijasi: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 xml:space="preserve">1 -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talaba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haqida haqida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Ismi: Islom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Familiyasi: Salimov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Yoshi: 22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Stependiyasi: 400000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2 -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talaba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haqida haqida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Ismi: Oqil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Familiyasi: Qodirov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Yoshi: 19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Stependiyasi: 600000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3 -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talaba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haqida haqida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Ismi: Komil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Familiyasi: Tashev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Yoshi: 20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Stependiyasi: 120000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Yoshlari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bo‘yicha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saralanga talabalar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ro‘yxati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1 -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talaba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haqida haqida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Ismi: Oqil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Familiyasi: Qodirov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Yoshi: 19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Stependiyasi: 600000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2 -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talaba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haqida haqida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Ismi: Komil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Familiyasi: Tashev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Yoshi: 20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Stependiyasi: 120000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3 -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talaba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haqida haqida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Ismi: Islom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Familiyasi: Salimov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Yoshi: 22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Stependiyasi: 400000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Quyida keltirilgan 3- jadvaldagi vazifalarda kiruvchi ma’lumotlar matinli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fayldan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o‘zlashtrilishi kerak.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Natijalar ham matinli faylga saqlanishi kerak.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Laboratoriya mashg‘ulotini bajarish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bo‘yicha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variantlar</w:t>
      </w:r>
    </w:p>
    <w:p w:rsidR="002B4709" w:rsidRPr="0027756D" w:rsidRDefault="0027756D" w:rsidP="0027756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sz w:val="26"/>
          <w:szCs w:val="26"/>
          <w:lang w:val="en-US"/>
        </w:rPr>
      </w:pPr>
      <w:r w:rsidRPr="0027756D">
        <w:rPr>
          <w:rFonts w:ascii="Palatino Linotype" w:hAnsi="Palatino Linotype" w:cs="Palatino Linotype"/>
          <w:b/>
          <w:sz w:val="26"/>
          <w:szCs w:val="26"/>
          <w:lang w:val="en-US"/>
        </w:rPr>
        <w:t>2-misol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 Talabalar haqida ma’lumotlar berilgan (class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Talaba )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Ixtiyoriy talabani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(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Fam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, Iismi, Sharfi) bo‘yicha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2 Kitoblar haqida ma’lumotlar berilgan (class Kitob).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Ixtiyoriy kitobni nomi,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avtori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va yili bo‘yicha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Stol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va stullar haqida ma’lumotlar berilgan (class Sto_stul). Ixtiyoriy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stol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va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stulni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6 ta parametri bo‘yicha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4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Sinf xonalari haqida ma’lumotlar berilgan (class Classroom).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Ixtiyoriy sinfxonani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no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meri va band yoki band emasligi bo‘yicha qidirib topuvchi dastur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tuzing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5 Avtomobillar haqida ma’lumotlar berilgan (class Avto).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Ixtiyoriy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avtomobil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ni 6 ta parametri bo‘yicha saralovchi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6 Muzeylar haqida ma’lumotlar berilgan (class Museum).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Eng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ko‘p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eksponantlarga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ega bo‘lgan muzeyni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7 Sport komplekslari haqida ma’lumotlar berilgan (class Sprt_compleks).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Tovarlari arzon sport kompleksini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9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Mashxur insonlar haqida ma’lumotlar berilgan (class Famous_person).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Yaratilgan kashfiyotlarning nomi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bo‘yicha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Mashxur insonlarni qidirib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topuvchi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9 Universitetlar haqida ma’lumotlar berilgan (class University).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Ilmiy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salohiyati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eng yuqori 3 ta universitetni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10 Litseylar haqida ma’lumotlar berilgan (class Lyceums).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Olinpiadada 3 yil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ichida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g‘o lib bo‘lgan Litseyni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11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Mashxur futbolistlar haqida ma’lumotlar berilgan (class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Famous_futballer).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Eng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ko‘p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urilgan gollar, sariq va qizil kartochkalar,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chiroyli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va muhim gollari bo‘yicha mashxur futbaklchini qidirib topuvchi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dastur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12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Kompyuterlar haqida ma’lumotlar berilgan (class Computers).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Ushbu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komyuterlarning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qaiysi birlari kompyuter o‘yinlarini qo‘llab quvvatlashishini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ularning sonini aniqlovchi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13 Telefonlar haqida ma’lumotlar berilgan (class Telephone).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Yadrolari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operativ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xotirasi kuchli telefonni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14 Restoranlar haqida ma’lumotlar berilgan (class Restaurants).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Milliy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taomlari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ko‘p restoranni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15 Taomlar haqida ma’lumotlar berilgan (class Meal).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Suyuq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qo‘yiq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taomlarni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nomalri asosida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16 Hayvonlar haqida ma’lumotlar berilgan (class Hayvon).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Yozziyi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hayvonlarni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turi bo‘yicha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17 Parrandalar haqida ma’lumotlar berilgan (class Parranda).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Eng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ko‘p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tuxum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qo‘yadigan parannalarni turi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19 A’lochi talabalar haqida ma’lumotlar berilgan (class Alochilar).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Fanni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undan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olgan bahosi bo‘yicha a‘lochi talabani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19 Uy hayvonlari haqida ma’lumotlar berilgan (class Uy_hayvon).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Eng foydali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uy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hayvonini foydali jihatlari bo‘yicha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20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Kompyuter o‘yin dasturlari haqida ma’lumotlar berilgan (class Games).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O‘ngni rivojlantiruvchi kompyuter o‘yinini har xil parametrlar asosisda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qidirib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21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Past o‘zlashtiruvchi talabalar haqida ma’lumotlar berilgan (class Passiv).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Eng past o‘zlashtiruvchi talabani har xil parametlarri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bo‘yicha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qidirib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topuvchi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22 Viloyatlar haqida ma’lumotlar berilgan (class Viloyatlar).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Ixtiyoriy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viloyatni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har xil parametrlar bo‘yicha qidirib topuvchi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2.1.2.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vector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sinfidan foydalanib, amaliy dasturlar yaratish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Ishning maqsadi: C++ dasturlash tilida vecot sinflaridan foydalanib,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konteynernerlardan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foydalanish ko‘nikmalarini shakllantirish.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Masalaning qo‘yilishi: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vector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asosida yaratilgan to‘plam elementlarini vectorning maxsus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funksiyalari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yordamida qayta ishlash.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Masala: Berilgan int turidagi to‘plamda - ishorali elementlarning eng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kattasini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o‘chiruvchi dastur tuzing.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Masalani yechish g‘oyasi: talaba nomli yangi nomlar fazosi yartiladi. Uning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tarkibiga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Talaba classi va Ism, Fam, Yosh, Step nomli to‘plamlar joylashtiriladi.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Talaba classining ruxsat berilmagan maydonlaridan foydalanish uchun friend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funksiya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yaratiladi.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Dastur matni: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#include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" 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td a fx .h "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2 .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#include &lt;iostream&gt;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3. #include &lt;vector&gt;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4 .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using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namespace System;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5.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using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namespace s td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6 .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namespace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V e c to r la r { / / </w:t>
      </w:r>
      <w:r w:rsidRPr="002B4709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nomLar sohasi yaratiLdi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7 .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in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 max,index;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8 .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r w:rsidRPr="002B4709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//vektorga qiymat o czLashtirish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9 .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void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s e t_ V e c to r ( s td ::v e c to r&lt;i n t &gt; &amp; , in t n)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0 .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fo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r ( in t i = 0 ; i &lt; n; i+ + )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{ in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 m; cou t&lt; &lt; i+ 1&lt;&lt;" son: " ; cin&gt;&gt;m;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12. A.push_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back(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m);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13. i f (A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[ 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] &lt; 0 ) { max = A[ i ] ; } }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14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}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/ / </w:t>
      </w:r>
      <w:r w:rsidRPr="002B4709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Vektor qiyatlarni chiqarish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15.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void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g e t_V e c to r ( s td ::v e c to r&lt;i n t &gt; &amp; , in t r 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16.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&lt;&lt;"Tof plam e lem e n tla r i"&lt;&lt;endl;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17.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fo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r ( in t k : A ) { s td ::c o u t &lt;&lt; k &lt;&lt; " "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18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}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cout&lt;&lt;endl;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19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}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/ / </w:t>
      </w:r>
      <w:r w:rsidRPr="002B4709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vaektorning max elementini toppish funksiyasi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20.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void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Max _V ec to r(std ::v e c to r&lt;i n t &gt; &amp; , in t </w:t>
      </w:r>
      <w:r>
        <w:rPr>
          <w:rFonts w:ascii="Palatino Linotype" w:hAnsi="Palatino Linotype" w:cs="Palatino Linotype"/>
          <w:sz w:val="21"/>
          <w:szCs w:val="21"/>
        </w:rPr>
        <w:t>г</w:t>
      </w:r>
      <w:r w:rsidRPr="002B4709">
        <w:rPr>
          <w:rFonts w:ascii="Palatino Linotype" w:hAnsi="Palatino Linotype" w:cs="Palatino Linotype"/>
          <w:sz w:val="21"/>
          <w:szCs w:val="21"/>
          <w:lang w:val="en-US"/>
        </w:rPr>
        <w:t xml:space="preserve"> </w:t>
      </w:r>
      <w:r w:rsidRPr="002B4709">
        <w:rPr>
          <w:rFonts w:ascii="Palatino Linotype" w:hAnsi="Palatino Linotype" w:cs="Palatino Linotype"/>
          <w:sz w:val="26"/>
          <w:szCs w:val="26"/>
          <w:lang w:val="en-US"/>
        </w:rPr>
        <w:t>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1 .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fo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r ( in t i = 0 ; i &lt; n; i+ + 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22.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f (A[ i ] &lt; 0 &amp;&amp; max&lt;A[i]){m a x = A[ i ] ; in d e x = i;} }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23.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&lt;&lt;"Max= " &lt;&lt;max&lt;&lt;endl;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24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}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/ / </w:t>
      </w:r>
      <w:r w:rsidRPr="002B4709">
        <w:rPr>
          <w:rFonts w:ascii="Consolas" w:hAnsi="Consolas" w:cs="Consolas"/>
          <w:b/>
          <w:bCs/>
          <w:i/>
          <w:iCs/>
          <w:sz w:val="27"/>
          <w:szCs w:val="27"/>
          <w:lang w:val="en-US"/>
        </w:rPr>
        <w:t>vektorning max elementini o cchirish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25.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void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De le te_Max_Ve ctor(std::v e c to r&lt;i n t &gt; &amp; 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26. A.e r a s e (A.b e g in (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)+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in d e x ) ;} }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27.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in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 main() {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28.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cout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&lt;&lt;"B e rilg an in t tu r id a g i t o f plamda - i s h o r a l 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elementlarning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maksimalini o f chiru vchi d a s tu r "&lt;&lt;endl;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29.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in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 n; cin&gt;&gt;n;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30.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t d : :v e c to r&lt;i n t &gt; A;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31. V e c to r la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r ::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 e t_V e c to r (A ,n )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32. V e c to r la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r ::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g e t_V e c to r (A ,n 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33. V e c to rla r::M a x _V e c to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r(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A ,n 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34. V ec torlar::Delete_Max_V ec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tor(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A);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35. V e c to r la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r ::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g e t_V e c to r (A ,n );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36.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g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 t c h a r ( ) ;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37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 }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Dastur natijasi: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Berilgan int turidagi to‘plamdan ishorali elementlarning maksimalini o‘chiruvchi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dastur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4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 son: 2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son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: -4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3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son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: -55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son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: 3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To‘plam elementlari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2 -4 -55 3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Max= -4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To‘plam elementlari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2 -55 3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Laboratoriya mashg‘ulotini bajarish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bo‘yicha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variantlar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Quyidagi masalalardagi funksiyalar vector sinfidan foydalanilgan holda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yechilishi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kerak. Har-bir masalada kiritish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chiqarish funksiyalari hamda vector</w:t>
      </w:r>
    </w:p>
    <w:p w:rsid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elementlarni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fayldan yuklovchi va faylga saqlovchi funksiyalar bo‘lishi shart.</w:t>
      </w:r>
    </w:p>
    <w:p w:rsidR="0027756D" w:rsidRPr="0027756D" w:rsidRDefault="0027756D" w:rsidP="0027756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sz w:val="26"/>
          <w:szCs w:val="26"/>
          <w:lang w:val="en-US"/>
        </w:rPr>
      </w:pPr>
      <w:r w:rsidRPr="0027756D">
        <w:rPr>
          <w:rFonts w:ascii="Palatino Linotype" w:hAnsi="Palatino Linotype" w:cs="Palatino Linotype"/>
          <w:b/>
          <w:sz w:val="26"/>
          <w:szCs w:val="26"/>
          <w:lang w:val="en-US"/>
        </w:rPr>
        <w:t>3-misol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1. Vector elementlarini max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min elementlarini o‘chiruvchi funksiyalar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lastRenderedPageBreak/>
        <w:t>yarating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2. Berilgan N ta ixtiyoriy sonni max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min lari o‘rtasidagi sonlarini o‘chiruvchi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funksiyalar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3. Vector ning 1- manfiy elementi bilan ohirgi manfiy elementi o‘rtasidagi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elementlarini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chiqaruvchi va o‘chiruvchi funksiyalar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4. Vector elementlari ichidan ixtiyoriy qidirilga son bor yo‘qligini aniqlash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ushu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sonni o‘chiruvchi funksiyalari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5. Vectorni ixtiyoriy berilgan index gacha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bo‘lgan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elementlarini o‘chiruvchi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funksiyalar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6. Vectorni ixtiyoriy qidirilgan elementigacha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bo‘lgan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elementlarini o‘chiruvchi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funksiyalar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7. Vectorni eng katta elementigacha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bo‘lgan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elementlarini o‘chiruvchi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funksiyalar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8. Vectorni eng kichik elementigacha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bo‘lgan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elementlarini o‘chiruvchi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funksiyalar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9. Masiivni eng kichik elementidan keyingi elementlarini chiqaruvchi 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va</w:t>
      </w:r>
      <w:proofErr w:type="gramEnd"/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o‘chiruvchi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funksiyalar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10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.Vectorni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eng katta elementidan keyingi elementlarini chiqaruvchi va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o‘chiruvchi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funksiyalar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11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.Vectorda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qidirilgan ixtiyoriy son nechta ekanligini aniqlovchi va ushbu sonni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o‘chiruvchi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funksiyalar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12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.Vectorda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bir xil elementlarini o‘chiruvchi funksiyalar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13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.Vectorda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bir xil elementlar nechta ekanligini aniqlovchi va ushbu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elementlarni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o‘chiruvchi funksiyalar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14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.Ikkita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ixtiyoriy vectorni bir xil ekanligini aniqlovchi va bir xil bo‘lsa bittasini</w:t>
      </w:r>
    </w:p>
    <w:p w:rsid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o‘chiruvchi funksiyalar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15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.Ikkita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ixtiyoriy vectorlarni nechta elementi bir xil emasligini aniqlovchi va bir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bo‘lmaganlarini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o‘chiruvchi funksiyalar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16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vectordan B vectorni tashkil qilish mumkin yoki mumkin emasligini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aniqlovchi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va tashkil qilib bo‘lsa B vectorni o‘chiruvchi funksiyalar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17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vectordan B vectorni elementlarini o‘chiruvchi funksiyalar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19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.Vectorda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eng ko‘p takrorlangan elementlarini chiqaruvchi va o‘chiruvchi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funksiyalar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19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.Vectorda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eng kam takrorlangan elementlarini chiqaruvchi va o‘chiruvchi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funksiyalar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  <w:r w:rsidRPr="002B4709">
        <w:rPr>
          <w:rFonts w:ascii="Palatino Linotype" w:hAnsi="Palatino Linotype" w:cs="Palatino Linotype"/>
          <w:sz w:val="26"/>
          <w:szCs w:val="26"/>
          <w:lang w:val="en-US"/>
        </w:rPr>
        <w:t>20</w:t>
      </w:r>
      <w:proofErr w:type="gramStart"/>
      <w:r w:rsidRPr="002B4709">
        <w:rPr>
          <w:rFonts w:ascii="Palatino Linotype" w:hAnsi="Palatino Linotype" w:cs="Palatino Linotype"/>
          <w:sz w:val="26"/>
          <w:szCs w:val="26"/>
          <w:lang w:val="en-US"/>
        </w:rPr>
        <w:t>.Vectordan</w:t>
      </w:r>
      <w:proofErr w:type="gramEnd"/>
      <w:r w:rsidRPr="002B4709">
        <w:rPr>
          <w:rFonts w:ascii="Palatino Linotype" w:hAnsi="Palatino Linotype" w:cs="Palatino Linotype"/>
          <w:sz w:val="26"/>
          <w:szCs w:val="26"/>
          <w:lang w:val="en-US"/>
        </w:rPr>
        <w:t xml:space="preserve"> ixtiyor index dagi elementini topuv chi va o‘chiruvchi funksiyalar</w:t>
      </w:r>
    </w:p>
    <w:p w:rsid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yarating.</w:t>
      </w:r>
    </w:p>
    <w:p w:rsidR="002B4709" w:rsidRPr="002B4709" w:rsidRDefault="002B4709" w:rsidP="002B470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</w:p>
    <w:p w:rsidR="002D72F1" w:rsidRPr="000A2B14" w:rsidRDefault="002D72F1" w:rsidP="000A2B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6"/>
          <w:szCs w:val="26"/>
          <w:lang w:val="en-US"/>
        </w:rPr>
      </w:pPr>
    </w:p>
    <w:sectPr w:rsidR="002D72F1" w:rsidRPr="000A2B14" w:rsidSect="003A7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08"/>
  <w:characterSpacingControl w:val="doNotCompress"/>
  <w:compat>
    <w:useFELayout/>
  </w:compat>
  <w:rsids>
    <w:rsidRoot w:val="001C2483"/>
    <w:rsid w:val="000A2B14"/>
    <w:rsid w:val="000C7068"/>
    <w:rsid w:val="001775EE"/>
    <w:rsid w:val="001C2483"/>
    <w:rsid w:val="0027756D"/>
    <w:rsid w:val="002B4709"/>
    <w:rsid w:val="002D72F1"/>
    <w:rsid w:val="003A742E"/>
    <w:rsid w:val="00880171"/>
    <w:rsid w:val="00BF69F6"/>
    <w:rsid w:val="00EF0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4327</Words>
  <Characters>24665</Characters>
  <Application>Microsoft Office Word</Application>
  <DocSecurity>0</DocSecurity>
  <Lines>205</Lines>
  <Paragraphs>57</Paragraphs>
  <ScaleCrop>false</ScaleCrop>
  <Company/>
  <LinksUpToDate>false</LinksUpToDate>
  <CharactersWithSpaces>28935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2022-10-17T07:15:00Z</dcterms:created>
  <dcterms:modified xsi:type="dcterms:W3CDTF">2022-10-18T05:42:00Z</dcterms:modified>
</cp:coreProperties>
</file>