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73"/>
      </w:tblGrid>
      <w:tr w:rsidR="00BF2710" w:rsidRPr="00992277" w:rsidTr="00BF2710">
        <w:tc>
          <w:tcPr>
            <w:tcW w:w="988" w:type="dxa"/>
          </w:tcPr>
          <w:p w:rsidR="00BF2710" w:rsidRDefault="00BF2710" w:rsidP="00BF2710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12 ta kompyuter, 2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, 3ta router</w:t>
            </w:r>
          </w:p>
        </w:tc>
      </w:tr>
      <w:tr w:rsidR="00BF2710" w:rsidRPr="00992277" w:rsidTr="00BF2710">
        <w:tc>
          <w:tcPr>
            <w:tcW w:w="988" w:type="dxa"/>
          </w:tcPr>
          <w:p w:rsidR="00BF2710" w:rsidRPr="00992277" w:rsidRDefault="00BF2710" w:rsidP="00BF2710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12 ta kompyuter, 3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, 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3ta router</w:t>
            </w:r>
          </w:p>
        </w:tc>
      </w:tr>
      <w:tr w:rsidR="00BF2710" w:rsidRPr="00992277" w:rsidTr="00BF2710">
        <w:tc>
          <w:tcPr>
            <w:tcW w:w="988" w:type="dxa"/>
          </w:tcPr>
          <w:p w:rsidR="00BF2710" w:rsidRPr="00992277" w:rsidRDefault="00BF2710" w:rsidP="00BF2710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14 ta kompyuter, 2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, 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3ta router</w:t>
            </w:r>
          </w:p>
        </w:tc>
      </w:tr>
      <w:tr w:rsidR="00BF2710" w:rsidRPr="00992277" w:rsidTr="00BF2710">
        <w:tc>
          <w:tcPr>
            <w:tcW w:w="988" w:type="dxa"/>
          </w:tcPr>
          <w:p w:rsidR="00BF2710" w:rsidRPr="00992277" w:rsidRDefault="00BF2710" w:rsidP="00BF2710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14 ta kompyuter, 3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, 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3ta router</w:t>
            </w:r>
          </w:p>
        </w:tc>
      </w:tr>
      <w:tr w:rsidR="00BF2710" w:rsidRPr="00992277" w:rsidTr="00BF2710">
        <w:tc>
          <w:tcPr>
            <w:tcW w:w="988" w:type="dxa"/>
          </w:tcPr>
          <w:p w:rsidR="00BF2710" w:rsidRPr="00992277" w:rsidRDefault="00BF2710" w:rsidP="00BF2710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14 ta kompyuter, 4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, 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3ta router</w:t>
            </w:r>
          </w:p>
        </w:tc>
      </w:tr>
      <w:tr w:rsidR="00BF2710" w:rsidRPr="00992277" w:rsidTr="00BF2710">
        <w:tc>
          <w:tcPr>
            <w:tcW w:w="988" w:type="dxa"/>
          </w:tcPr>
          <w:p w:rsidR="00BF2710" w:rsidRPr="00992277" w:rsidRDefault="00BF2710" w:rsidP="00BF2710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16 ta kompyuter, 2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, 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3ta router</w:t>
            </w:r>
          </w:p>
        </w:tc>
      </w:tr>
      <w:tr w:rsidR="00BF2710" w:rsidRPr="00992277" w:rsidTr="00BF2710">
        <w:tc>
          <w:tcPr>
            <w:tcW w:w="988" w:type="dxa"/>
          </w:tcPr>
          <w:p w:rsidR="00BF2710" w:rsidRPr="00992277" w:rsidRDefault="00BF2710" w:rsidP="00BF2710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16 ta kompyuter, 4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, 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3ta router</w:t>
            </w:r>
          </w:p>
        </w:tc>
      </w:tr>
      <w:tr w:rsidR="00BF2710" w:rsidRPr="00992277" w:rsidTr="00BF2710">
        <w:tc>
          <w:tcPr>
            <w:tcW w:w="988" w:type="dxa"/>
          </w:tcPr>
          <w:p w:rsidR="00BF2710" w:rsidRPr="00992277" w:rsidRDefault="00BF2710" w:rsidP="00BF2710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BF2710" w:rsidRDefault="00BF2710" w:rsidP="00BF2710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16 ta kompyuter, 3 ta swich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, </w:t>
            </w:r>
            <w:r w:rsidR="00992277"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13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12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14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15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4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17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16 ta kompyuter, 4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16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15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12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14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14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13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4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16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7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ta kompyuter, 4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5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12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11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2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13</w:t>
            </w: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 xml:space="preserve"> ta kompyuter, 3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14 ta kompyuter, 4 ta swich, 3ta router</w:t>
            </w:r>
          </w:p>
        </w:tc>
      </w:tr>
      <w:tr w:rsidR="00992277" w:rsidRPr="00992277" w:rsidTr="00BF2710">
        <w:tc>
          <w:tcPr>
            <w:tcW w:w="988" w:type="dxa"/>
          </w:tcPr>
          <w:p w:rsidR="00992277" w:rsidRPr="00992277" w:rsidRDefault="00992277" w:rsidP="009922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073" w:type="dxa"/>
          </w:tcPr>
          <w:p w:rsidR="00992277" w:rsidRDefault="00992277" w:rsidP="00992277">
            <w:pPr>
              <w:spacing w:line="276" w:lineRule="auto"/>
              <w:rPr>
                <w:lang w:val="uz-Latn-UZ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z-Latn-UZ" w:eastAsia="ru-RU"/>
              </w:rPr>
              <w:t>16 ta kompyuter, 2 ta swich, 3ta router</w:t>
            </w:r>
          </w:p>
        </w:tc>
      </w:tr>
    </w:tbl>
    <w:p w:rsidR="0004002E" w:rsidRPr="00992277" w:rsidRDefault="0004002E">
      <w:pPr>
        <w:rPr>
          <w:lang w:val="en-US"/>
        </w:rPr>
      </w:pPr>
    </w:p>
    <w:sectPr w:rsidR="0004002E" w:rsidRPr="0099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C71"/>
    <w:multiLevelType w:val="hybridMultilevel"/>
    <w:tmpl w:val="4A7C0C78"/>
    <w:lvl w:ilvl="0" w:tplc="C0EEFF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BC2"/>
    <w:multiLevelType w:val="hybridMultilevel"/>
    <w:tmpl w:val="E13EC9AE"/>
    <w:lvl w:ilvl="0" w:tplc="A82E9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494"/>
    <w:multiLevelType w:val="hybridMultilevel"/>
    <w:tmpl w:val="FB7A03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F7658C"/>
    <w:multiLevelType w:val="hybridMultilevel"/>
    <w:tmpl w:val="E2C2BF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CD5303"/>
    <w:multiLevelType w:val="hybridMultilevel"/>
    <w:tmpl w:val="C4C2D9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84"/>
    <w:rsid w:val="0004002E"/>
    <w:rsid w:val="00777A84"/>
    <w:rsid w:val="00992277"/>
    <w:rsid w:val="00B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312F"/>
  <w15:chartTrackingRefBased/>
  <w15:docId w15:val="{D0C377CB-6391-4363-9F8D-3C7C6F27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71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710"/>
    <w:pPr>
      <w:ind w:left="720"/>
      <w:contextualSpacing/>
    </w:pPr>
  </w:style>
  <w:style w:type="table" w:styleId="a4">
    <w:name w:val="Table Grid"/>
    <w:basedOn w:val="a1"/>
    <w:uiPriority w:val="39"/>
    <w:rsid w:val="00BF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2022-10-17T11:56:00Z</dcterms:created>
  <dcterms:modified xsi:type="dcterms:W3CDTF">2022-10-17T12:03:00Z</dcterms:modified>
</cp:coreProperties>
</file>