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15FD8" w14:textId="77777777" w:rsidR="00D73258" w:rsidRDefault="00D0726A">
      <w:pPr>
        <w:spacing w:after="165"/>
      </w:pPr>
      <w:r>
        <w:t>Alberto Barbosa</w:t>
      </w:r>
    </w:p>
    <w:p w14:paraId="4266B829" w14:textId="77777777" w:rsidR="00D73258" w:rsidRDefault="00D0726A">
      <w:pPr>
        <w:spacing w:after="212" w:line="381" w:lineRule="auto"/>
        <w:ind w:left="2543" w:right="801" w:firstLine="1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3E528" wp14:editId="7AAB2ADC">
                <wp:simplePos x="0" y="0"/>
                <wp:positionH relativeFrom="page">
                  <wp:posOffset>87744</wp:posOffset>
                </wp:positionH>
                <wp:positionV relativeFrom="page">
                  <wp:posOffset>752322</wp:posOffset>
                </wp:positionV>
                <wp:extent cx="4483367" cy="529350"/>
                <wp:effectExtent l="0" t="0" r="0" b="0"/>
                <wp:wrapTopAndBottom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367" cy="529350"/>
                          <a:chOff x="0" y="0"/>
                          <a:chExt cx="4483367" cy="529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432567" cy="8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82385">
                                <a:moveTo>
                                  <a:pt x="50801" y="0"/>
                                </a:moveTo>
                                <a:lnTo>
                                  <a:pt x="4381766" y="0"/>
                                </a:lnTo>
                                <a:cubicBezTo>
                                  <a:pt x="4409706" y="0"/>
                                  <a:pt x="4432567" y="22860"/>
                                  <a:pt x="4432567" y="50800"/>
                                </a:cubicBezTo>
                                <a:lnTo>
                                  <a:pt x="4432567" y="82385"/>
                                </a:lnTo>
                                <a:lnTo>
                                  <a:pt x="0" y="82385"/>
                                </a:lnTo>
                                <a:lnTo>
                                  <a:pt x="0" y="50800"/>
                                </a:lnTo>
                                <a:cubicBezTo>
                                  <a:pt x="0" y="22860"/>
                                  <a:pt x="22860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50801" y="63256"/>
                            <a:ext cx="4432567" cy="46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466094">
                                <a:moveTo>
                                  <a:pt x="0" y="0"/>
                                </a:moveTo>
                                <a:lnTo>
                                  <a:pt x="4432567" y="0"/>
                                </a:lnTo>
                                <a:lnTo>
                                  <a:pt x="4432567" y="466094"/>
                                </a:lnTo>
                                <a:lnTo>
                                  <a:pt x="0" y="466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44420"/>
                            <a:ext cx="4432567" cy="43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434130">
                                <a:moveTo>
                                  <a:pt x="0" y="0"/>
                                </a:moveTo>
                                <a:lnTo>
                                  <a:pt x="4432567" y="0"/>
                                </a:lnTo>
                                <a:lnTo>
                                  <a:pt x="4432567" y="383330"/>
                                </a:lnTo>
                                <a:cubicBezTo>
                                  <a:pt x="4432567" y="411270"/>
                                  <a:pt x="4409706" y="434130"/>
                                  <a:pt x="4381766" y="434130"/>
                                </a:cubicBezTo>
                                <a:lnTo>
                                  <a:pt x="50801" y="434130"/>
                                </a:lnTo>
                                <a:cubicBezTo>
                                  <a:pt x="22860" y="434130"/>
                                  <a:pt x="0" y="411270"/>
                                  <a:pt x="0" y="3833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2125" y="171028"/>
                            <a:ext cx="4320184" cy="21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BD84C" w14:textId="77777777" w:rsidR="00D73258" w:rsidRDefault="00D072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7"/>
                                  <w:sz w:val="29"/>
                                </w:rPr>
                                <w:t>Sistemas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  <w:sz w:val="29"/>
                                </w:rPr>
                                <w:t>Inteligentes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7"/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  <w:sz w:val="29"/>
                                </w:rPr>
                                <w:t>Inteligˆencia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9"/>
                                  <w:w w:val="9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  <w:sz w:val="29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64" style="width:353.021pt;height:41.6811pt;position:absolute;mso-position-horizontal-relative:page;mso-position-horizontal:absolute;margin-left:6.90898pt;mso-position-vertical-relative:page;margin-top:59.238pt;" coordsize="44833,5293">
                <v:shape id="Shape 42" style="position:absolute;width:44325;height:823;left:0;top:0;" coordsize="4432567,82385" path="m50801,0l4381766,0c4409706,0,4432567,22860,4432567,50800l4432567,82385l0,82385l0,50800c0,22860,22860,0,50801,0x">
                  <v:stroke weight="0pt" endcap="flat" joinstyle="miter" miterlimit="10" on="false" color="#000000" opacity="0"/>
                  <v:fill on="true" color="#3333b2"/>
                </v:shape>
                <v:shape id="Shape 3231" style="position:absolute;width:44325;height:4660;left:508;top:632;" coordsize="4432567,466094" path="m0,0l4432567,0l4432567,466094l0,466094l0,0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44325;height:4341;left:0;top:444;" coordsize="4432567,434130" path="m0,0l4432567,0l4432567,383330c4432567,411270,4409706,434130,4381766,434130l50801,434130c22860,434130,0,411270,0,383330l0,0x">
                  <v:stroke weight="0pt" endcap="flat" joinstyle="miter" miterlimit="10" on="false" color="#000000" opacity="0"/>
                  <v:fill on="true" color="#3333b2"/>
                </v:shape>
                <v:rect id="Rectangle 45" style="position:absolute;width:43201;height:2151;left:5921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9"/>
                          </w:rPr>
                          <w:t xml:space="preserve">Sistemas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9"/>
                            <w:w w:val="97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9"/>
                          </w:rPr>
                          <w:t xml:space="preserve">Inteligentes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9"/>
                            <w:w w:val="97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9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9"/>
                            <w:w w:val="97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9"/>
                          </w:rPr>
                          <w:t xml:space="preserve">Inteligˆencia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9"/>
                            <w:w w:val="97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9"/>
                          </w:rPr>
                          <w:t xml:space="preserve">Artificial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16"/>
        </w:rPr>
        <w:t xml:space="preserve">Universidade da Maia </w:t>
      </w:r>
      <w:r>
        <w:rPr>
          <w:i/>
          <w:sz w:val="16"/>
        </w:rPr>
        <w:t>alberto.barbosa@umaia.pt</w:t>
      </w:r>
    </w:p>
    <w:p w14:paraId="79B3DCCD" w14:textId="77777777" w:rsidR="00D73258" w:rsidRDefault="00D0726A">
      <w:pPr>
        <w:ind w:left="2646"/>
      </w:pPr>
      <w:proofErr w:type="spellStart"/>
      <w:r>
        <w:t>February</w:t>
      </w:r>
      <w:proofErr w:type="spellEnd"/>
      <w:r>
        <w:t xml:space="preserve"> 17, 2025</w:t>
      </w:r>
    </w:p>
    <w:p w14:paraId="042A917F" w14:textId="77777777" w:rsidR="00D73258" w:rsidRDefault="00D0726A">
      <w:pPr>
        <w:pStyle w:val="Ttulo1"/>
        <w:spacing w:after="563"/>
        <w:ind w:left="-5"/>
      </w:pPr>
      <w:proofErr w:type="spellStart"/>
      <w:r>
        <w:lastRenderedPageBreak/>
        <w:t>Inteligˆencia</w:t>
      </w:r>
      <w:proofErr w:type="spellEnd"/>
      <w:r>
        <w:t xml:space="preserve"> Artificial</w:t>
      </w:r>
    </w:p>
    <w:p w14:paraId="701C73B3" w14:textId="77777777" w:rsidR="00D73258" w:rsidRDefault="00D0726A">
      <w:pPr>
        <w:spacing w:after="20"/>
        <w:ind w:left="485" w:hanging="212"/>
      </w:pPr>
      <w:r>
        <w:rPr>
          <w:noProof/>
        </w:rPr>
        <mc:AlternateContent>
          <mc:Choice Requires="wpg">
            <w:drawing>
              <wp:inline distT="0" distB="0" distL="0" distR="0" wp14:anchorId="13983987" wp14:editId="51E3B068">
                <wp:extent cx="65265" cy="65265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265"/>
                          <a:chOff x="0" y="0"/>
                          <a:chExt cx="65265" cy="65265"/>
                        </a:xfrm>
                      </wpg:grpSpPr>
                      <pic:pic xmlns:pic="http://schemas.openxmlformats.org/drawingml/2006/picture">
                        <pic:nvPicPr>
                          <pic:cNvPr id="2955" name="Picture 29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282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5.139pt;height:5.139pt;mso-position-horizontal-relative:char;mso-position-vertical-relative:line" coordsize="652,652">
                <v:shape id="Picture 2955" style="position:absolute;width:731;height:731;left:-57;top:-52;" filled="f">
                  <v:imagedata r:id="rId7"/>
                </v:shape>
              </v:group>
            </w:pict>
          </mc:Fallback>
        </mc:AlternateContent>
      </w:r>
      <w:r>
        <w:t xml:space="preserve"> A ´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Inteligˆencia</w:t>
      </w:r>
      <w:proofErr w:type="spellEnd"/>
      <w:r>
        <w:t xml:space="preserve"> Artificial preocupa-se com perceber e construir </w:t>
      </w:r>
      <w:r>
        <w:t>entidades inteligentes</w:t>
      </w:r>
      <w:r>
        <w:t>: m´</w:t>
      </w:r>
      <w:proofErr w:type="spellStart"/>
      <w:r>
        <w:t>aquinas</w:t>
      </w:r>
      <w:proofErr w:type="spellEnd"/>
      <w:r>
        <w:t xml:space="preserve"> que saibam como agir de </w:t>
      </w:r>
      <w:r>
        <w:t xml:space="preserve">forma eficiente </w:t>
      </w:r>
      <w:r>
        <w:t xml:space="preserve">em </w:t>
      </w:r>
      <w:proofErr w:type="spellStart"/>
      <w:r>
        <w:t>situa¸c˜oes</w:t>
      </w:r>
      <w:proofErr w:type="spellEnd"/>
      <w:r>
        <w:t xml:space="preserve"> </w:t>
      </w:r>
      <w:r>
        <w:t>novas</w:t>
      </w:r>
      <w:r>
        <w:t>.</w:t>
      </w:r>
    </w:p>
    <w:p w14:paraId="0E8F8D92" w14:textId="77777777" w:rsidR="00D73258" w:rsidRDefault="00D0726A">
      <w:pPr>
        <w:spacing w:after="0" w:line="259" w:lineRule="auto"/>
        <w:ind w:left="2348" w:firstLine="0"/>
      </w:pPr>
      <w:r>
        <w:rPr>
          <w:noProof/>
        </w:rPr>
        <w:lastRenderedPageBreak/>
        <w:drawing>
          <wp:inline distT="0" distB="0" distL="0" distR="0" wp14:anchorId="26F360BF" wp14:editId="61D3467E">
            <wp:extent cx="1409700" cy="14414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D11D" w14:textId="77777777" w:rsidR="00D73258" w:rsidRDefault="00D0726A">
      <w:pPr>
        <w:pStyle w:val="Ttulo1"/>
        <w:ind w:left="-5"/>
      </w:pPr>
      <w:r>
        <w:lastRenderedPageBreak/>
        <w:t xml:space="preserve">Teste de </w:t>
      </w:r>
      <w:proofErr w:type="spellStart"/>
      <w:r>
        <w:t>Turing</w:t>
      </w:r>
      <w:proofErr w:type="spellEnd"/>
    </w:p>
    <w:p w14:paraId="36010C6B" w14:textId="77777777" w:rsidR="00D73258" w:rsidRDefault="00D0726A">
      <w:pPr>
        <w:spacing w:after="21" w:line="249" w:lineRule="auto"/>
        <w:ind w:left="48" w:firstLine="0"/>
        <w:jc w:val="both"/>
      </w:pPr>
      <w:r>
        <w:t xml:space="preserve">No teste de </w:t>
      </w:r>
      <w:proofErr w:type="spellStart"/>
      <w:r>
        <w:t>Turing</w:t>
      </w:r>
      <w:proofErr w:type="spellEnd"/>
      <w:r>
        <w:t xml:space="preserve">, um ser humano faz algumas </w:t>
      </w:r>
      <w:proofErr w:type="spellStart"/>
      <w:r>
        <w:t>quest˜oes</w:t>
      </w:r>
      <w:proofErr w:type="spellEnd"/>
      <w:r>
        <w:t xml:space="preserve"> a uma m´</w:t>
      </w:r>
      <w:proofErr w:type="spellStart"/>
      <w:r>
        <w:t>aquina</w:t>
      </w:r>
      <w:proofErr w:type="spellEnd"/>
      <w:r>
        <w:t>. A m´</w:t>
      </w:r>
      <w:proofErr w:type="spellStart"/>
      <w:r>
        <w:t>aquina</w:t>
      </w:r>
      <w:proofErr w:type="spellEnd"/>
      <w:r>
        <w:t xml:space="preserve"> passa se o ser humano </w:t>
      </w:r>
      <w:proofErr w:type="spellStart"/>
      <w:r>
        <w:t>n˜ao</w:t>
      </w:r>
      <w:proofErr w:type="spellEnd"/>
      <w:r>
        <w:t xml:space="preserve"> souber dizer se a resposta veio de uma m´</w:t>
      </w:r>
      <w:proofErr w:type="spellStart"/>
      <w:r>
        <w:t>aquina</w:t>
      </w:r>
      <w:proofErr w:type="spellEnd"/>
      <w:r>
        <w:t xml:space="preserve"> ou de um ser humano.</w:t>
      </w:r>
    </w:p>
    <w:p w14:paraId="61463844" w14:textId="77777777" w:rsidR="00D73258" w:rsidRDefault="00D0726A">
      <w:pPr>
        <w:spacing w:after="20"/>
        <w:ind w:left="58"/>
      </w:pPr>
      <w:r>
        <w:t xml:space="preserve">O computador teria de saber processar </w:t>
      </w:r>
      <w:r>
        <w:t>linguagem natural</w:t>
      </w:r>
      <w:r>
        <w:t xml:space="preserve">, representar o </w:t>
      </w:r>
      <w:r>
        <w:t>conhecimento</w:t>
      </w:r>
      <w:r>
        <w:t xml:space="preserve">, </w:t>
      </w:r>
      <w:r>
        <w:t xml:space="preserve">raciocinar </w:t>
      </w:r>
      <w:r>
        <w:t xml:space="preserve">de forma </w:t>
      </w:r>
      <w:proofErr w:type="spellStart"/>
      <w:r>
        <w:t>autom´atica</w:t>
      </w:r>
      <w:proofErr w:type="spellEnd"/>
      <w:r>
        <w:t xml:space="preserve"> e de </w:t>
      </w:r>
      <w:r>
        <w:t>aprender</w:t>
      </w:r>
      <w:r>
        <w:t>.</w:t>
      </w:r>
    </w:p>
    <w:p w14:paraId="5DE968E9" w14:textId="77777777" w:rsidR="00D73258" w:rsidRDefault="00D0726A">
      <w:pPr>
        <w:spacing w:after="0"/>
        <w:ind w:left="58"/>
      </w:pPr>
      <w:proofErr w:type="spellStart"/>
      <w:r>
        <w:t>Vers˜oes</w:t>
      </w:r>
      <w:proofErr w:type="spellEnd"/>
      <w:r>
        <w:t xml:space="preserve"> mais recentes do teste de </w:t>
      </w:r>
      <w:proofErr w:type="spellStart"/>
      <w:r>
        <w:t>Turing</w:t>
      </w:r>
      <w:proofErr w:type="spellEnd"/>
      <w:r>
        <w:t xml:space="preserve"> </w:t>
      </w:r>
      <w:proofErr w:type="spellStart"/>
      <w:r>
        <w:t>j´a</w:t>
      </w:r>
      <w:proofErr w:type="spellEnd"/>
      <w:r>
        <w:t xml:space="preserve"> consideram ser </w:t>
      </w:r>
      <w:proofErr w:type="spellStart"/>
      <w:r>
        <w:t>necess´ario</w:t>
      </w:r>
      <w:proofErr w:type="spellEnd"/>
      <w:r>
        <w:t xml:space="preserve"> que a m´</w:t>
      </w:r>
      <w:proofErr w:type="spellStart"/>
      <w:r>
        <w:t>aquina</w:t>
      </w:r>
      <w:proofErr w:type="spellEnd"/>
      <w:r>
        <w:t xml:space="preserve"> saiba interagir com </w:t>
      </w:r>
      <w:proofErr w:type="spellStart"/>
      <w:r>
        <w:t>objectos</w:t>
      </w:r>
      <w:proofErr w:type="spellEnd"/>
      <w:r>
        <w:t xml:space="preserve"> e pessoas, pelo que a mesma teria de ser dotada de algoritmos de </w:t>
      </w:r>
      <w:proofErr w:type="spellStart"/>
      <w:r>
        <w:t>vis˜ao</w:t>
      </w:r>
      <w:proofErr w:type="spellEnd"/>
      <w:r>
        <w:t xml:space="preserve"> computacional </w:t>
      </w:r>
      <w:r>
        <w:t xml:space="preserve">e </w:t>
      </w:r>
      <w:proofErr w:type="spellStart"/>
      <w:r>
        <w:t>rob´otica</w:t>
      </w:r>
      <w:proofErr w:type="spellEnd"/>
      <w:r>
        <w:t>.</w:t>
      </w:r>
    </w:p>
    <w:p w14:paraId="5E6A952C" w14:textId="77777777" w:rsidR="00D73258" w:rsidRDefault="00D0726A">
      <w:pPr>
        <w:spacing w:after="0" w:line="259" w:lineRule="auto"/>
        <w:ind w:left="2178" w:firstLine="0"/>
      </w:pPr>
      <w:r>
        <w:rPr>
          <w:noProof/>
        </w:rPr>
        <w:lastRenderedPageBreak/>
        <w:drawing>
          <wp:inline distT="0" distB="0" distL="0" distR="0" wp14:anchorId="01443814" wp14:editId="312804C0">
            <wp:extent cx="1625600" cy="123952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3B8" w14:textId="77777777" w:rsidR="00D73258" w:rsidRDefault="00D0726A">
      <w:pPr>
        <w:pStyle w:val="Ttulo1"/>
        <w:spacing w:after="601"/>
        <w:ind w:left="-5"/>
      </w:pPr>
      <w:r>
        <w:lastRenderedPageBreak/>
        <w:t xml:space="preserve">As </w:t>
      </w:r>
      <w:proofErr w:type="spellStart"/>
      <w:r>
        <w:t>ra´ızes</w:t>
      </w:r>
      <w:proofErr w:type="spellEnd"/>
      <w:r>
        <w:t xml:space="preserve"> da </w:t>
      </w:r>
      <w:proofErr w:type="spellStart"/>
      <w:r>
        <w:t>Inteligˆencia</w:t>
      </w:r>
      <w:proofErr w:type="spellEnd"/>
      <w:r>
        <w:t xml:space="preserve"> Artificial</w:t>
      </w:r>
    </w:p>
    <w:p w14:paraId="55A0618D" w14:textId="77777777" w:rsidR="00D73258" w:rsidRDefault="00D0726A">
      <w:pPr>
        <w:ind w:left="58"/>
      </w:pPr>
      <w:r>
        <w:t xml:space="preserve">As ideias e </w:t>
      </w:r>
      <w:proofErr w:type="spellStart"/>
      <w:r>
        <w:t>princ´ıpios</w:t>
      </w:r>
      <w:proofErr w:type="spellEnd"/>
      <w:r>
        <w:t xml:space="preserve"> subjacentes a IA, </w:t>
      </w:r>
      <w:proofErr w:type="spellStart"/>
      <w:r>
        <w:t>vˆem</w:t>
      </w:r>
      <w:proofErr w:type="spellEnd"/>
      <w:r>
        <w:t xml:space="preserve"> de muitas disciplinas.</w:t>
      </w:r>
    </w:p>
    <w:p w14:paraId="04CB318C" w14:textId="77777777" w:rsidR="00D73258" w:rsidRDefault="00D0726A">
      <w:pPr>
        <w:ind w:left="2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4AF70A" wp14:editId="41F4364D">
                <wp:simplePos x="0" y="0"/>
                <wp:positionH relativeFrom="column">
                  <wp:posOffset>173088</wp:posOffset>
                </wp:positionH>
                <wp:positionV relativeFrom="paragraph">
                  <wp:posOffset>28358</wp:posOffset>
                </wp:positionV>
                <wp:extent cx="65265" cy="1745526"/>
                <wp:effectExtent l="0" t="0" r="0" b="0"/>
                <wp:wrapSquare wrapText="bothSides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1745526"/>
                          <a:chOff x="0" y="0"/>
                          <a:chExt cx="65265" cy="1745526"/>
                        </a:xfrm>
                      </wpg:grpSpPr>
                      <pic:pic xmlns:pic="http://schemas.openxmlformats.org/drawingml/2006/picture">
                        <pic:nvPicPr>
                          <pic:cNvPr id="2956" name="Picture 29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295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7" name="Picture 29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20400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8" name="Picture 29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41329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9" name="Picture 29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623608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0" name="Picture 29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835952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1" name="Picture 29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045248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2" name="Picture 29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254544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3" name="Picture 29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46485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4" name="Picture 296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677200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2" style="width:5.139pt;height:137.443pt;position:absolute;mso-position-horizontal-relative:text;mso-position-horizontal:absolute;margin-left:13.629pt;mso-position-vertical-relative:text;margin-top:2.23292pt;" coordsize="652,17455">
                <v:shape id="Picture 2956" style="position:absolute;width:731;height:701;left:-57;top:-52;" filled="f">
                  <v:imagedata r:id="rId19"/>
                </v:shape>
                <v:shape id="Picture 2957" style="position:absolute;width:731;height:731;left:-57;top:2040;" filled="f">
                  <v:imagedata r:id="rId20"/>
                </v:shape>
                <v:shape id="Picture 2958" style="position:absolute;width:731;height:731;left:-57;top:4132;" filled="f">
                  <v:imagedata r:id="rId21"/>
                </v:shape>
                <v:shape id="Picture 2959" style="position:absolute;width:731;height:731;left:-57;top:6236;" filled="f">
                  <v:imagedata r:id="rId22"/>
                </v:shape>
                <v:shape id="Picture 2960" style="position:absolute;width:731;height:701;left:-57;top:8359;" filled="f">
                  <v:imagedata r:id="rId23"/>
                </v:shape>
                <v:shape id="Picture 2961" style="position:absolute;width:731;height:731;left:-57;top:10452;" filled="f">
                  <v:imagedata r:id="rId24"/>
                </v:shape>
                <v:shape id="Picture 2962" style="position:absolute;width:731;height:731;left:-57;top:12545;" filled="f">
                  <v:imagedata r:id="rId25"/>
                </v:shape>
                <v:shape id="Picture 2963" style="position:absolute;width:731;height:731;left:-57;top:14648;" filled="f">
                  <v:imagedata r:id="rId26"/>
                </v:shape>
                <v:shape id="Picture 2964" style="position:absolute;width:731;height:701;left:-57;top:16772;" filled="f">
                  <v:imagedata r:id="rId27"/>
                </v:shape>
                <w10:wrap type="square"/>
              </v:group>
            </w:pict>
          </mc:Fallback>
        </mc:AlternateContent>
      </w:r>
      <w:r>
        <w:t>Filosofia.</w:t>
      </w:r>
    </w:p>
    <w:p w14:paraId="02387ABD" w14:textId="77777777" w:rsidR="00D73258" w:rsidRDefault="00D0726A">
      <w:pPr>
        <w:ind w:left="283"/>
      </w:pPr>
      <w:proofErr w:type="spellStart"/>
      <w:r>
        <w:t>Matem´atica</w:t>
      </w:r>
      <w:proofErr w:type="spellEnd"/>
      <w:r>
        <w:t>.</w:t>
      </w:r>
    </w:p>
    <w:p w14:paraId="4BC964F3" w14:textId="77777777" w:rsidR="00D73258" w:rsidRDefault="00D0726A">
      <w:pPr>
        <w:ind w:left="283"/>
      </w:pPr>
      <w:r>
        <w:t>Economia.</w:t>
      </w:r>
    </w:p>
    <w:p w14:paraId="08329247" w14:textId="77777777" w:rsidR="00D73258" w:rsidRDefault="00D0726A">
      <w:pPr>
        <w:ind w:left="283"/>
      </w:pPr>
      <w:proofErr w:type="spellStart"/>
      <w:r>
        <w:t>Neurociˆencia</w:t>
      </w:r>
      <w:proofErr w:type="spellEnd"/>
      <w:r>
        <w:t>.</w:t>
      </w:r>
    </w:p>
    <w:p w14:paraId="172269AA" w14:textId="77777777" w:rsidR="00D73258" w:rsidRDefault="00D0726A">
      <w:pPr>
        <w:ind w:left="283"/>
      </w:pPr>
      <w:r>
        <w:t>Psicologia.</w:t>
      </w:r>
    </w:p>
    <w:p w14:paraId="1E3C5742" w14:textId="77777777" w:rsidR="00D73258" w:rsidRDefault="00D0726A">
      <w:pPr>
        <w:ind w:left="283"/>
      </w:pPr>
      <w:proofErr w:type="spellStart"/>
      <w:r>
        <w:t>Computa¸c˜ao</w:t>
      </w:r>
      <w:proofErr w:type="spellEnd"/>
      <w:r>
        <w:t>.</w:t>
      </w:r>
    </w:p>
    <w:p w14:paraId="0BEC30CF" w14:textId="77777777" w:rsidR="00D73258" w:rsidRDefault="00D0726A">
      <w:pPr>
        <w:ind w:left="283"/>
      </w:pPr>
      <w:proofErr w:type="spellStart"/>
      <w:r>
        <w:t>Cibern´etica</w:t>
      </w:r>
      <w:proofErr w:type="spellEnd"/>
      <w:r>
        <w:t>.</w:t>
      </w:r>
    </w:p>
    <w:p w14:paraId="7F1920A7" w14:textId="77777777" w:rsidR="00D73258" w:rsidRDefault="00D0726A">
      <w:pPr>
        <w:ind w:left="283"/>
      </w:pPr>
      <w:proofErr w:type="spellStart"/>
      <w:r>
        <w:t>Lingu´ıstica</w:t>
      </w:r>
      <w:proofErr w:type="spellEnd"/>
      <w:r>
        <w:t>.</w:t>
      </w:r>
    </w:p>
    <w:p w14:paraId="0206B45D" w14:textId="77777777" w:rsidR="00D73258" w:rsidRDefault="00D0726A">
      <w:pPr>
        <w:ind w:left="283"/>
      </w:pPr>
      <w:r>
        <w:t>Entre outros...</w:t>
      </w:r>
    </w:p>
    <w:p w14:paraId="5641F37B" w14:textId="77777777" w:rsidR="00D73258" w:rsidRDefault="00D0726A">
      <w:pPr>
        <w:pStyle w:val="Ttulo1"/>
        <w:spacing w:after="263"/>
        <w:ind w:left="-5"/>
      </w:pPr>
      <w:proofErr w:type="spellStart"/>
      <w:r>
        <w:lastRenderedPageBreak/>
        <w:t>Histo´ria</w:t>
      </w:r>
      <w:proofErr w:type="spellEnd"/>
      <w:r>
        <w:t xml:space="preserve"> da </w:t>
      </w:r>
      <w:proofErr w:type="spellStart"/>
      <w:r>
        <w:t>Inteligˆencia</w:t>
      </w:r>
      <w:proofErr w:type="spellEnd"/>
      <w:r>
        <w:t xml:space="preserve"> Artificial</w:t>
      </w:r>
    </w:p>
    <w:p w14:paraId="3B268928" w14:textId="77777777" w:rsidR="00D73258" w:rsidRDefault="00D0726A">
      <w:pPr>
        <w:ind w:left="58"/>
      </w:pPr>
      <w:r>
        <w:t xml:space="preserve">Apenas pelos vencedores de </w:t>
      </w:r>
      <w:proofErr w:type="spellStart"/>
      <w:r>
        <w:t>Turing</w:t>
      </w:r>
      <w:proofErr w:type="spellEnd"/>
      <w:r>
        <w:t xml:space="preserve"> </w:t>
      </w:r>
      <w:proofErr w:type="spellStart"/>
      <w:r>
        <w:t>Awards</w:t>
      </w:r>
      <w:proofErr w:type="spellEnd"/>
      <w:r>
        <w:t>:</w:t>
      </w:r>
    </w:p>
    <w:p w14:paraId="50689B59" w14:textId="77777777" w:rsidR="00D73258" w:rsidRDefault="00D0726A">
      <w:pPr>
        <w:ind w:left="2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D40D46" wp14:editId="720E2672">
                <wp:simplePos x="0" y="0"/>
                <wp:positionH relativeFrom="column">
                  <wp:posOffset>173088</wp:posOffset>
                </wp:positionH>
                <wp:positionV relativeFrom="paragraph">
                  <wp:posOffset>28345</wp:posOffset>
                </wp:positionV>
                <wp:extent cx="65265" cy="829488"/>
                <wp:effectExtent l="0" t="0" r="0" b="0"/>
                <wp:wrapSquare wrapText="bothSides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829488"/>
                          <a:chOff x="0" y="0"/>
                          <a:chExt cx="65265" cy="829488"/>
                        </a:xfrm>
                      </wpg:grpSpPr>
                      <pic:pic xmlns:pic="http://schemas.openxmlformats.org/drawingml/2006/picture">
                        <pic:nvPicPr>
                          <pic:cNvPr id="2965" name="Picture 296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4063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6" name="Picture 29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376936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7" name="Picture 296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760984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0" style="width:5.139pt;height:65.314pt;position:absolute;mso-position-horizontal-relative:text;mso-position-horizontal:absolute;margin-left:13.629pt;mso-position-vertical-relative:text;margin-top:2.23191pt;" coordsize="652,8294">
                <v:shape id="Picture 2965" style="position:absolute;width:731;height:701;left:-57;top:-40;" filled="f">
                  <v:imagedata r:id="rId31"/>
                </v:shape>
                <v:shape id="Picture 2966" style="position:absolute;width:731;height:701;left:-57;top:3769;" filled="f">
                  <v:imagedata r:id="rId32"/>
                </v:shape>
                <v:shape id="Picture 2967" style="position:absolute;width:731;height:701;left:-57;top:7609;" filled="f">
                  <v:imagedata r:id="rId33"/>
                </v:shape>
                <w10:wrap type="square"/>
              </v:group>
            </w:pict>
          </mc:Fallback>
        </mc:AlternateContent>
      </w:r>
      <w:proofErr w:type="spellStart"/>
      <w:r>
        <w:t>Marvin</w:t>
      </w:r>
      <w:proofErr w:type="spellEnd"/>
      <w:r>
        <w:t xml:space="preserve"> </w:t>
      </w:r>
      <w:proofErr w:type="spellStart"/>
      <w:r>
        <w:t>Minsky</w:t>
      </w:r>
      <w:proofErr w:type="spellEnd"/>
      <w:r>
        <w:t xml:space="preserve"> (1969) e John McCarthy (1971) </w:t>
      </w:r>
      <w:proofErr w:type="spellStart"/>
      <w:r>
        <w:t>s˜ao</w:t>
      </w:r>
      <w:proofErr w:type="spellEnd"/>
      <w:r>
        <w:t xml:space="preserve"> </w:t>
      </w:r>
      <w:proofErr w:type="spellStart"/>
      <w:r>
        <w:t>respons´aveis</w:t>
      </w:r>
      <w:proofErr w:type="spellEnd"/>
      <w:r>
        <w:t xml:space="preserve"> por definir as bases de IA.</w:t>
      </w:r>
    </w:p>
    <w:p w14:paraId="581C7AAD" w14:textId="77777777" w:rsidR="00D73258" w:rsidRDefault="00D0726A">
      <w:pPr>
        <w:ind w:left="283"/>
      </w:pPr>
      <w:proofErr w:type="spellStart"/>
      <w:r>
        <w:t>Allen</w:t>
      </w:r>
      <w:proofErr w:type="spellEnd"/>
      <w:r>
        <w:t xml:space="preserve"> </w:t>
      </w:r>
      <w:proofErr w:type="spellStart"/>
      <w:r>
        <w:t>Newell</w:t>
      </w:r>
      <w:proofErr w:type="spellEnd"/>
      <w:r>
        <w:t xml:space="preserve"> e Herbert Simon (1975) modelos </w:t>
      </w:r>
      <w:proofErr w:type="spellStart"/>
      <w:r>
        <w:t>simb´olicos</w:t>
      </w:r>
      <w:proofErr w:type="spellEnd"/>
      <w:r>
        <w:t xml:space="preserve"> de </w:t>
      </w:r>
      <w:proofErr w:type="spellStart"/>
      <w:r>
        <w:t>resolu¸c˜ao</w:t>
      </w:r>
      <w:proofErr w:type="spellEnd"/>
      <w:r>
        <w:t xml:space="preserve"> de problemas.</w:t>
      </w:r>
    </w:p>
    <w:p w14:paraId="579B146A" w14:textId="77777777" w:rsidR="00D73258" w:rsidRDefault="00D0726A">
      <w:pPr>
        <w:ind w:left="283"/>
      </w:pPr>
      <w:r>
        <w:t xml:space="preserve">Ed </w:t>
      </w:r>
      <w:proofErr w:type="spellStart"/>
      <w:r>
        <w:t>Feigenbaum</w:t>
      </w:r>
      <w:proofErr w:type="spellEnd"/>
      <w:r>
        <w:t xml:space="preserve"> e </w:t>
      </w:r>
      <w:proofErr w:type="spellStart"/>
      <w:r>
        <w:t>Raj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(1994) desenvolvimento de sistemas complexos que codificam o conhecimento humano para resolver problemas.</w:t>
      </w:r>
    </w:p>
    <w:p w14:paraId="736B10FA" w14:textId="77777777" w:rsidR="00D73258" w:rsidRDefault="00D0726A">
      <w:pPr>
        <w:ind w:left="2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E5D276" wp14:editId="42C7B3D6">
                <wp:simplePos x="0" y="0"/>
                <wp:positionH relativeFrom="column">
                  <wp:posOffset>173088</wp:posOffset>
                </wp:positionH>
                <wp:positionV relativeFrom="paragraph">
                  <wp:posOffset>28358</wp:posOffset>
                </wp:positionV>
                <wp:extent cx="65265" cy="275298"/>
                <wp:effectExtent l="0" t="0" r="0" b="0"/>
                <wp:wrapSquare wrapText="bothSides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275298"/>
                          <a:chOff x="0" y="0"/>
                          <a:chExt cx="65265" cy="275298"/>
                        </a:xfrm>
                      </wpg:grpSpPr>
                      <pic:pic xmlns:pic="http://schemas.openxmlformats.org/drawingml/2006/picture">
                        <pic:nvPicPr>
                          <pic:cNvPr id="2968" name="Picture 29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7759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9" name="Picture 296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204584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1" style="width:5.139pt;height:21.677pt;position:absolute;mso-position-horizontal-relative:text;mso-position-horizontal:absolute;margin-left:13.629pt;mso-position-vertical-relative:text;margin-top:2.23291pt;" coordsize="652,2752">
                <v:shape id="Picture 2968" style="position:absolute;width:731;height:731;left:-57;top:-77;" filled="f">
                  <v:imagedata r:id="rId36"/>
                </v:shape>
                <v:shape id="Picture 2969" style="position:absolute;width:731;height:701;left:-57;top:2045;" filled="f">
                  <v:imagedata r:id="rId37"/>
                </v:shape>
                <w10:wrap type="square"/>
              </v:group>
            </w:pict>
          </mc:Fallback>
        </mc:AlternateContent>
      </w:r>
      <w:proofErr w:type="spellStart"/>
      <w:r>
        <w:t>Judea</w:t>
      </w:r>
      <w:proofErr w:type="spellEnd"/>
      <w:r>
        <w:t xml:space="preserve"> </w:t>
      </w:r>
      <w:proofErr w:type="spellStart"/>
      <w:r>
        <w:t>Pearl</w:t>
      </w:r>
      <w:proofErr w:type="spellEnd"/>
      <w:r>
        <w:t xml:space="preserve"> (2011) desenvolvimento de </w:t>
      </w:r>
      <w:proofErr w:type="spellStart"/>
      <w:r>
        <w:t>racioc´ınio</w:t>
      </w:r>
      <w:proofErr w:type="spellEnd"/>
      <w:r>
        <w:t xml:space="preserve"> </w:t>
      </w:r>
      <w:proofErr w:type="spellStart"/>
      <w:r>
        <w:t>probabil´ıstico</w:t>
      </w:r>
      <w:proofErr w:type="spellEnd"/>
      <w:r>
        <w:t>.</w:t>
      </w:r>
    </w:p>
    <w:p w14:paraId="6D774B4B" w14:textId="77777777" w:rsidR="00D73258" w:rsidRDefault="00D0726A">
      <w:pPr>
        <w:ind w:left="283"/>
      </w:pP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Geoffrey </w:t>
      </w:r>
      <w:proofErr w:type="spellStart"/>
      <w:r>
        <w:t>Hinton</w:t>
      </w:r>
      <w:proofErr w:type="spellEnd"/>
      <w:r>
        <w:t xml:space="preserve"> e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LeCun</w:t>
      </w:r>
      <w:proofErr w:type="spellEnd"/>
      <w:r>
        <w:t xml:space="preserve"> (2019) pelo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14905B7C" w14:textId="77777777" w:rsidR="00D73258" w:rsidRDefault="00D0726A">
      <w:pPr>
        <w:ind w:left="58"/>
      </w:pPr>
      <w:proofErr w:type="spellStart"/>
      <w:r>
        <w:t>N˜ao</w:t>
      </w:r>
      <w:proofErr w:type="spellEnd"/>
      <w:r>
        <w:t xml:space="preserve"> foi, de todo, um caminho </w:t>
      </w:r>
      <w:proofErr w:type="spellStart"/>
      <w:r>
        <w:t>f´acil</w:t>
      </w:r>
      <w:proofErr w:type="spellEnd"/>
      <w:r>
        <w:t xml:space="preserve"> e sempre em </w:t>
      </w:r>
      <w:proofErr w:type="spellStart"/>
      <w:r>
        <w:t>ascens˜ao</w:t>
      </w:r>
      <w:proofErr w:type="spellEnd"/>
      <w:r>
        <w:t xml:space="preserve">. Existiram diversos contratempos pelo caminho, desde o trabalho em 1943 por </w:t>
      </w:r>
      <w:proofErr w:type="spellStart"/>
      <w:r>
        <w:t>Warren</w:t>
      </w:r>
      <w:proofErr w:type="spellEnd"/>
      <w:r>
        <w:t xml:space="preserve"> </w:t>
      </w:r>
      <w:proofErr w:type="spellStart"/>
      <w:r>
        <w:t>McCulloch</w:t>
      </w:r>
      <w:proofErr w:type="spellEnd"/>
      <w:r>
        <w:t xml:space="preserve"> e Walter </w:t>
      </w:r>
      <w:proofErr w:type="spellStart"/>
      <w:r>
        <w:t>Pitts</w:t>
      </w:r>
      <w:proofErr w:type="spellEnd"/>
      <w:r>
        <w:t>.</w:t>
      </w:r>
    </w:p>
    <w:p w14:paraId="0112526F" w14:textId="77777777" w:rsidR="00D73258" w:rsidRDefault="00D0726A">
      <w:pPr>
        <w:pStyle w:val="Ttulo1"/>
        <w:spacing w:after="384"/>
        <w:ind w:left="-5"/>
      </w:pPr>
      <w:r>
        <w:lastRenderedPageBreak/>
        <w:t>IA, hoje</w:t>
      </w:r>
    </w:p>
    <w:p w14:paraId="36F10A26" w14:textId="77777777" w:rsidR="00D73258" w:rsidRDefault="00D0726A">
      <w:pPr>
        <w:spacing w:after="81"/>
        <w:ind w:left="58"/>
      </w:pPr>
      <w:proofErr w:type="gramStart"/>
      <w:r>
        <w:t xml:space="preserve">Alguns </w:t>
      </w:r>
      <w:proofErr w:type="spellStart"/>
      <w:r>
        <w:t>nu</w:t>
      </w:r>
      <w:proofErr w:type="gramEnd"/>
      <w:r>
        <w:t>´meros</w:t>
      </w:r>
      <w:proofErr w:type="spellEnd"/>
      <w:r>
        <w:t xml:space="preserve"> demonstram a popularidade de IA </w:t>
      </w:r>
      <w:proofErr w:type="gramStart"/>
      <w:r>
        <w:t>hoje em dia</w:t>
      </w:r>
      <w:proofErr w:type="gramEnd"/>
      <w:r>
        <w:t xml:space="preserve"> (desde 2000 </w:t>
      </w:r>
      <w:proofErr w:type="spellStart"/>
      <w:r>
        <w:t>at´e</w:t>
      </w:r>
      <w:proofErr w:type="spellEnd"/>
      <w:r>
        <w:t xml:space="preserve"> 2019):</w:t>
      </w:r>
    </w:p>
    <w:p w14:paraId="581F1285" w14:textId="77777777" w:rsidR="00D73258" w:rsidRDefault="00D0726A">
      <w:pPr>
        <w:ind w:left="2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4AF0B6" wp14:editId="1001330A">
                <wp:simplePos x="0" y="0"/>
                <wp:positionH relativeFrom="column">
                  <wp:posOffset>173088</wp:posOffset>
                </wp:positionH>
                <wp:positionV relativeFrom="paragraph">
                  <wp:posOffset>28358</wp:posOffset>
                </wp:positionV>
                <wp:extent cx="65265" cy="1917599"/>
                <wp:effectExtent l="0" t="0" r="0" b="0"/>
                <wp:wrapSquare wrapText="bothSides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1917599"/>
                          <a:chOff x="0" y="0"/>
                          <a:chExt cx="65265" cy="1917599"/>
                        </a:xfrm>
                      </wpg:grpSpPr>
                      <pic:pic xmlns:pic="http://schemas.openxmlformats.org/drawingml/2006/picture">
                        <pic:nvPicPr>
                          <pic:cNvPr id="2970" name="Picture 297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168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1" name="Picture 297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204127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2" name="Picture 29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588175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3" name="Picture 297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798487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4" name="Picture 297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007783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5" name="Picture 297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217079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6" name="Picture 297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426375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7" name="Picture 297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636687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8" name="Picture 297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845983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4" style="width:5.139pt;height:150.992pt;position:absolute;mso-position-horizontal-relative:text;mso-position-horizontal:absolute;margin-left:13.629pt;mso-position-vertical-relative:text;margin-top:2.23293pt;" coordsize="652,19175">
                <v:shape id="Picture 2970" style="position:absolute;width:731;height:731;left:-57;top:-51;" filled="f">
                  <v:imagedata r:id="rId47"/>
                </v:shape>
                <v:shape id="Picture 2971" style="position:absolute;width:731;height:701;left:-57;top:2041;" filled="f">
                  <v:imagedata r:id="rId48"/>
                </v:shape>
                <v:shape id="Picture 2972" style="position:absolute;width:731;height:701;left:-57;top:5881;" filled="f">
                  <v:imagedata r:id="rId49"/>
                </v:shape>
                <v:shape id="Picture 2973" style="position:absolute;width:731;height:701;left:-57;top:7984;" filled="f">
                  <v:imagedata r:id="rId50"/>
                </v:shape>
                <v:shape id="Picture 2974" style="position:absolute;width:731;height:731;left:-57;top:10077;" filled="f">
                  <v:imagedata r:id="rId51"/>
                </v:shape>
                <v:shape id="Picture 2975" style="position:absolute;width:731;height:731;left:-57;top:12170;" filled="f">
                  <v:imagedata r:id="rId52"/>
                </v:shape>
                <v:shape id="Picture 2976" style="position:absolute;width:731;height:701;left:-57;top:14263;" filled="f">
                  <v:imagedata r:id="rId53"/>
                </v:shape>
                <v:shape id="Picture 2977" style="position:absolute;width:731;height:701;left:-57;top:16366;" filled="f">
                  <v:imagedata r:id="rId54"/>
                </v:shape>
                <v:shape id="Picture 2978" style="position:absolute;width:731;height:731;left:-57;top:18459;" filled="f">
                  <v:imagedata r:id="rId55"/>
                </v:shape>
                <w10:wrap type="square"/>
              </v:group>
            </w:pict>
          </mc:Fallback>
        </mc:AlternateContent>
      </w:r>
      <w:r>
        <w:t>20000 artigos por ano submetidos.</w:t>
      </w:r>
    </w:p>
    <w:p w14:paraId="3B165EE5" w14:textId="77777777" w:rsidR="00D73258" w:rsidRDefault="00D0726A">
      <w:pPr>
        <w:ind w:left="283"/>
      </w:pPr>
      <w:r>
        <w:t xml:space="preserve">AI ´e a </w:t>
      </w:r>
      <w:proofErr w:type="spellStart"/>
      <w:r>
        <w:t>especializac</w:t>
      </w:r>
      <w:proofErr w:type="spellEnd"/>
      <w:r>
        <w:t xml:space="preserve">¸˜ao mais popular em </w:t>
      </w:r>
      <w:proofErr w:type="spellStart"/>
      <w:r>
        <w:t>Ciˆencia</w:t>
      </w:r>
      <w:proofErr w:type="spellEnd"/>
      <w:r>
        <w:t xml:space="preserve"> de Computadores (5x US, 16x internacionalmente).</w:t>
      </w:r>
    </w:p>
    <w:p w14:paraId="64434437" w14:textId="77777777" w:rsidR="00D73258" w:rsidRDefault="00D0726A">
      <w:pPr>
        <w:ind w:left="283"/>
      </w:pPr>
      <w:r>
        <w:t xml:space="preserve">Mais de 800 </w:t>
      </w:r>
      <w:proofErr w:type="spellStart"/>
      <w:r>
        <w:t>startups</w:t>
      </w:r>
      <w:proofErr w:type="spellEnd"/>
      <w:r>
        <w:t xml:space="preserve"> de AI nos USA (20x).</w:t>
      </w:r>
    </w:p>
    <w:p w14:paraId="039CE7B2" w14:textId="77777777" w:rsidR="00D73258" w:rsidRDefault="00D0726A">
      <w:pPr>
        <w:ind w:left="283"/>
      </w:pPr>
      <w:proofErr w:type="spellStart"/>
      <w:r>
        <w:t>Ve´ıculos</w:t>
      </w:r>
      <w:proofErr w:type="spellEnd"/>
      <w:r>
        <w:t xml:space="preserve"> </w:t>
      </w:r>
      <w:proofErr w:type="spellStart"/>
      <w:r>
        <w:t>aut´onomos</w:t>
      </w:r>
      <w:proofErr w:type="spellEnd"/>
      <w:r>
        <w:t xml:space="preserve">: </w:t>
      </w:r>
      <w:proofErr w:type="spellStart"/>
      <w:r>
        <w:t>Waymo</w:t>
      </w:r>
      <w:proofErr w:type="spellEnd"/>
      <w:r>
        <w:t xml:space="preserve"> (2018), por exemplo.</w:t>
      </w:r>
    </w:p>
    <w:p w14:paraId="357158DA" w14:textId="77777777" w:rsidR="00D73258" w:rsidRDefault="00D0726A">
      <w:pPr>
        <w:ind w:left="283"/>
      </w:pPr>
      <w:proofErr w:type="spellStart"/>
      <w:r>
        <w:t>Traduc</w:t>
      </w:r>
      <w:proofErr w:type="spellEnd"/>
      <w:r>
        <w:t xml:space="preserve">¸˜ao </w:t>
      </w:r>
      <w:proofErr w:type="spellStart"/>
      <w:r>
        <w:t>autom´atica</w:t>
      </w:r>
      <w:proofErr w:type="spellEnd"/>
      <w:r>
        <w:t>.</w:t>
      </w:r>
    </w:p>
    <w:p w14:paraId="586A7E15" w14:textId="77777777" w:rsidR="00D73258" w:rsidRDefault="00D0726A">
      <w:pPr>
        <w:ind w:left="283"/>
      </w:pPr>
      <w:r>
        <w:t>Reconhecimento de discurso (Alexa, Siri).</w:t>
      </w:r>
    </w:p>
    <w:p w14:paraId="0873D222" w14:textId="77777777" w:rsidR="00D73258" w:rsidRDefault="00D0726A">
      <w:pPr>
        <w:ind w:left="283"/>
      </w:pPr>
      <w:proofErr w:type="spellStart"/>
      <w:r>
        <w:t>Recomenda¸c˜oes</w:t>
      </w:r>
      <w:proofErr w:type="spellEnd"/>
      <w:r>
        <w:t xml:space="preserve"> (Amazon, YouTube).</w:t>
      </w:r>
    </w:p>
    <w:p w14:paraId="5E512868" w14:textId="77777777" w:rsidR="00D73258" w:rsidRDefault="00D0726A">
      <w:pPr>
        <w:ind w:left="283"/>
      </w:pPr>
      <w:proofErr w:type="spellStart"/>
      <w:r>
        <w:t>Deep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(xadrez).</w:t>
      </w:r>
    </w:p>
    <w:p w14:paraId="6A88179D" w14:textId="77777777" w:rsidR="00D73258" w:rsidRDefault="00D0726A">
      <w:pPr>
        <w:ind w:left="283"/>
      </w:pPr>
      <w:r>
        <w:lastRenderedPageBreak/>
        <w:t>Entre outras...</w:t>
      </w:r>
    </w:p>
    <w:p w14:paraId="01FEC937" w14:textId="77777777" w:rsidR="00D73258" w:rsidRDefault="00D0726A">
      <w:pPr>
        <w:pStyle w:val="Ttulo1"/>
        <w:ind w:left="-5"/>
      </w:pPr>
      <w:r>
        <w:t>Agentes</w:t>
      </w:r>
    </w:p>
    <w:p w14:paraId="2679FB07" w14:textId="77777777" w:rsidR="00D73258" w:rsidRDefault="00D0726A">
      <w:pPr>
        <w:spacing w:after="20"/>
        <w:ind w:left="58"/>
      </w:pPr>
      <w:r>
        <w:t xml:space="preserve">Um </w:t>
      </w:r>
      <w:r>
        <w:t xml:space="preserve">agente </w:t>
      </w:r>
      <w:r>
        <w:t xml:space="preserve">´e algo que consegue </w:t>
      </w:r>
      <w:r>
        <w:t xml:space="preserve">entender o ambiente </w:t>
      </w:r>
      <w:r>
        <w:t xml:space="preserve">em que se encontra </w:t>
      </w:r>
      <w:proofErr w:type="spellStart"/>
      <w:r>
        <w:t>atrav´es</w:t>
      </w:r>
      <w:proofErr w:type="spellEnd"/>
      <w:r>
        <w:t xml:space="preserve"> de </w:t>
      </w:r>
      <w:r>
        <w:t xml:space="preserve">sensores </w:t>
      </w:r>
      <w:r>
        <w:t xml:space="preserve">e </w:t>
      </w:r>
      <w:proofErr w:type="spellStart"/>
      <w:r>
        <w:t>actuar</w:t>
      </w:r>
      <w:proofErr w:type="spellEnd"/>
      <w:r>
        <w:t xml:space="preserve"> </w:t>
      </w:r>
      <w:r>
        <w:t xml:space="preserve">de acordo com a </w:t>
      </w:r>
      <w:proofErr w:type="spellStart"/>
      <w:r>
        <w:t>informac</w:t>
      </w:r>
      <w:proofErr w:type="spellEnd"/>
      <w:r>
        <w:t xml:space="preserve">¸˜ao captada </w:t>
      </w:r>
      <w:proofErr w:type="spellStart"/>
      <w:r>
        <w:t>atrav´es</w:t>
      </w:r>
      <w:proofErr w:type="spellEnd"/>
      <w:r>
        <w:t xml:space="preserve"> de </w:t>
      </w:r>
      <w:proofErr w:type="spellStart"/>
      <w:r>
        <w:t>actuadores</w:t>
      </w:r>
      <w:proofErr w:type="spellEnd"/>
      <w:r>
        <w:t>.</w:t>
      </w:r>
    </w:p>
    <w:p w14:paraId="30A0104A" w14:textId="77777777" w:rsidR="00D73258" w:rsidRDefault="00D0726A">
      <w:pPr>
        <w:spacing w:after="14"/>
        <w:ind w:left="58"/>
      </w:pPr>
      <w:r>
        <w:t xml:space="preserve">Uma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>
        <w:t xml:space="preserve">´e uma </w:t>
      </w:r>
      <w:proofErr w:type="spellStart"/>
      <w:r>
        <w:t>fun¸c˜ao</w:t>
      </w:r>
      <w:proofErr w:type="spellEnd"/>
      <w:r>
        <w:t xml:space="preserve"> que mapeia qualquer </w:t>
      </w:r>
      <w:proofErr w:type="spellStart"/>
      <w:r>
        <w:t>informa¸c˜ao</w:t>
      </w:r>
      <w:proofErr w:type="spellEnd"/>
      <w:r>
        <w:t xml:space="preserve"> capturada a uma </w:t>
      </w:r>
      <w:proofErr w:type="spellStart"/>
      <w:r>
        <w:t>acc</w:t>
      </w:r>
      <w:proofErr w:type="spellEnd"/>
      <w:r>
        <w:t>¸˜ao.</w:t>
      </w:r>
    </w:p>
    <w:p w14:paraId="079DC213" w14:textId="77777777" w:rsidR="00D73258" w:rsidRDefault="00D0726A">
      <w:pPr>
        <w:spacing w:after="3"/>
        <w:ind w:left="58"/>
      </w:pPr>
      <w:r>
        <w:t xml:space="preserve">Esta </w:t>
      </w:r>
      <w:proofErr w:type="spellStart"/>
      <w:r>
        <w:t>fun¸c˜ao</w:t>
      </w:r>
      <w:proofErr w:type="spellEnd"/>
      <w:r>
        <w:t xml:space="preserve"> pode implementada como um </w:t>
      </w:r>
      <w:r>
        <w:t>programa de computador</w:t>
      </w:r>
      <w:r>
        <w:t>.</w:t>
      </w:r>
    </w:p>
    <w:p w14:paraId="4A2B088D" w14:textId="77777777" w:rsidR="00D73258" w:rsidRDefault="00D0726A">
      <w:pPr>
        <w:spacing w:after="0" w:line="259" w:lineRule="auto"/>
        <w:ind w:left="1085" w:firstLine="0"/>
      </w:pPr>
      <w:r>
        <w:rPr>
          <w:noProof/>
        </w:rPr>
        <w:lastRenderedPageBreak/>
        <w:drawing>
          <wp:inline distT="0" distB="0" distL="0" distR="0" wp14:anchorId="190FAD9A" wp14:editId="0983A273">
            <wp:extent cx="3013710" cy="177165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258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7257" w:h="5443" w:orient="landscape"/>
      <w:pgMar w:top="202" w:right="218" w:bottom="279" w:left="1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776C7" w14:textId="77777777" w:rsidR="00D0726A" w:rsidRDefault="00D0726A">
      <w:pPr>
        <w:spacing w:after="0" w:line="240" w:lineRule="auto"/>
      </w:pPr>
      <w:r>
        <w:separator/>
      </w:r>
    </w:p>
  </w:endnote>
  <w:endnote w:type="continuationSeparator" w:id="0">
    <w:p w14:paraId="5967EF21" w14:textId="77777777" w:rsidR="00D0726A" w:rsidRDefault="00D0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D0B90" w14:textId="77777777" w:rsidR="00D73258" w:rsidRDefault="00D0726A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5ED84" wp14:editId="53A5E93F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3091" name="Group 3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3092" name="Shape 3092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3" name="Shape 3093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4" name="Shape 3094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5" name="Shape 3095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8" name="Shape 3108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9" name="Shape 3109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0" name="Shape 3110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3" name="Shape 3113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4" name="Shape 3114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" name="Shape 3115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4" name="Shape 3124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Rectangle 3128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C62790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7" name="Shape 3337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9" name="Rectangle 3129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BCCC1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44" name="Shape 3344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0" name="Rectangle 3130"/>
                      <wps:cNvSpPr/>
                      <wps:spPr>
                        <a:xfrm>
                          <a:off x="3462135" y="118308"/>
                          <a:ext cx="808317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07962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February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17,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1" name="Rectangle 3131"/>
                      <wps:cNvSpPr/>
                      <wps:spPr>
                        <a:xfrm>
                          <a:off x="4392532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D9A52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2" name="Rectangle 3132"/>
                      <wps:cNvSpPr/>
                      <wps:spPr>
                        <a:xfrm>
                          <a:off x="444637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0DDAC7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3" name="Rectangle 3133"/>
                      <wps:cNvSpPr/>
                      <wps:spPr>
                        <a:xfrm>
                          <a:off x="4500150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D0827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" style="width:362.829pt;height:16.1211pt;position:absolute;mso-position-horizontal-relative:page;mso-position-horizontal:absolute;margin-left:2.67029e-05pt;mso-position-vertical-relative:page;margin-top:256.005pt;" coordsize="46079,2047">
              <v:shape id="Shape 3092" style="position:absolute;width:430;height:303;left:30690;top:103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3093" style="position:absolute;width:254;height:381;left:2989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94" style="position:absolute;width:254;height:381;left:3167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95" style="position:absolute;width:430;height:303;left:33236;top:204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3096" style="position:absolute;width:431;height:304;left:33341;top:101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3097" style="position:absolute;width:431;height:304;left:33442;top:0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3098" style="position:absolute;width:254;height:381;left:3438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99" style="position:absolute;width:254;height:381;left:3260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100" style="position:absolute;width:381;height:0;left:36203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01" style="position:absolute;width:254;height:381;left:3709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102" style="position:absolute;width:254;height:381;left:3531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103" style="position:absolute;width:381;height:0;left:36076;top:0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104" style="position:absolute;width:381;height:0;left:36203;top:254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105" style="position:absolute;width:381;height:0;left:36076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106" style="position:absolute;width:381;height:0;left:36203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107" style="position:absolute;width:381;height:0;left:3878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108" style="position:absolute;width:381;height:0;left:3891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09" style="position:absolute;width:381;height:0;left:3891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10" style="position:absolute;width:254;height:381;left:39801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111" style="position:absolute;width:254;height:381;left:38023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112" style="position:absolute;width:381;height:0;left:38785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113" style="position:absolute;width:381;height:0;left:38912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114" style="position:absolute;width:381;height:0;left:4149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115" style="position:absolute;width:381;height:0;left:4162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16" style="position:absolute;width:381;height:0;left:4162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17" style="position:absolute;width:381;height:0;left:41495;top:381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118" style="position:absolute;width:381;height:0;left:41622;top:50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119" style="position:absolute;width:203;height:203;left:44510;top:304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3120" style="position:absolute;width:303;height:303;left:44239;top:39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3121" style="position:absolute;width:508;height:508;left:43443;top:0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3122" style="position:absolute;width:304;height:127;left:43291;top:177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3123" style="position:absolute;width:508;height:508;left:44967;top:0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3124" style="position:absolute;width:304;height:127;left:45323;top:177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v:shape id="Shape 3351" style="position:absolute;width:15359;height:1096;left:0;top:950;" coordsize="1535976,109652" path="m0,0l1535976,0l1535976,109652l0,109652l0,0">
                <v:stroke weight="0pt" endcap="flat" joinstyle="miter" miterlimit="10" on="false" color="#000000" opacity="0"/>
                <v:fill on="true" color="#191959"/>
              </v:shape>
              <v:rect id="Rectangle 3128" style="position:absolute;width:12243;height:896;left:3077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Alberto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Barbosa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(UMAIA)</w:t>
                      </w:r>
                    </w:p>
                  </w:txbxContent>
                </v:textbox>
              </v:rect>
              <v:shape id="Shape 3358" style="position:absolute;width:15359;height:1096;left:15359;top:950;" coordsize="1535976,109652" path="m0,0l1535976,0l1535976,109652l0,109652l0,0">
                <v:stroke weight="0pt" endcap="flat" joinstyle="miter" miterlimit="10" on="false" color="#000000" opacity="0"/>
                <v:fill on="true" color="#262686"/>
              </v:shape>
              <v:rect id="Rectangle 3129" style="position:absolute;width:6774;height:896;left:20492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SI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-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Introdu¸c˜ao</w:t>
                      </w:r>
                    </w:p>
                  </w:txbxContent>
                </v:textbox>
              </v:rect>
              <v:shape id="Shape 3365" style="position:absolute;width:15359;height:1096;left:30719;top:950;" coordsize="1535976,109652" path="m0,0l1535976,0l1535976,109652l0,109652l0,0">
                <v:stroke weight="0pt" endcap="flat" joinstyle="miter" miterlimit="10" on="false" color="#000000" opacity="0"/>
                <v:fill on="true" color="#3333b2"/>
              </v:shape>
              <v:rect id="Rectangle 3130" style="position:absolute;width:8083;height:896;left:3462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February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17,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2025</w:t>
                      </w:r>
                    </w:p>
                  </w:txbxContent>
                </v:textbox>
              </v:rect>
              <v:rect id="Rectangle 3131" style="position:absolute;width:536;height:896;left:43925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132" style="position:absolute;width:536;height:896;left:44463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/</w:t>
                      </w:r>
                    </w:p>
                  </w:txbxContent>
                </v:textbox>
              </v:rect>
              <v:rect id="Rectangle 3133" style="position:absolute;width:536;height:896;left:4500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0DDB" w14:textId="77777777" w:rsidR="00D73258" w:rsidRDefault="00D0726A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F1FF50" wp14:editId="44DC6958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" name="Shape 304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1" name="Shape 305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3" name="Shape 305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8" name="Shape 305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8" name="Shape 3288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Rectangle 307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82A44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95" name="Shape 3295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Rectangle 307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F3C17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02" name="Shape 3302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7" name="Rectangle 3077"/>
                      <wps:cNvSpPr/>
                      <wps:spPr>
                        <a:xfrm>
                          <a:off x="3462135" y="118308"/>
                          <a:ext cx="808317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2B801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February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17,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8" name="Rectangle 3078"/>
                      <wps:cNvSpPr/>
                      <wps:spPr>
                        <a:xfrm>
                          <a:off x="4392532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F7B1A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" name="Rectangle 3079"/>
                      <wps:cNvSpPr/>
                      <wps:spPr>
                        <a:xfrm>
                          <a:off x="444637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EDB830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0" name="Rectangle 3080"/>
                      <wps:cNvSpPr/>
                      <wps:spPr>
                        <a:xfrm>
                          <a:off x="4500150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D8208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362.829pt;height:16.1211pt;position:absolute;mso-position-horizontal-relative:page;mso-position-horizontal:absolute;margin-left:2.67029e-05pt;mso-position-vertical-relative:page;margin-top:256.005pt;" coordsize="46079,2047">
              <v:shape id="Shape 3039" style="position:absolute;width:430;height:303;left:30690;top:103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3040" style="position:absolute;width:254;height:381;left:2989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41" style="position:absolute;width:254;height:381;left:3167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42" style="position:absolute;width:430;height:303;left:33236;top:204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3043" style="position:absolute;width:431;height:304;left:33341;top:101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3044" style="position:absolute;width:431;height:304;left:33442;top:0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3045" style="position:absolute;width:254;height:381;left:3438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46" style="position:absolute;width:254;height:381;left:3260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47" style="position:absolute;width:381;height:0;left:36203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48" style="position:absolute;width:254;height:381;left:3709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49" style="position:absolute;width:254;height:381;left:3531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50" style="position:absolute;width:381;height:0;left:36076;top:0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051" style="position:absolute;width:381;height:0;left:36203;top:254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052" style="position:absolute;width:381;height:0;left:36076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053" style="position:absolute;width:381;height:0;left:36203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054" style="position:absolute;width:381;height:0;left:3878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55" style="position:absolute;width:381;height:0;left:3891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56" style="position:absolute;width:381;height:0;left:3891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57" style="position:absolute;width:254;height:381;left:39801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58" style="position:absolute;width:254;height:381;left:38023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59" style="position:absolute;width:381;height:0;left:38785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060" style="position:absolute;width:381;height:0;left:38912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061" style="position:absolute;width:381;height:0;left:4149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62" style="position:absolute;width:381;height:0;left:4162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63" style="position:absolute;width:381;height:0;left:4162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64" style="position:absolute;width:381;height:0;left:41495;top:381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65" style="position:absolute;width:381;height:0;left:41622;top:50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66" style="position:absolute;width:203;height:203;left:44510;top:304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3067" style="position:absolute;width:303;height:303;left:44239;top:39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3068" style="position:absolute;width:508;height:508;left:43443;top:0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3069" style="position:absolute;width:304;height:127;left:43291;top:177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3070" style="position:absolute;width:508;height:508;left:44967;top:0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3071" style="position:absolute;width:304;height:127;left:45323;top:177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v:shape id="Shape 3309" style="position:absolute;width:15359;height:1096;left:0;top:950;" coordsize="1535976,109652" path="m0,0l1535976,0l1535976,109652l0,109652l0,0">
                <v:stroke weight="0pt" endcap="flat" joinstyle="miter" miterlimit="10" on="false" color="#000000" opacity="0"/>
                <v:fill on="true" color="#191959"/>
              </v:shape>
              <v:rect id="Rectangle 3075" style="position:absolute;width:12243;height:896;left:3077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Alberto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Barbosa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(UMAIA)</w:t>
                      </w:r>
                    </w:p>
                  </w:txbxContent>
                </v:textbox>
              </v:rect>
              <v:shape id="Shape 3316" style="position:absolute;width:15359;height:1096;left:15359;top:950;" coordsize="1535976,109652" path="m0,0l1535976,0l1535976,109652l0,109652l0,0">
                <v:stroke weight="0pt" endcap="flat" joinstyle="miter" miterlimit="10" on="false" color="#000000" opacity="0"/>
                <v:fill on="true" color="#262686"/>
              </v:shape>
              <v:rect id="Rectangle 3076" style="position:absolute;width:6774;height:896;left:20492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SI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-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Introdu¸c˜ao</w:t>
                      </w:r>
                    </w:p>
                  </w:txbxContent>
                </v:textbox>
              </v:rect>
              <v:shape id="Shape 3323" style="position:absolute;width:15359;height:1096;left:30719;top:950;" coordsize="1535976,109652" path="m0,0l1535976,0l1535976,109652l0,109652l0,0">
                <v:stroke weight="0pt" endcap="flat" joinstyle="miter" miterlimit="10" on="false" color="#000000" opacity="0"/>
                <v:fill on="true" color="#3333b2"/>
              </v:shape>
              <v:rect id="Rectangle 3077" style="position:absolute;width:8083;height:896;left:3462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February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17,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2025</w:t>
                      </w:r>
                    </w:p>
                  </w:txbxContent>
                </v:textbox>
              </v:rect>
              <v:rect id="Rectangle 3078" style="position:absolute;width:536;height:896;left:43925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079" style="position:absolute;width:536;height:896;left:44463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/</w:t>
                      </w:r>
                    </w:p>
                  </w:txbxContent>
                </v:textbox>
              </v:rect>
              <v:rect id="Rectangle 3080" style="position:absolute;width:536;height:896;left:4500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DF44" w14:textId="77777777" w:rsidR="00D73258" w:rsidRDefault="00D0726A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C2212B" wp14:editId="707F6468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2985" name="Group 2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2986" name="Shape 2986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" name="Shape 2988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9" name="Shape 2989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0" name="Shape 2990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" name="Shape 2992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" name="Shape 2994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" name="Shape 2997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8" name="Shape 2998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9" name="Shape 2999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0" name="Shape 3000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" name="Shape 3002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" name="Shape 3004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" name="Shape 3007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2" name="Shape 3012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" name="Shape 3017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" name="Shape 3018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Rectangle 3022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8A705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3" name="Shape 3253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3" name="Rectangle 3023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E1DAD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0" name="Shape 3260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4" name="Rectangle 3024"/>
                      <wps:cNvSpPr/>
                      <wps:spPr>
                        <a:xfrm>
                          <a:off x="3462135" y="118308"/>
                          <a:ext cx="808317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FF23F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color w:val="FFFFFF"/>
                                <w:sz w:val="12"/>
                              </w:rPr>
                              <w:t>February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17,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5" name="Rectangle 3025"/>
                      <wps:cNvSpPr/>
                      <wps:spPr>
                        <a:xfrm>
                          <a:off x="4392532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1E303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6" name="Rectangle 3026"/>
                      <wps:cNvSpPr/>
                      <wps:spPr>
                        <a:xfrm>
                          <a:off x="444637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6BFD2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7" name="Rectangle 3027"/>
                      <wps:cNvSpPr/>
                      <wps:spPr>
                        <a:xfrm>
                          <a:off x="4500150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DD3702" w14:textId="77777777" w:rsidR="00D73258" w:rsidRDefault="00D072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5" style="width:362.829pt;height:16.1211pt;position:absolute;mso-position-horizontal-relative:page;mso-position-horizontal:absolute;margin-left:2.67029e-05pt;mso-position-vertical-relative:page;margin-top:256.005pt;" coordsize="46079,2047">
              <v:shape id="Shape 2986" style="position:absolute;width:430;height:303;left:30690;top:103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2987" style="position:absolute;width:254;height:381;left:2989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2988" style="position:absolute;width:254;height:381;left:3167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2989" style="position:absolute;width:430;height:303;left:33236;top:204;" coordsize="43019,30366" path="m0,30366l43019,30366l43019,0l0,0x">
                <v:stroke weight="0.3985pt" endcap="flat" joinstyle="miter" miterlimit="10" on="true" color="#adade0"/>
                <v:fill on="false" color="#000000" opacity="0"/>
              </v:shape>
              <v:shape id="Shape 2990" style="position:absolute;width:431;height:304;left:33341;top:101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2991" style="position:absolute;width:431;height:304;left:33442;top:0;" coordsize="43180,30481" path="m0,10160l0,0l43180,0l43180,30481l33020,30481">
                <v:stroke weight="0.3985pt" endcap="flat" joinstyle="miter" miterlimit="10" on="true" color="#adade0"/>
                <v:fill on="false" color="#000000" opacity="0"/>
              </v:shape>
              <v:shape id="Shape 2992" style="position:absolute;width:254;height:381;left:3438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2993" style="position:absolute;width:254;height:381;left:3260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2994" style="position:absolute;width:381;height:0;left:36203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2995" style="position:absolute;width:254;height:381;left:37092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2996" style="position:absolute;width:254;height:381;left:35314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2997" style="position:absolute;width:381;height:0;left:36076;top:0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2998" style="position:absolute;width:381;height:0;left:36203;top:254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2999" style="position:absolute;width:381;height:0;left:36076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000" style="position:absolute;width:381;height:0;left:36203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001" style="position:absolute;width:381;height:0;left:3878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02" style="position:absolute;width:381;height:0;left:3891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03" style="position:absolute;width:381;height:0;left:3891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04" style="position:absolute;width:254;height:381;left:39801;top:63;" coordsize="25400,38101" path="m0,0l25400,19050l0,38101l0,0x">
                <v:stroke weight="0pt" endcap="flat" joinstyle="miter" miterlimit="10" on="false" color="#000000" opacity="0"/>
                <v:fill on="true" color="#d6d6f0"/>
              </v:shape>
              <v:shape id="Shape 3005" style="position:absolute;width:254;height:381;left:38023;top:63;" coordsize="25400,38101" path="m25400,0l25400,38101l0,19050l25400,0x">
                <v:stroke weight="0pt" endcap="flat" joinstyle="miter" miterlimit="10" on="false" color="#000000" opacity="0"/>
                <v:fill on="true" color="#d6d6f0"/>
              </v:shape>
              <v:shape id="Shape 3006" style="position:absolute;width:381;height:0;left:38785;top:381;" coordsize="38100,0" path="m0,0l38100,0">
                <v:stroke weight="0.59776pt" endcap="flat" joinstyle="miter" miterlimit="10" on="true" color="#d6d6f0"/>
                <v:fill on="false" color="#000000" opacity="0"/>
              </v:shape>
              <v:shape id="Shape 3007" style="position:absolute;width:381;height:0;left:38912;top:508;" coordsize="38101,0" path="m0,0l38101,0">
                <v:stroke weight="0.59776pt" endcap="flat" joinstyle="miter" miterlimit="10" on="true" color="#d6d6f0"/>
                <v:fill on="false" color="#000000" opacity="0"/>
              </v:shape>
              <v:shape id="Shape 3008" style="position:absolute;width:381;height:0;left:41495;top:0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09" style="position:absolute;width:381;height:0;left:41622;top:127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10" style="position:absolute;width:381;height:0;left:41622;top:254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11" style="position:absolute;width:381;height:0;left:41495;top:381;" coordsize="38100,0" path="m0,0l38100,0">
                <v:stroke weight="0.59776pt" endcap="flat" joinstyle="miter" miterlimit="10" on="true" color="#adade0"/>
                <v:fill on="false" color="#000000" opacity="0"/>
              </v:shape>
              <v:shape id="Shape 3012" style="position:absolute;width:381;height:0;left:41622;top:508;" coordsize="38101,0" path="m0,0l38101,0">
                <v:stroke weight="0.59776pt" endcap="flat" joinstyle="miter" miterlimit="10" on="true" color="#adade0"/>
                <v:fill on="false" color="#000000" opacity="0"/>
              </v:shape>
              <v:shape id="Shape 3013" style="position:absolute;width:203;height:203;left:44510;top:304;" coordsize="20321,20320" path="m0,0l20321,20320">
                <v:stroke weight="0.59776pt" endcap="flat" joinstyle="miter" miterlimit="10" on="true" color="#adade0"/>
                <v:fill on="false" color="#000000" opacity="0"/>
              </v:shape>
              <v:shape id="Shape 3014" style="position:absolute;width:303;height:303;left:44239;top:39;" coordsize="30366,30367" path="m30366,15183c30366,6798,23569,0,15183,0c6798,0,0,6798,0,15183c0,23569,6798,30367,15183,30367c23569,30367,30366,23569,30366,15183x">
                <v:stroke weight="0.3985pt" endcap="flat" joinstyle="miter" miterlimit="10" on="true" color="#adade0"/>
                <v:fill on="false" color="#000000" opacity="0"/>
              </v:shape>
              <v:shape id="Shape 3015" style="position:absolute;width:508;height:508;left:43443;top:0;" coordsize="50800,50801" path="m25400,50801c39129,50801,50800,39371,50800,25400c50800,11431,39370,0,25400,0c11430,0,0,11431,0,25400">
                <v:stroke weight="0.3985pt" endcap="round" joinstyle="miter" miterlimit="10" on="true" color="#adade0"/>
                <v:fill on="false" color="#000000" opacity="0"/>
              </v:shape>
              <v:shape id="Shape 3016" style="position:absolute;width:304;height:127;left:43291;top:177;" coordsize="30481,12700" path="m30481,0l15241,12700l0,0">
                <v:stroke weight="0.3985pt" endcap="round" joinstyle="miter" miterlimit="10" on="true" color="#adade0"/>
                <v:fill on="false" color="#000000" opacity="0"/>
              </v:shape>
              <v:shape id="Shape 3017" style="position:absolute;width:508;height:508;left:44967;top:0;" coordsize="50800,50801" path="m25400,50801c11430,50801,0,39371,0,25400c0,11431,11430,0,25400,0c39370,0,50800,11431,50800,25400">
                <v:stroke weight="0.3985pt" endcap="round" joinstyle="miter" miterlimit="10" on="true" color="#adade0"/>
                <v:fill on="false" color="#000000" opacity="0"/>
              </v:shape>
              <v:shape id="Shape 3018" style="position:absolute;width:304;height:127;left:45323;top:177;" coordsize="30480,12700" path="m30480,0l15240,12700l0,0">
                <v:stroke weight="0.3985pt" endcap="round" joinstyle="miter" miterlimit="10" on="true" color="#adade0"/>
                <v:fill on="false" color="#000000" opacity="0"/>
              </v:shape>
              <v:shape id="Shape 3267" style="position:absolute;width:15359;height:1096;left:0;top:950;" coordsize="1535976,109652" path="m0,0l1535976,0l1535976,109652l0,109652l0,0">
                <v:stroke weight="0pt" endcap="flat" joinstyle="miter" miterlimit="10" on="false" color="#000000" opacity="0"/>
                <v:fill on="true" color="#191959"/>
              </v:shape>
              <v:rect id="Rectangle 3022" style="position:absolute;width:12243;height:896;left:3077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Alberto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Barbosa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(UMAIA)</w:t>
                      </w:r>
                    </w:p>
                  </w:txbxContent>
                </v:textbox>
              </v:rect>
              <v:shape id="Shape 3274" style="position:absolute;width:15359;height:1096;left:15359;top:950;" coordsize="1535976,109652" path="m0,0l1535976,0l1535976,109652l0,109652l0,0">
                <v:stroke weight="0pt" endcap="flat" joinstyle="miter" miterlimit="10" on="false" color="#000000" opacity="0"/>
                <v:fill on="true" color="#262686"/>
              </v:shape>
              <v:rect id="Rectangle 3023" style="position:absolute;width:6774;height:896;left:20492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SI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-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Introdu¸c˜ao</w:t>
                      </w:r>
                    </w:p>
                  </w:txbxContent>
                </v:textbox>
              </v:rect>
              <v:shape id="Shape 3281" style="position:absolute;width:15359;height:1096;left:30719;top:950;" coordsize="1535976,109652" path="m0,0l1535976,0l1535976,109652l0,109652l0,0">
                <v:stroke weight="0pt" endcap="flat" joinstyle="miter" miterlimit="10" on="false" color="#000000" opacity="0"/>
                <v:fill on="true" color="#3333b2"/>
              </v:shape>
              <v:rect id="Rectangle 3024" style="position:absolute;width:8083;height:896;left:3462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February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17,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2025</w:t>
                      </w:r>
                    </w:p>
                  </w:txbxContent>
                </v:textbox>
              </v:rect>
              <v:rect id="Rectangle 3025" style="position:absolute;width:536;height:896;left:43925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026" style="position:absolute;width:536;height:896;left:44463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12"/>
                        </w:rPr>
                        <w:t xml:space="preserve">/</w:t>
                      </w:r>
                    </w:p>
                  </w:txbxContent>
                </v:textbox>
              </v:rect>
              <v:rect id="Rectangle 3027" style="position:absolute;width:536;height:896;left:45001;top:118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12"/>
                          </w:rPr>
                          <w:t xml:space="preserve">7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E68B7" w14:textId="77777777" w:rsidR="00D0726A" w:rsidRDefault="00D0726A">
      <w:pPr>
        <w:spacing w:after="0" w:line="240" w:lineRule="auto"/>
      </w:pPr>
      <w:r>
        <w:separator/>
      </w:r>
    </w:p>
  </w:footnote>
  <w:footnote w:type="continuationSeparator" w:id="0">
    <w:p w14:paraId="70CC71D4" w14:textId="77777777" w:rsidR="00D0726A" w:rsidRDefault="00D0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11593" w14:textId="77777777" w:rsidR="00D73258" w:rsidRDefault="00D0726A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BA3E29" wp14:editId="24EF6AF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3244" name="Shape 3244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362.835pt;height:27.568pt;position:absolute;mso-position-horizontal-relative:page;mso-position-horizontal:absolute;margin-left:0pt;mso-position-vertical-relative:page;margin-top:0pt;" coordsize="46080,3501">
              <v:shape id="Shape 3245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47E6" w14:textId="77777777" w:rsidR="00D73258" w:rsidRDefault="00D0726A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E71E76" wp14:editId="308846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3032" name="Group 3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3242" name="Shape 3242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2" style="width:362.835pt;height:27.568pt;position:absolute;mso-position-horizontal-relative:page;mso-position-horizontal:absolute;margin-left:0pt;mso-position-vertical-relative:page;margin-top:0pt;" coordsize="46080,3501">
              <v:shape id="Shape 3243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1EBF8" w14:textId="77777777" w:rsidR="00D73258" w:rsidRDefault="00D73258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58"/>
    <w:rsid w:val="00D0726A"/>
    <w:rsid w:val="00D73258"/>
    <w:rsid w:val="00F4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72BB"/>
  <w15:docId w15:val="{02D7D65B-2AE7-4777-BBE4-696ECD27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56" w:lineRule="auto"/>
      <w:ind w:left="2726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17" w:line="265" w:lineRule="auto"/>
      <w:ind w:left="10" w:hanging="10"/>
      <w:outlineLvl w:val="0"/>
    </w:pPr>
    <w:rPr>
      <w:rFonts w:ascii="Calibri" w:eastAsia="Calibri" w:hAnsi="Calibri" w:cs="Calibri"/>
      <w:color w:val="FFFFFF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FFFFFF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10.png"/><Relationship Id="rId39" Type="http://schemas.openxmlformats.org/officeDocument/2006/relationships/image" Target="media/image19.png"/><Relationship Id="rId21" Type="http://schemas.openxmlformats.org/officeDocument/2006/relationships/image" Target="media/image60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180.png"/><Relationship Id="rId50" Type="http://schemas.openxmlformats.org/officeDocument/2006/relationships/image" Target="media/image210.png"/><Relationship Id="rId55" Type="http://schemas.openxmlformats.org/officeDocument/2006/relationships/image" Target="media/image260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image" Target="media/image90.png"/><Relationship Id="rId32" Type="http://schemas.openxmlformats.org/officeDocument/2006/relationships/image" Target="media/image140.png"/><Relationship Id="rId37" Type="http://schemas.openxmlformats.org/officeDocument/2006/relationships/image" Target="media/image170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240.png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eader" Target="header3.xml"/><Relationship Id="rId19" Type="http://schemas.openxmlformats.org/officeDocument/2006/relationships/image" Target="media/image40.png"/><Relationship Id="rId14" Type="http://schemas.openxmlformats.org/officeDocument/2006/relationships/image" Target="media/image8.png"/><Relationship Id="rId22" Type="http://schemas.openxmlformats.org/officeDocument/2006/relationships/image" Target="media/image70.png"/><Relationship Id="rId27" Type="http://schemas.openxmlformats.org/officeDocument/2006/relationships/image" Target="media/image120.png"/><Relationship Id="rId30" Type="http://schemas.openxmlformats.org/officeDocument/2006/relationships/image" Target="media/image15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190.png"/><Relationship Id="rId56" Type="http://schemas.openxmlformats.org/officeDocument/2006/relationships/image" Target="media/image27.jpg"/><Relationship Id="rId64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220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0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footer" Target="footer1.xml"/><Relationship Id="rId20" Type="http://schemas.openxmlformats.org/officeDocument/2006/relationships/image" Target="media/image50.png"/><Relationship Id="rId41" Type="http://schemas.openxmlformats.org/officeDocument/2006/relationships/image" Target="media/image21.png"/><Relationship Id="rId54" Type="http://schemas.openxmlformats.org/officeDocument/2006/relationships/image" Target="media/image250.png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80.png"/><Relationship Id="rId28" Type="http://schemas.openxmlformats.org/officeDocument/2006/relationships/image" Target="media/image13.png"/><Relationship Id="rId36" Type="http://schemas.openxmlformats.org/officeDocument/2006/relationships/image" Target="media/image160.png"/><Relationship Id="rId49" Type="http://schemas.openxmlformats.org/officeDocument/2006/relationships/image" Target="media/image200.png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130.png"/><Relationship Id="rId44" Type="http://schemas.openxmlformats.org/officeDocument/2006/relationships/image" Target="media/image24.png"/><Relationship Id="rId52" Type="http://schemas.openxmlformats.org/officeDocument/2006/relationships/image" Target="media/image230.png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Rebelo</dc:creator>
  <cp:keywords/>
  <cp:lastModifiedBy>João Rebelo</cp:lastModifiedBy>
  <cp:revision>2</cp:revision>
  <dcterms:created xsi:type="dcterms:W3CDTF">2025-06-19T10:52:00Z</dcterms:created>
  <dcterms:modified xsi:type="dcterms:W3CDTF">2025-06-19T10:52:00Z</dcterms:modified>
</cp:coreProperties>
</file>