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FFC" w:rsidRDefault="00DB5FFC" w:rsidP="00DB5FFC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LAPORAN AKHIR PRAKTIKUM</w:t>
      </w:r>
    </w:p>
    <w:p w:rsidR="00DB5FFC" w:rsidRDefault="00DB5FFC" w:rsidP="00DB5FF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32FF5">
        <w:rPr>
          <w:rFonts w:ascii="Times New Roman" w:eastAsia="Calibri" w:hAnsi="Times New Roman" w:cs="Times New Roman"/>
          <w:sz w:val="24"/>
          <w:szCs w:val="24"/>
        </w:rPr>
        <w:t>2</w:t>
      </w:r>
      <w:r w:rsidR="00DA52FE">
        <w:rPr>
          <w:rFonts w:ascii="Times New Roman" w:eastAsia="Calibri" w:hAnsi="Times New Roman" w:cs="Times New Roman"/>
          <w:sz w:val="24"/>
          <w:szCs w:val="24"/>
        </w:rPr>
        <w:t>B</w:t>
      </w:r>
    </w:p>
    <w:p w:rsidR="00DB5FFC" w:rsidRDefault="00DB5FFC" w:rsidP="00DB5FF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: 1IA23</w:t>
      </w:r>
    </w:p>
    <w:p w:rsidR="00DB5FFC" w:rsidRDefault="00DB5FFC" w:rsidP="00DB5FF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="00F32FF5">
        <w:rPr>
          <w:rFonts w:ascii="Times New Roman" w:eastAsia="Calibri" w:hAnsi="Times New Roman" w:cs="Times New Roman"/>
          <w:sz w:val="24"/>
          <w:szCs w:val="24"/>
        </w:rPr>
        <w:t>7</w:t>
      </w:r>
    </w:p>
    <w:p w:rsidR="00DB5FFC" w:rsidRDefault="00DB5FFC" w:rsidP="00DB5FF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="00F32FF5">
        <w:rPr>
          <w:rFonts w:ascii="Times New Roman" w:eastAsia="Calibri" w:hAnsi="Times New Roman" w:cs="Times New Roman"/>
          <w:sz w:val="24"/>
          <w:szCs w:val="24"/>
        </w:rPr>
        <w:t>19</w:t>
      </w:r>
      <w:r>
        <w:rPr>
          <w:rFonts w:ascii="Times New Roman" w:eastAsia="Calibri" w:hAnsi="Times New Roman" w:cs="Times New Roman"/>
          <w:sz w:val="24"/>
          <w:szCs w:val="24"/>
        </w:rPr>
        <w:t xml:space="preserve"> May 2022</w:t>
      </w:r>
    </w:p>
    <w:p w:rsidR="00DB5FFC" w:rsidRDefault="00DB5FFC" w:rsidP="00DB5FF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proofErr w:type="spellStart"/>
      <w:r w:rsidR="000C5D8E">
        <w:rPr>
          <w:rFonts w:ascii="Times New Roman" w:eastAsia="Calibri" w:hAnsi="Times New Roman" w:cs="Times New Roman"/>
          <w:sz w:val="24"/>
          <w:szCs w:val="24"/>
        </w:rPr>
        <w:t>PyQ</w:t>
      </w:r>
      <w:r w:rsidR="00F32FF5">
        <w:rPr>
          <w:rFonts w:ascii="Times New Roman" w:eastAsia="Calibri" w:hAnsi="Times New Roman" w:cs="Times New Roman"/>
          <w:sz w:val="24"/>
          <w:szCs w:val="24"/>
        </w:rPr>
        <w:t>t</w:t>
      </w:r>
      <w:proofErr w:type="spellEnd"/>
    </w:p>
    <w:p w:rsidR="00DB5FFC" w:rsidRDefault="00DB5FFC" w:rsidP="00DB5FF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NPM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: 51422041</w:t>
      </w:r>
    </w:p>
    <w:p w:rsidR="00DB5FFC" w:rsidRDefault="00DB5FFC" w:rsidP="00DB5FF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Nama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: Muhammad Faris Rasyid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Raharjo</w:t>
      </w:r>
      <w:proofErr w:type="spellEnd"/>
    </w:p>
    <w:p w:rsidR="00DB5FFC" w:rsidRDefault="00DB5FFC" w:rsidP="00DB5FFC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="000C5D8E">
        <w:rPr>
          <w:color w:val="000000"/>
        </w:rPr>
        <w:t> </w:t>
      </w:r>
      <w:r w:rsidR="000C5D8E" w:rsidRPr="000C5D8E">
        <w:rPr>
          <w:rFonts w:ascii="Times New Roman" w:eastAsia="Calibri" w:hAnsi="Times New Roman" w:cs="Times New Roman"/>
          <w:sz w:val="24"/>
          <w:szCs w:val="24"/>
        </w:rPr>
        <w:t>Fernando Michael Hebert</w:t>
      </w:r>
    </w:p>
    <w:p w:rsidR="00DB5FFC" w:rsidRDefault="00DB5FFC" w:rsidP="00DB5FF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</w:p>
    <w:p w:rsidR="00DB5FFC" w:rsidRDefault="00DB5FFC" w:rsidP="00DB5FF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Lembar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="00DA52FE">
        <w:rPr>
          <w:rFonts w:ascii="Times New Roman" w:eastAsia="Calibri" w:hAnsi="Times New Roman" w:cs="Times New Roman"/>
          <w:sz w:val="24"/>
          <w:szCs w:val="24"/>
        </w:rPr>
        <w:t>7</w:t>
      </w:r>
      <w:r>
        <w:rPr>
          <w:rFonts w:ascii="Times New Roman" w:eastAsia="Calibri" w:hAnsi="Times New Roman" w:cs="Times New Roman"/>
          <w:sz w:val="24"/>
          <w:szCs w:val="24"/>
        </w:rPr>
        <w:t xml:space="preserve"> Lembar </w:t>
      </w:r>
    </w:p>
    <w:p w:rsidR="00DB5FFC" w:rsidRDefault="00DB5FFC" w:rsidP="00DB5FF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8A3307E" wp14:editId="578839EC">
            <wp:extent cx="3419061" cy="3419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893" cy="342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FC" w:rsidRDefault="00DB5FFC" w:rsidP="00DB5FF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LABORATORIUM TEKNIK INFORMATIKA</w:t>
      </w:r>
    </w:p>
    <w:p w:rsidR="00DB5FFC" w:rsidRDefault="00DB5FFC" w:rsidP="00DB5FF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UNIVERSITAS GUNADARMA</w:t>
      </w:r>
    </w:p>
    <w:p w:rsidR="00DB5FFC" w:rsidRDefault="00DB5FFC" w:rsidP="00DB5FF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2022</w:t>
      </w:r>
    </w:p>
    <w:p w:rsidR="000F4002" w:rsidRDefault="00ED52C7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LISTING </w:t>
      </w:r>
    </w:p>
    <w:p w:rsidR="0033164D" w:rsidRDefault="0033164D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164D" w:rsidRDefault="00F32FF5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2FF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72064B" wp14:editId="529D8025">
            <wp:extent cx="4874263" cy="7720717"/>
            <wp:effectExtent l="0" t="0" r="2540" b="0"/>
            <wp:docPr id="58348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83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263" cy="77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4D" w:rsidRDefault="0033164D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F4002" w:rsidRDefault="000F4002" w:rsidP="00DB5FFC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F4002" w:rsidRDefault="000F4002">
      <w:pPr>
        <w:pStyle w:val="ListParagraph"/>
        <w:spacing w:line="259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F4002" w:rsidRDefault="000F4002">
      <w:pPr>
        <w:pStyle w:val="ListParagraph"/>
        <w:spacing w:line="259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F4002" w:rsidRDefault="000F4002">
      <w:pPr>
        <w:pStyle w:val="ListParagraph"/>
        <w:spacing w:line="259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F4002" w:rsidRDefault="000F4002">
      <w:pPr>
        <w:pStyle w:val="ListParagraph"/>
        <w:spacing w:line="259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C5D8E" w:rsidRDefault="000C5D8E" w:rsidP="000C5D8E">
      <w:pPr>
        <w:pStyle w:val="ListParagraph"/>
        <w:spacing w:line="259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B5FFC" w:rsidRPr="00DB5FFC" w:rsidRDefault="00ED52C7" w:rsidP="00DA52FE">
      <w:pPr>
        <w:pStyle w:val="ListParagraph"/>
        <w:spacing w:line="259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LOGIKA</w:t>
      </w:r>
    </w:p>
    <w:p w:rsidR="00FB300D" w:rsidRPr="00FB300D" w:rsidRDefault="00FB300D" w:rsidP="00FB3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penjelasan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dibagi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per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:rsidR="00FB300D" w:rsidRPr="00FB300D" w:rsidRDefault="00FB300D" w:rsidP="00FB3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Segment 1: Import Library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python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import sys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from PyQt5.QtWidgets import *</w:t>
      </w:r>
    </w:p>
    <w:p w:rsidR="00FB300D" w:rsidRPr="00FB300D" w:rsidRDefault="00FB300D" w:rsidP="00FB300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mengimpor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modul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sys</w:t>
      </w:r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kelas-kelas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modul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QtWidgets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PyQt5.</w:t>
      </w:r>
    </w:p>
    <w:p w:rsidR="00FB300D" w:rsidRPr="00FB300D" w:rsidRDefault="00FB300D" w:rsidP="00FB3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Segment 2: </w:t>
      </w:r>
      <w:proofErr w:type="spellStart"/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Deklarasi</w:t>
      </w:r>
      <w:proofErr w:type="spellEnd"/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Kelas</w:t>
      </w:r>
      <w:proofErr w:type="spellEnd"/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ComplexGUI</w:t>
      </w:r>
      <w:proofErr w:type="spellEnd"/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python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class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ComplexGUI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QWidget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):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def __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init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__(self):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super(</w:t>
      </w:r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)._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_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init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__()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self.initUI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()</w:t>
      </w:r>
    </w:p>
    <w:p w:rsidR="00FB300D" w:rsidRPr="00FB300D" w:rsidRDefault="00FB300D" w:rsidP="00FB300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mendefinisikan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ComplexGUI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turunan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QWidget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modul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QtWidgets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FB300D" w:rsidRPr="00FB300D" w:rsidRDefault="00FB300D" w:rsidP="00FB300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Konstruktor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__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init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__</w:t>
      </w:r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dipanggil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ComplexGUI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FB300D" w:rsidRPr="00FB300D" w:rsidRDefault="00FB300D" w:rsidP="00FB300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Method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initUI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dipanggil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menginisialisasi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FB300D" w:rsidRPr="00FB300D" w:rsidRDefault="00FB300D" w:rsidP="00FB3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Segment 3: Method </w:t>
      </w:r>
      <w:proofErr w:type="spellStart"/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initUI</w:t>
      </w:r>
      <w:proofErr w:type="spellEnd"/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python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def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initUI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(self):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self.setWindowTitle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('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Contoh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GUI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Kompleks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')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#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Membuat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label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label_name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QLabel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'Nama:', self)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label_gender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QLabel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'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Jenis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Kelamin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:', self)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label_class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QLabel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'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Kelas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:', self)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label_student_id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QLabel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'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Nomor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Induk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:', self)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label_uts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QLabel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'Nilai UTS:', self)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label_uas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QLabel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'Nilai UAS:', self)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#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Membuat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input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teks</w:t>
      </w:r>
      <w:proofErr w:type="spellEnd"/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self.name_input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QLineEdit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(self)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self.student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_id_input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QLineEdit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(self)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self.uts_input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QLineEdit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(self)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self.uas_input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QLineEdit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(self)</w:t>
      </w:r>
    </w:p>
    <w:p w:rsidR="00FB300D" w:rsidRPr="00FB300D" w:rsidRDefault="00FB300D" w:rsidP="00FB300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menginisialisasi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label dan input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QLabel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QLineEdit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modul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QtWidgets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FB300D" w:rsidRPr="00FB300D" w:rsidRDefault="00FB300D" w:rsidP="00FB3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Segment 4: Combo Box </w:t>
      </w:r>
      <w:proofErr w:type="spellStart"/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Jenis</w:t>
      </w:r>
      <w:proofErr w:type="spellEnd"/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Kelamin</w:t>
      </w:r>
      <w:proofErr w:type="spellEnd"/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lastRenderedPageBreak/>
        <w:t>python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#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Membuat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combo box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untuk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jenis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kelamin</w:t>
      </w:r>
      <w:proofErr w:type="spellEnd"/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self.gender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_combo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QComboBox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(self)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self.gender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_combo.addItem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("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Laki-laki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")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self.gender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_combo.addItem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("Perempuan")</w:t>
      </w:r>
    </w:p>
    <w:p w:rsidR="00FB300D" w:rsidRPr="00FB300D" w:rsidRDefault="00FB300D" w:rsidP="00FB300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combo box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QComboBox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dua item "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Laki-laki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" dan "Perempuan"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combo box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FB300D" w:rsidRPr="00FB300D" w:rsidRDefault="00FB300D" w:rsidP="00FB3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Segment 5: </w:t>
      </w:r>
      <w:proofErr w:type="spellStart"/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Tombol</w:t>
      </w:r>
      <w:proofErr w:type="spellEnd"/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Cetak</w:t>
      </w:r>
      <w:proofErr w:type="spellEnd"/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python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#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Membuat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tombol</w:t>
      </w:r>
      <w:proofErr w:type="spellEnd"/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button =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QPushButton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'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Cetak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', self)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button.clicked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.connect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self.on_button_clicked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QPushButton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menghubungkannya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method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on_button_clicked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diklik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FB300D" w:rsidRPr="00FB300D" w:rsidRDefault="00FB300D" w:rsidP="00FB3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Segment 6: Area Teks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python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#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Membuat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area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teks</w:t>
      </w:r>
      <w:proofErr w:type="spellEnd"/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self.text_area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QTextEdit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(self)</w:t>
      </w:r>
    </w:p>
    <w:p w:rsidR="00FB300D" w:rsidRPr="00FB300D" w:rsidRDefault="00FB300D" w:rsidP="00FB300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QTextEdit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FB300D" w:rsidRPr="00FB300D" w:rsidRDefault="00FB300D" w:rsidP="00FB3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Segment 7: Layout dan </w:t>
      </w:r>
      <w:proofErr w:type="spellStart"/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Penempatan</w:t>
      </w:r>
      <w:proofErr w:type="spellEnd"/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Widget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python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#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Membuat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layout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vertikal</w:t>
      </w:r>
      <w:proofErr w:type="spellEnd"/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layout =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QVBoxLayout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layout.addWidget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label_name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layout.addWidget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self.name_input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layout.addWidget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label_gender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layout.addWidget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self.gender_combo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layout.addWidget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label_class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layout.addWidget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self.class_combo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layout.addWidget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label_student_id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layout.addWidget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self.student_id_input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layout.addWidget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label_uts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layout.addWidget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self.uts_input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layout.addWidget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label_uas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layout.addWidget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self.uas_input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layout.addWidget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(button)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layout.addWidget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self.text_area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#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Mengatur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layout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utama</w:t>
      </w:r>
      <w:proofErr w:type="spellEnd"/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self.setLayout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(layout)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self.show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()</w:t>
      </w:r>
    </w:p>
    <w:p w:rsidR="00FB300D" w:rsidRPr="00FB300D" w:rsidRDefault="00FB300D" w:rsidP="00FB300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layout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vertikal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QVBoxLayout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menempatkan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widget-widget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tata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letak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FB300D" w:rsidRPr="00FB300D" w:rsidRDefault="00FB300D" w:rsidP="00FB300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Widget-widget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label, input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combo box,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area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ditambahkan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layout.</w:t>
      </w:r>
    </w:p>
    <w:p w:rsidR="00FB300D" w:rsidRPr="00FB300D" w:rsidRDefault="00FB300D" w:rsidP="00FB300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Layout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ditetapkan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setLayout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FB300D" w:rsidRPr="00FB300D" w:rsidRDefault="00FB300D" w:rsidP="00FB300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Terakhir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ditampilkan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memanggil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show(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FB300D" w:rsidRPr="00FB300D" w:rsidRDefault="00FB300D" w:rsidP="00FB3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Segment 8: Method </w:t>
      </w:r>
      <w:proofErr w:type="spellStart"/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on_button_clicked</w:t>
      </w:r>
      <w:proofErr w:type="spellEnd"/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python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def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on_button_clicked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(self):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name =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self.name_input.</w:t>
      </w:r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text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gender =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self.gender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_combo.currentText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student_class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self.class_</w:t>
      </w:r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combo.currentText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student_id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self.student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_id_input.text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uts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self.uts_input.</w:t>
      </w:r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text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uas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self.uas_input.</w:t>
      </w:r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text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if name and gender and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student_class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and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student_id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and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uts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and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uas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: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uts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float(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uts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uas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float(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uas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result = 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uts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+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uas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 / 2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grade = ''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if result &gt;= 90: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    grade = 'A'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elif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result &gt;= 80: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    grade = 'B'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elif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result &gt;= 70: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    grade = 'C'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elif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result &gt;= 0: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    grade = 'D'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else: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    grade = 'Error'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info =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f'Nama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: {name}\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nJenis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Kelamin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: {gender}\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nKelas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: {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student_</w:t>
      </w:r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class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}\</w:t>
      </w:r>
      <w:proofErr w:type="spellStart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nNomor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Induk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: {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student_id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}\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nNilai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Rata-rata: {result}\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nGrade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: {grade}'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self.text_</w:t>
      </w:r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area.setText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(info)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else: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QMessageBox.warning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(self, '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Peringatan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', '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Silakan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isi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semua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bidang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.')</w:t>
      </w:r>
    </w:p>
    <w:p w:rsidR="00FB300D" w:rsidRPr="00FB300D" w:rsidRDefault="00FB300D" w:rsidP="00FB300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method yang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dipanggil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Cetak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"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diklik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FB300D" w:rsidRPr="00FB300D" w:rsidRDefault="00FB300D" w:rsidP="00FB300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Method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combo box yang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diisi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FB300D" w:rsidRPr="00FB300D" w:rsidRDefault="00FB300D" w:rsidP="00FB300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Jika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bidang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diisi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menghitung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rata-rata dan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menentukan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grade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hasilnya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FB300D" w:rsidRPr="00FB300D" w:rsidRDefault="00FB300D" w:rsidP="00FB300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kelamin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nomor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induk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rata-rata, dan grade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ditampilkan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area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FB300D" w:rsidRPr="00FB300D" w:rsidRDefault="00FB300D" w:rsidP="00FB300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Jika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bidang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kosong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muncul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QMessageBox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FB300D" w:rsidRPr="00FB300D" w:rsidRDefault="00FB300D" w:rsidP="00FB3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B300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Segment 9: Main Program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python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if __name__ == '__main__':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app =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QApplication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sys.argv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gui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=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ComplexGUI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</w:p>
    <w:p w:rsidR="00FB300D" w:rsidRPr="00FB300D" w:rsidRDefault="00FB300D" w:rsidP="00FB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sys.exit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app.exec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_())</w:t>
      </w:r>
    </w:p>
    <w:p w:rsidR="00FB300D" w:rsidRPr="00FB300D" w:rsidRDefault="00FB300D" w:rsidP="00FB300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Segmen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program.</w:t>
      </w:r>
    </w:p>
    <w:p w:rsidR="00FB300D" w:rsidRPr="00FB300D" w:rsidRDefault="00FB300D" w:rsidP="00FB300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QApplication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menginisialisasi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Qt.</w:t>
      </w:r>
    </w:p>
    <w:p w:rsidR="00FB300D" w:rsidRPr="00FB300D" w:rsidRDefault="00FB300D" w:rsidP="00FB300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ComplexGUI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memulai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FB300D" w:rsidRPr="00FB300D" w:rsidRDefault="00FB300D" w:rsidP="00FB300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Pemanggilan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sys.exit</w:t>
      </w:r>
      <w:proofErr w:type="spellEnd"/>
      <w:proofErr w:type="gram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spellStart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app.exec</w:t>
      </w:r>
      <w:proofErr w:type="spellEnd"/>
      <w:r w:rsidRPr="00FB300D">
        <w:rPr>
          <w:rFonts w:ascii="Courier New" w:eastAsia="Times New Roman" w:hAnsi="Courier New" w:cs="Courier New"/>
          <w:sz w:val="20"/>
          <w:szCs w:val="20"/>
          <w:lang w:val="en-ID" w:eastAsia="en-ID"/>
        </w:rPr>
        <w:t>_())</w:t>
      </w:r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Qt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hingga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keluar</w:t>
      </w:r>
      <w:proofErr w:type="spellEnd"/>
      <w:r w:rsidRPr="00FB300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DA52FE" w:rsidRDefault="00DA52FE" w:rsidP="00FB300D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A52FE" w:rsidRDefault="00DA52FE" w:rsidP="00FB300D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A52FE" w:rsidRDefault="00DA52FE" w:rsidP="00FB300D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A52FE" w:rsidRDefault="00DA52FE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52FE" w:rsidRDefault="00DA52FE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52FE" w:rsidRDefault="00DA52FE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52FE" w:rsidRDefault="00DA52FE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52FE" w:rsidRDefault="00DA52FE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52FE" w:rsidRDefault="00DA52FE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300D" w:rsidRDefault="00FB300D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F4002" w:rsidRDefault="00ED52C7" w:rsidP="005324FF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:rsidR="00DA52FE" w:rsidRDefault="00DA52FE" w:rsidP="0033164D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164D" w:rsidRDefault="00FB300D" w:rsidP="0033164D">
      <w:pPr>
        <w:pStyle w:val="ListParagraph"/>
        <w:spacing w:line="259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30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9A3CB0" wp14:editId="26F90907">
            <wp:extent cx="2214774" cy="4294597"/>
            <wp:effectExtent l="0" t="0" r="0" b="0"/>
            <wp:docPr id="178112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27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774" cy="429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02" w:rsidRDefault="000F4002" w:rsidP="00DB5FFC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F4002" w:rsidRDefault="000F4002" w:rsidP="00DB5FFC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F4002" w:rsidRDefault="000F4002" w:rsidP="00DB5FFC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F4002" w:rsidRDefault="000F4002" w:rsidP="00DB5FFC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F4002" w:rsidRDefault="000F4002" w:rsidP="00DB5FFC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F4002" w:rsidRDefault="000F4002" w:rsidP="00DB5FFC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F4002" w:rsidRDefault="000F4002" w:rsidP="00DB5FFC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F4002" w:rsidRDefault="000F4002" w:rsidP="00DB5FFC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F4002" w:rsidRDefault="000F4002" w:rsidP="00DB5FFC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F4002" w:rsidRDefault="000F4002" w:rsidP="00DB5FFC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F4002" w:rsidRDefault="000F4002" w:rsidP="00DB5FFC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F4002" w:rsidRDefault="000F4002" w:rsidP="00DB5FFC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4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77F7" w:rsidRDefault="001F77F7">
      <w:pPr>
        <w:spacing w:line="240" w:lineRule="auto"/>
      </w:pPr>
      <w:r>
        <w:separator/>
      </w:r>
    </w:p>
  </w:endnote>
  <w:endnote w:type="continuationSeparator" w:id="0">
    <w:p w:rsidR="001F77F7" w:rsidRDefault="001F7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77F7" w:rsidRDefault="001F77F7">
      <w:pPr>
        <w:spacing w:after="0"/>
      </w:pPr>
      <w:r>
        <w:separator/>
      </w:r>
    </w:p>
  </w:footnote>
  <w:footnote w:type="continuationSeparator" w:id="0">
    <w:p w:rsidR="001F77F7" w:rsidRDefault="001F77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962"/>
    <w:multiLevelType w:val="multilevel"/>
    <w:tmpl w:val="E0C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102F4"/>
    <w:multiLevelType w:val="multilevel"/>
    <w:tmpl w:val="E06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96C96"/>
    <w:multiLevelType w:val="multilevel"/>
    <w:tmpl w:val="FB46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F0DF7"/>
    <w:multiLevelType w:val="multilevel"/>
    <w:tmpl w:val="C6BC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933B7"/>
    <w:multiLevelType w:val="multilevel"/>
    <w:tmpl w:val="7F80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858AF"/>
    <w:multiLevelType w:val="multilevel"/>
    <w:tmpl w:val="CF98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B56EB"/>
    <w:multiLevelType w:val="multilevel"/>
    <w:tmpl w:val="6560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276C6"/>
    <w:multiLevelType w:val="multilevel"/>
    <w:tmpl w:val="C6BC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055AAC"/>
    <w:multiLevelType w:val="multilevel"/>
    <w:tmpl w:val="7D74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26F85"/>
    <w:multiLevelType w:val="multilevel"/>
    <w:tmpl w:val="2E0A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D5F4F"/>
    <w:multiLevelType w:val="multilevel"/>
    <w:tmpl w:val="5F42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55BA1"/>
    <w:multiLevelType w:val="multilevel"/>
    <w:tmpl w:val="076E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571410">
    <w:abstractNumId w:val="3"/>
    <w:lvlOverride w:ilvl="0">
      <w:startOverride w:val="9"/>
    </w:lvlOverride>
  </w:num>
  <w:num w:numId="2" w16cid:durableId="1623152799">
    <w:abstractNumId w:val="7"/>
  </w:num>
  <w:num w:numId="3" w16cid:durableId="36397678">
    <w:abstractNumId w:val="6"/>
  </w:num>
  <w:num w:numId="4" w16cid:durableId="1104233480">
    <w:abstractNumId w:val="8"/>
  </w:num>
  <w:num w:numId="5" w16cid:durableId="895820406">
    <w:abstractNumId w:val="5"/>
  </w:num>
  <w:num w:numId="6" w16cid:durableId="988366287">
    <w:abstractNumId w:val="0"/>
  </w:num>
  <w:num w:numId="7" w16cid:durableId="1199318472">
    <w:abstractNumId w:val="1"/>
  </w:num>
  <w:num w:numId="8" w16cid:durableId="289481056">
    <w:abstractNumId w:val="10"/>
  </w:num>
  <w:num w:numId="9" w16cid:durableId="699431375">
    <w:abstractNumId w:val="4"/>
  </w:num>
  <w:num w:numId="10" w16cid:durableId="1039433221">
    <w:abstractNumId w:val="2"/>
  </w:num>
  <w:num w:numId="11" w16cid:durableId="1280187455">
    <w:abstractNumId w:val="11"/>
  </w:num>
  <w:num w:numId="12" w16cid:durableId="1287080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57"/>
    <w:rsid w:val="000C5D8E"/>
    <w:rsid w:val="000F4002"/>
    <w:rsid w:val="001F77F7"/>
    <w:rsid w:val="0033164D"/>
    <w:rsid w:val="00425F57"/>
    <w:rsid w:val="00522B46"/>
    <w:rsid w:val="005324FF"/>
    <w:rsid w:val="006C5F2A"/>
    <w:rsid w:val="00721413"/>
    <w:rsid w:val="00803F75"/>
    <w:rsid w:val="008062C9"/>
    <w:rsid w:val="009253BD"/>
    <w:rsid w:val="009F3B8D"/>
    <w:rsid w:val="00A00DB1"/>
    <w:rsid w:val="00B97A32"/>
    <w:rsid w:val="00C63BAA"/>
    <w:rsid w:val="00DA52FE"/>
    <w:rsid w:val="00DB5FFC"/>
    <w:rsid w:val="00ED52C7"/>
    <w:rsid w:val="00F32BC2"/>
    <w:rsid w:val="00F32FF5"/>
    <w:rsid w:val="00F91735"/>
    <w:rsid w:val="00FB300D"/>
    <w:rsid w:val="03E544E4"/>
    <w:rsid w:val="0EB06FC9"/>
    <w:rsid w:val="12B345EA"/>
    <w:rsid w:val="18666A95"/>
    <w:rsid w:val="193E48FC"/>
    <w:rsid w:val="224A19DD"/>
    <w:rsid w:val="2C6736DF"/>
    <w:rsid w:val="2DA65FB7"/>
    <w:rsid w:val="382C6626"/>
    <w:rsid w:val="3A2A39BB"/>
    <w:rsid w:val="475F151F"/>
    <w:rsid w:val="48DD0793"/>
    <w:rsid w:val="4BE502BD"/>
    <w:rsid w:val="4F7E4754"/>
    <w:rsid w:val="54A0239F"/>
    <w:rsid w:val="6B7C59FB"/>
    <w:rsid w:val="6D986EEE"/>
    <w:rsid w:val="71F22E89"/>
    <w:rsid w:val="721E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537D"/>
  <w15:docId w15:val="{670F758A-E4A0-4B5A-9D6B-9103DA89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dflfde">
    <w:name w:val="dflfde"/>
    <w:basedOn w:val="DefaultParagraphFont"/>
    <w:qFormat/>
  </w:style>
  <w:style w:type="paragraph" w:styleId="NormalWeb">
    <w:name w:val="Normal (Web)"/>
    <w:basedOn w:val="Normal"/>
    <w:uiPriority w:val="99"/>
    <w:semiHidden/>
    <w:unhideWhenUsed/>
    <w:rsid w:val="00DB5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DB5F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5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5FFC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DB5FFC"/>
  </w:style>
  <w:style w:type="character" w:customStyle="1" w:styleId="hljs-title">
    <w:name w:val="hljs-title"/>
    <w:basedOn w:val="DefaultParagraphFont"/>
    <w:rsid w:val="00DB5FFC"/>
  </w:style>
  <w:style w:type="character" w:customStyle="1" w:styleId="hljs-params">
    <w:name w:val="hljs-params"/>
    <w:basedOn w:val="DefaultParagraphFont"/>
    <w:rsid w:val="00DB5FFC"/>
  </w:style>
  <w:style w:type="character" w:customStyle="1" w:styleId="hljs-comment">
    <w:name w:val="hljs-comment"/>
    <w:basedOn w:val="DefaultParagraphFont"/>
    <w:rsid w:val="00DB5FFC"/>
  </w:style>
  <w:style w:type="character" w:customStyle="1" w:styleId="hljs-type">
    <w:name w:val="hljs-type"/>
    <w:basedOn w:val="DefaultParagraphFont"/>
    <w:rsid w:val="00DB5FFC"/>
  </w:style>
  <w:style w:type="character" w:customStyle="1" w:styleId="hljs-variable">
    <w:name w:val="hljs-variable"/>
    <w:basedOn w:val="DefaultParagraphFont"/>
    <w:rsid w:val="00DB5FFC"/>
  </w:style>
  <w:style w:type="character" w:customStyle="1" w:styleId="hljs-operator">
    <w:name w:val="hljs-operator"/>
    <w:basedOn w:val="DefaultParagraphFont"/>
    <w:rsid w:val="00DB5FFC"/>
  </w:style>
  <w:style w:type="character" w:customStyle="1" w:styleId="hljs-string">
    <w:name w:val="hljs-string"/>
    <w:basedOn w:val="DefaultParagraphFont"/>
    <w:rsid w:val="00DB5FFC"/>
  </w:style>
  <w:style w:type="character" w:customStyle="1" w:styleId="hljs-number">
    <w:name w:val="hljs-number"/>
    <w:basedOn w:val="DefaultParagraphFont"/>
    <w:rsid w:val="00DB5FFC"/>
  </w:style>
  <w:style w:type="character" w:styleId="Strong">
    <w:name w:val="Strong"/>
    <w:basedOn w:val="DefaultParagraphFont"/>
    <w:uiPriority w:val="22"/>
    <w:qFormat/>
    <w:rsid w:val="00DA52FE"/>
    <w:rPr>
      <w:b/>
      <w:bCs/>
    </w:rPr>
  </w:style>
  <w:style w:type="character" w:customStyle="1" w:styleId="hljs-builtin">
    <w:name w:val="hljs-built_in"/>
    <w:basedOn w:val="DefaultParagraphFont"/>
    <w:rsid w:val="00DA52FE"/>
  </w:style>
  <w:style w:type="character" w:customStyle="1" w:styleId="hljs-subst">
    <w:name w:val="hljs-subst"/>
    <w:basedOn w:val="DefaultParagraphFont"/>
    <w:rsid w:val="00DA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2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ekansrejaz23@outlook.com</dc:creator>
  <cp:keywords/>
  <dc:description/>
  <cp:lastModifiedBy>faris</cp:lastModifiedBy>
  <cp:revision>3</cp:revision>
  <cp:lastPrinted>2023-05-18T22:58:00Z</cp:lastPrinted>
  <dcterms:created xsi:type="dcterms:W3CDTF">2023-05-25T23:47:00Z</dcterms:created>
  <dcterms:modified xsi:type="dcterms:W3CDTF">2023-05-30T15:06:00Z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9245413C50AD43808EF78E11ACF3C005</vt:lpwstr>
  </property>
  <property fmtid="{D5CDD505-2E9C-101B-9397-08002B2CF9AE}" pid="4" name="GrammarlyDocumentId">
    <vt:lpwstr>a064fbd0d5a4d070805b034023e6afb040dfbe1bbaf27e9b7a7c7dbac0044e68</vt:lpwstr>
  </property>
</Properties>
</file>