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56"/>
          <w:szCs w:val="56"/>
          <w:highlight w:val="none"/>
        </w:rPr>
      </w:pPr>
      <w:r>
        <w:rPr>
          <w:rFonts w:ascii="Times New Roman" w:hAnsi="Times New Roman" w:eastAsia="Times New Roman" w:cs="Times New Roman"/>
          <w:sz w:val="56"/>
          <w:szCs w:val="56"/>
        </w:rPr>
        <w:t xml:space="preserve">Tugas 1</w:t>
      </w:r>
      <w:r>
        <w:rPr>
          <w:rFonts w:ascii="Times New Roman" w:hAnsi="Times New Roman" w:eastAsia="Times New Roman" w:cs="Times New Roman"/>
          <w:sz w:val="56"/>
          <w:szCs w:val="56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sz w:val="40"/>
          <w:szCs w:val="40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0"/>
          <w:szCs w:val="40"/>
          <w:highlight w:val="none"/>
        </w:rPr>
        <w:t xml:space="preserve">Organisasi Sistem Komputer 2IA22</w:t>
      </w:r>
      <w:r>
        <w:rPr>
          <w:rFonts w:ascii="Times New Roman" w:hAnsi="Times New Roman" w:eastAsia="Times New Roman" w:cs="Times New Roman"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40"/>
          <w:szCs w:val="40"/>
          <w:highlight w:val="none"/>
          <w14:ligatures w14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Nama : Muhammad Faris Rasyid Raharjo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Kelas : 2IA22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NPM : 51422041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Kerjakan soal dibawah ini 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1.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4"/>
          <w:szCs w:val="24"/>
          <w:highlight w:val="none"/>
        </w:rPr>
        <w:t xml:space="preserve"> Diketahui suatu bilangan desimal 86, berapakah hasilnya jika dikonversikan menjadi bilangan oktal?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Jawab: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a. 86 dibagi dengan 8 </w:t>
        <w:tab/>
        <w:t xml:space="preserve">= 10 (sisa 6)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b. 10 dibagi dengan 8 = 1 (sisa 2)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c. 1 dibagi dengan 8 </w:t>
        <w:tab/>
        <w:t xml:space="preserve">= 0 (sisa 1)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sisa dari bawah ke atas, yaitu 162. Jadi, 86 dalam bentuk oktal adalah 162.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r>
    </w:p>
    <w:p>
      <w:pPr>
        <w:jc w:val="left"/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2.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4"/>
          <w:szCs w:val="24"/>
          <w:highlight w:val="none"/>
        </w:rPr>
        <w:t xml:space="preserve"> Diketahui suatu bilangan oktal 73, berapakah hasilnya jika dikonversikan menjadi bilangan desimal?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Jawab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7 * 8^1 = 56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3 * 8^0 = 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 hasil-hasil tersebut: 56 + 3 = 59. Jadi, 73 dalam bentuk desimal adalah 59.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r>
    </w:p>
    <w:p>
      <w:pPr>
        <w:jc w:val="left"/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4"/>
          <w:szCs w:val="24"/>
          <w:highlight w:val="none"/>
        </w:rPr>
        <w:t xml:space="preserve">3. Diketahui suatu bilangan heksadesimal 2F, berapakah hasilnya jika dikonversikan menjadi bilangan biner?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Jawab: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2 (heksadesimal) = 0010 (biner)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F (heksadesimal) = 1111 (biner)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Gabungkan kedua digit biner di atas menjadi satu bilangan biner: 00101111.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Jadi, 2F dalam bentuk biner adalah 00101111.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4"/>
          <w:szCs w:val="24"/>
          <w:highlight w:val="none"/>
        </w:rPr>
        <w:t xml:space="preserve">4. Diketahui suatu bilangan biner 10100001, berapakah hasilnya jika dikonversikan menjadi bilangan heksadesimal?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Jawab: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1010 (biner) = A (heksadesimal)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0001 (biner) = 1 (heksadesimal)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Gabungkan kedua digit heksadesimal di atas: A1.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Jadi, 10100001 dalam bentuk heksadesimal adalah A1.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jc w:val="left"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none"/>
      <w:isLgl w:val="false"/>
      <w:suff w:val="tab"/>
      <w:lvlText w:val="2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2023-10-17T09:28:25Z</dcterms:modified>
</cp:coreProperties>
</file>