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Tugas 1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Algoritma Pemograman 3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Nama : Muhammad Faris Rasyid Raharjo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Kelas : 2IA22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NPM : 51422041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21"/>
        <w:numPr>
          <w:ilvl w:val="0"/>
          <w:numId w:val="5"/>
        </w:numPr>
        <w:ind w:right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Buatlah program tentang identitas diri (nama, npm, kelas, alamat, no_hp,email)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Code: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IDENTIFICATION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PROGRAM-ID. IdentitasDiri.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ENVIRONMENT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WORKING-STORAGE SECTION.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MAHASISWA.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NAMA PIC X(50).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NPM PIC X(10).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KELAS PIC X(10).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ALAMAT PIC X(100).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NOHP PIC X(15).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EMAIL PIC X(50).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PROCEDURE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 Informasi Identitas Diri".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"Masukkan Informasi Identitas Diri:".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"Nama Mahasiswa: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NAMA.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"NPM Mahasiswa: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NPM.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"Kelas: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KELAS.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"Alamat: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ALAMAT.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"Nomor HP: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NOHP.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"Email: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EMAIL.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"Informasi Identitas Diri:".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"Nama: " NAMA.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"NPM: " NPM.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"Kelas: " KELAS.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"Alamat: " ALAMAT.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"Nomor HP: " NOHP.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"Email: " EMAIL.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STOP RUN.</w:t>
      </w:r>
      <w:r/>
    </w:p>
    <w:p>
      <w:pPr>
        <w:ind w:left="36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360" w:right="0" w:firstLine="0"/>
        <w:spacing w:after="158" w:line="57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Output:</w:t>
      </w:r>
      <w:r/>
    </w:p>
    <w:p>
      <w:pPr>
        <w:ind w:left="360" w:right="0" w:firstLine="0"/>
        <w:spacing w:after="158" w:line="57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3105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884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6257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2.25pt;height:244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after="158" w:line="61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</w:p>
    <w:p>
      <w:pPr>
        <w:pStyle w:val="621"/>
        <w:numPr>
          <w:ilvl w:val="0"/>
          <w:numId w:val="8"/>
        </w:numPr>
        <w:ind w:right="0"/>
        <w:spacing w:after="158" w:line="61" w:lineRule="atLeast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Buatlah program Move, Add, Divide (BU 3), GO.. TO, GO.. TO..DEPENDING , Alter.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Code :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IDENTIFICATION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PROGRAM-ID. KALKULATOR.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ENVIRONMENT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WORKING-STORAGE SECTION.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A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B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C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PIL PIC X.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PROCEDURE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 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A.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"B 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B.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"PILIH MENU: 1[+] 2[-] 3[*] 4[/] 5[Move]: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PIL.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PERFORM MENU-CHOICE.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STOP RUN.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MENU-CHOICE.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EVALUATE PIL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'1'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ADD A TO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'2'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SUBTRACT B FROM A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'3'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MULTIPLY A BY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'4'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DIVIDE A BY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'5'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MOVE A TO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"MOVE A TO C"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OTHER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GO TO PRINT-ERROR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END-EVALUATE.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"Hasil: ", C.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PRINT-ERROR.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"Pilihan tidak valid."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OUTPUT:</w:t>
      </w:r>
      <w:r/>
    </w:p>
    <w:p>
      <w:pPr>
        <w:ind w:left="360" w:right="0" w:firstLine="0"/>
        <w:spacing w:after="158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3114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866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8644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0pt;height:245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none"/>
      <w:isLgl w:val="false"/>
      <w:suff w:val="tab"/>
      <w:lvlText w:val="2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2023-10-12T04:42:30Z</dcterms:modified>
</cp:coreProperties>
</file>