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A9F6B0E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9/11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1" w14:textId="576E700C" w:rsidR="00A1440F" w:rsidRPr="007B0716" w:rsidRDefault="00BD654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7B0716">
              <w:rPr>
                <w:rFonts w:eastAsia="標楷體" w:hint="eastAsia"/>
                <w:kern w:val="0"/>
                <w:sz w:val="27"/>
                <w:szCs w:val="27"/>
              </w:rPr>
              <w:t>我們組別決定承接學長姐的專題</w:t>
            </w:r>
            <w:r w:rsidR="00EF1715" w:rsidRPr="007B0716">
              <w:rPr>
                <w:rFonts w:eastAsia="標楷體" w:hint="eastAsia"/>
                <w:kern w:val="0"/>
                <w:sz w:val="27"/>
                <w:szCs w:val="27"/>
              </w:rPr>
              <w:t>，做</w:t>
            </w:r>
            <w:r w:rsidR="004F6970" w:rsidRPr="007B0716">
              <w:rPr>
                <w:rFonts w:eastAsia="標楷體" w:hint="eastAsia"/>
                <w:kern w:val="0"/>
                <w:sz w:val="27"/>
                <w:szCs w:val="27"/>
              </w:rPr>
              <w:t>進一步的發展</w:t>
            </w:r>
            <w:r w:rsidR="00EF1715" w:rsidRPr="007B071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D313A2" w:rsidRPr="007B0716">
              <w:rPr>
                <w:rFonts w:eastAsia="標楷體" w:hint="eastAsia"/>
                <w:kern w:val="0"/>
                <w:sz w:val="27"/>
                <w:szCs w:val="27"/>
              </w:rPr>
              <w:t>第一周跟助教討論學長姐專題的</w:t>
            </w:r>
            <w:r w:rsidR="00144D85" w:rsidRPr="007B0716">
              <w:rPr>
                <w:rFonts w:eastAsia="標楷體" w:hint="eastAsia"/>
                <w:kern w:val="0"/>
                <w:sz w:val="27"/>
                <w:szCs w:val="27"/>
              </w:rPr>
              <w:t>過程及細項，</w:t>
            </w:r>
            <w:r w:rsidR="00DB6515" w:rsidRPr="007B0716">
              <w:rPr>
                <w:rFonts w:eastAsia="標楷體" w:hint="eastAsia"/>
                <w:kern w:val="0"/>
                <w:sz w:val="27"/>
                <w:szCs w:val="27"/>
              </w:rPr>
              <w:t>其中提及了</w:t>
            </w:r>
            <w:r w:rsidR="005E3D6B" w:rsidRPr="007B0716">
              <w:rPr>
                <w:rFonts w:eastAsia="標楷體" w:hint="eastAsia"/>
                <w:kern w:val="0"/>
                <w:sz w:val="27"/>
                <w:szCs w:val="27"/>
              </w:rPr>
              <w:t>當初</w:t>
            </w:r>
            <w:r w:rsidR="005E3D6B" w:rsidRPr="007B0716">
              <w:rPr>
                <w:rFonts w:eastAsia="標楷體" w:hint="eastAsia"/>
                <w:kern w:val="0"/>
                <w:sz w:val="27"/>
                <w:szCs w:val="27"/>
              </w:rPr>
              <w:t>G</w:t>
            </w:r>
            <w:r w:rsidR="005E3D6B" w:rsidRPr="007B0716">
              <w:rPr>
                <w:rFonts w:eastAsia="標楷體"/>
                <w:kern w:val="0"/>
                <w:sz w:val="27"/>
                <w:szCs w:val="27"/>
              </w:rPr>
              <w:t>RU</w:t>
            </w:r>
            <w:r w:rsidR="005E3D6B" w:rsidRPr="007B0716">
              <w:rPr>
                <w:rFonts w:eastAsia="標楷體" w:hint="eastAsia"/>
                <w:kern w:val="0"/>
                <w:sz w:val="27"/>
                <w:szCs w:val="27"/>
              </w:rPr>
              <w:t>的訓練失敗，因而轉向更</w:t>
            </w:r>
            <w:r w:rsidR="002855C7" w:rsidRPr="007B0716">
              <w:rPr>
                <w:rFonts w:eastAsia="標楷體" w:hint="eastAsia"/>
                <w:kern w:val="0"/>
                <w:sz w:val="27"/>
                <w:szCs w:val="27"/>
              </w:rPr>
              <w:t>簡單的模型</w:t>
            </w:r>
            <w:r w:rsidR="002855C7" w:rsidRPr="007B0716">
              <w:rPr>
                <w:rFonts w:eastAsia="標楷體" w:hint="eastAsia"/>
                <w:kern w:val="0"/>
                <w:sz w:val="27"/>
                <w:szCs w:val="27"/>
              </w:rPr>
              <w:t>SVM</w:t>
            </w:r>
            <w:r w:rsidR="00724BE1">
              <w:rPr>
                <w:rFonts w:eastAsia="標楷體" w:hint="eastAsia"/>
                <w:kern w:val="0"/>
                <w:sz w:val="27"/>
                <w:szCs w:val="27"/>
              </w:rPr>
              <w:t>，只判斷日文發音的對錯，然後在</w:t>
            </w:r>
            <w:proofErr w:type="spellStart"/>
            <w:r w:rsidR="00724BE1">
              <w:rPr>
                <w:rFonts w:eastAsia="標楷體" w:hint="eastAsia"/>
                <w:kern w:val="0"/>
                <w:sz w:val="27"/>
                <w:szCs w:val="27"/>
              </w:rPr>
              <w:t>kotlin</w:t>
            </w:r>
            <w:proofErr w:type="spellEnd"/>
            <w:r w:rsidR="00724BE1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724BE1">
              <w:rPr>
                <w:rFonts w:eastAsia="標楷體" w:hint="eastAsia"/>
                <w:kern w:val="0"/>
                <w:sz w:val="27"/>
                <w:szCs w:val="27"/>
              </w:rPr>
              <w:t>flask</w:t>
            </w:r>
            <w:r w:rsidR="00724BE1">
              <w:rPr>
                <w:rFonts w:eastAsia="標楷體" w:hint="eastAsia"/>
                <w:kern w:val="0"/>
                <w:sz w:val="27"/>
                <w:szCs w:val="27"/>
              </w:rPr>
              <w:t>中，我們選擇了後者來製作我們所需要。</w:t>
            </w:r>
          </w:p>
          <w:p w14:paraId="35ED3BF3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9" w14:textId="5C88518A" w:rsidR="00A1440F" w:rsidRPr="007B0716" w:rsidRDefault="00C22A5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7B0716">
              <w:rPr>
                <w:rFonts w:eastAsia="標楷體" w:hint="eastAsia"/>
                <w:kern w:val="0"/>
                <w:sz w:val="27"/>
                <w:szCs w:val="27"/>
              </w:rPr>
              <w:t>目前方向暫定把原先</w:t>
            </w:r>
            <w:r w:rsidR="000A08F0" w:rsidRPr="007B0716">
              <w:rPr>
                <w:rFonts w:eastAsia="標楷體" w:hint="eastAsia"/>
                <w:kern w:val="0"/>
                <w:sz w:val="27"/>
                <w:szCs w:val="27"/>
              </w:rPr>
              <w:t>發音只判斷對錯，進展為</w:t>
            </w:r>
            <w:r w:rsidR="0093213B" w:rsidRPr="007B0716">
              <w:rPr>
                <w:rFonts w:eastAsia="標楷體" w:hint="eastAsia"/>
                <w:kern w:val="0"/>
                <w:sz w:val="27"/>
                <w:szCs w:val="27"/>
              </w:rPr>
              <w:t>可以對發音評斷出分數或是屬於哪種階段</w:t>
            </w:r>
            <w:r w:rsidR="0093213B" w:rsidRPr="007B0716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AC1224" w:rsidRPr="007B0716">
              <w:rPr>
                <w:rFonts w:eastAsia="標楷體" w:hint="eastAsia"/>
                <w:kern w:val="0"/>
                <w:sz w:val="27"/>
                <w:szCs w:val="27"/>
              </w:rPr>
              <w:t>佳、好、中等、較差、劣</w:t>
            </w:r>
            <w:r w:rsidR="0093213B" w:rsidRPr="007B0716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AC1224" w:rsidRPr="007B071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EA7A5E" w:rsidRPr="007B0716">
              <w:rPr>
                <w:rFonts w:eastAsia="標楷體" w:hint="eastAsia"/>
                <w:kern w:val="0"/>
                <w:sz w:val="27"/>
                <w:szCs w:val="27"/>
              </w:rPr>
              <w:t>做成半監督式學習，希望能</w:t>
            </w:r>
            <w:r w:rsidR="00647E5B" w:rsidRPr="007B0716">
              <w:rPr>
                <w:rFonts w:eastAsia="標楷體" w:hint="eastAsia"/>
                <w:kern w:val="0"/>
                <w:sz w:val="27"/>
                <w:szCs w:val="27"/>
              </w:rPr>
              <w:t>擴展可判斷的詞句的範圍</w:t>
            </w:r>
            <w:r w:rsidR="00EA7A5E" w:rsidRPr="007B071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108D7A0E" w14:textId="5FB21A9B" w:rsidR="004E6682" w:rsidRPr="007B0716" w:rsidRDefault="00DD065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/>
                <w:kern w:val="0"/>
                <w:sz w:val="27"/>
                <w:szCs w:val="27"/>
              </w:rPr>
              <w:t>以手機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為最終目的，希望我們可以普及化。</w:t>
            </w:r>
          </w:p>
          <w:p w14:paraId="35ED3BF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B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401D5B23" w14:textId="77777777" w:rsidR="00DD0650" w:rsidRDefault="006D4F1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7B0716">
              <w:rPr>
                <w:rFonts w:eastAsia="標楷體" w:hint="eastAsia"/>
                <w:kern w:val="0"/>
                <w:sz w:val="27"/>
                <w:szCs w:val="27"/>
              </w:rPr>
              <w:t>教授希望我們可以討論一下</w:t>
            </w:r>
            <w:r w:rsidR="00F258AE" w:rsidRPr="007B0716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52EAC" w:rsidRPr="007B0716">
              <w:rPr>
                <w:rFonts w:eastAsia="標楷體" w:hint="eastAsia"/>
                <w:kern w:val="0"/>
                <w:sz w:val="27"/>
                <w:szCs w:val="27"/>
              </w:rPr>
              <w:t>在專題中要</w:t>
            </w:r>
            <w:r w:rsidR="00F258AE" w:rsidRPr="007B0716">
              <w:rPr>
                <w:rFonts w:eastAsia="標楷體" w:hint="eastAsia"/>
                <w:kern w:val="0"/>
                <w:sz w:val="27"/>
                <w:szCs w:val="27"/>
              </w:rPr>
              <w:t>用什麼類型的模型</w:t>
            </w:r>
            <w:r w:rsidR="00752EAC" w:rsidRPr="007B0716">
              <w:rPr>
                <w:rFonts w:eastAsia="標楷體" w:hint="eastAsia"/>
                <w:kern w:val="0"/>
                <w:sz w:val="27"/>
                <w:szCs w:val="27"/>
              </w:rPr>
              <w:t>來學習</w:t>
            </w:r>
            <w:r w:rsidR="00023B8C" w:rsidRPr="007B0716">
              <w:rPr>
                <w:rFonts w:eastAsia="標楷體" w:hint="eastAsia"/>
                <w:kern w:val="0"/>
                <w:sz w:val="27"/>
                <w:szCs w:val="27"/>
              </w:rPr>
              <w:t>正確的發音特徵並做出評分</w:t>
            </w:r>
            <w:r w:rsidR="00B531B4" w:rsidRPr="007B071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A6578A" w:rsidRPr="007B0716">
              <w:rPr>
                <w:rFonts w:eastAsia="標楷體" w:hint="eastAsia"/>
                <w:kern w:val="0"/>
                <w:sz w:val="27"/>
                <w:szCs w:val="27"/>
              </w:rPr>
              <w:t>了解學長姐專題的</w:t>
            </w:r>
            <w:r w:rsidR="00DD0650">
              <w:rPr>
                <w:rFonts w:eastAsia="標楷體" w:hint="eastAsia"/>
                <w:kern w:val="0"/>
                <w:sz w:val="27"/>
                <w:szCs w:val="27"/>
              </w:rPr>
              <w:t>程式碼功用，建議我們用</w:t>
            </w:r>
            <w:r w:rsidR="00DD0650">
              <w:rPr>
                <w:rFonts w:eastAsia="標楷體" w:hint="eastAsia"/>
                <w:kern w:val="0"/>
                <w:sz w:val="27"/>
                <w:szCs w:val="27"/>
              </w:rPr>
              <w:t>flask</w:t>
            </w:r>
            <w:r w:rsidR="00DD0650">
              <w:rPr>
                <w:rFonts w:eastAsia="標楷體" w:hint="eastAsia"/>
                <w:kern w:val="0"/>
                <w:sz w:val="27"/>
                <w:szCs w:val="27"/>
              </w:rPr>
              <w:t>來製作我們專題，會相對於方</w:t>
            </w:r>
          </w:p>
          <w:p w14:paraId="35ED3BFF" w14:textId="413E132C" w:rsidR="00A1440F" w:rsidRPr="007B0716" w:rsidRDefault="00DD065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便。</w:t>
            </w:r>
          </w:p>
          <w:p w14:paraId="35ED3C00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bookmarkStart w:id="0" w:name="_GoBack"/>
            <w:bookmarkEnd w:id="0"/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106AF0"/>
    <w:rsid w:val="00123270"/>
    <w:rsid w:val="00141DBA"/>
    <w:rsid w:val="00144D85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300A8B"/>
    <w:rsid w:val="003544B9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D6B"/>
    <w:rsid w:val="00627FCF"/>
    <w:rsid w:val="00643D92"/>
    <w:rsid w:val="00647E5B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A1440F"/>
    <w:rsid w:val="00A15780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ASUS</cp:lastModifiedBy>
  <cp:revision>5</cp:revision>
  <cp:lastPrinted>2016-09-01T01:12:00Z</cp:lastPrinted>
  <dcterms:created xsi:type="dcterms:W3CDTF">2023-11-26T07:47:00Z</dcterms:created>
  <dcterms:modified xsi:type="dcterms:W3CDTF">2023-11-26T07:55:00Z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