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F6F5" w14:textId="29F8EEEE" w:rsidR="00000000" w:rsidRDefault="00982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21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git-commit</w:t>
      </w:r>
      <w:r w:rsidRPr="0098221D">
        <w:rPr>
          <w:rFonts w:ascii="Times New Roman" w:hAnsi="Times New Roman" w:cs="Times New Roman"/>
          <w:sz w:val="28"/>
          <w:szCs w:val="28"/>
          <w:lang w:val="en-US"/>
        </w:rPr>
        <w:t xml:space="preserve"> - Record changes to the repository</w:t>
      </w:r>
    </w:p>
    <w:p w14:paraId="3B78E849" w14:textId="5E02EB0A" w:rsidR="0098221D" w:rsidRDefault="009822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8221D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Syntaxt</w:t>
      </w:r>
      <w:proofErr w:type="spellEnd"/>
      <w:r w:rsidRPr="00982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command: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git commit -flag </w:t>
      </w:r>
    </w:p>
    <w:p w14:paraId="58FE8447" w14:textId="775CCEC2" w:rsidR="00876EFA" w:rsidRDefault="00876E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most used flags of command:</w:t>
      </w:r>
    </w:p>
    <w:p w14:paraId="02B994FF" w14:textId="6411D824" w:rsidR="00876EFA" w:rsidRPr="00876EFA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EFA">
        <w:rPr>
          <w:rFonts w:ascii="Times New Roman" w:hAnsi="Times New Roman" w:cs="Times New Roman"/>
          <w:b/>
          <w:bCs/>
          <w:sz w:val="28"/>
          <w:szCs w:val="28"/>
          <w:lang w:val="en-US"/>
        </w:rPr>
        <w:t>-a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876EFA">
        <w:rPr>
          <w:rFonts w:ascii="Times New Roman" w:hAnsi="Times New Roman" w:cs="Times New Roman"/>
          <w:sz w:val="28"/>
          <w:szCs w:val="28"/>
          <w:lang w:val="en-US"/>
        </w:rPr>
        <w:t>automatically stage files that have been modified and deleted, but new files you have not told Git about are not affected</w:t>
      </w:r>
    </w:p>
    <w:p w14:paraId="3D41ABDA" w14:textId="03F7A469" w:rsidR="00876EFA" w:rsidRPr="00876EFA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-m &lt;msg&gt; -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76EFA">
        <w:rPr>
          <w:rFonts w:ascii="Times New Roman" w:hAnsi="Times New Roman" w:cs="Times New Roman"/>
          <w:sz w:val="28"/>
          <w:szCs w:val="28"/>
          <w:lang w:val="en-US"/>
        </w:rPr>
        <w:t>se the given &lt;msg&gt; as the commit message</w:t>
      </w:r>
    </w:p>
    <w:p w14:paraId="57A4313B" w14:textId="0F9857B4" w:rsidR="00876EFA" w:rsidRPr="00876EFA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EFA">
        <w:rPr>
          <w:rFonts w:ascii="Times New Roman" w:hAnsi="Times New Roman" w:cs="Times New Roman"/>
          <w:b/>
          <w:bCs/>
          <w:sz w:val="28"/>
          <w:szCs w:val="28"/>
          <w:lang w:val="en-US"/>
        </w:rPr>
        <w:t>-am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&lt;msg&gt; - </w:t>
      </w:r>
      <w:r w:rsidRPr="00876E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76EFA">
        <w:rPr>
          <w:rFonts w:ascii="Times New Roman" w:hAnsi="Times New Roman" w:cs="Times New Roman"/>
          <w:sz w:val="28"/>
          <w:szCs w:val="28"/>
          <w:lang w:val="en-US"/>
        </w:rPr>
        <w:t>his combination immediately creates a commit of all the staged changes and takes an inline commit message</w:t>
      </w:r>
    </w:p>
    <w:p w14:paraId="57B15F8F" w14:textId="7F38AB75" w:rsidR="00876EFA" w:rsidRPr="00876EFA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67E">
        <w:rPr>
          <w:rFonts w:ascii="Times New Roman" w:hAnsi="Times New Roman" w:cs="Times New Roman"/>
          <w:b/>
          <w:bCs/>
          <w:sz w:val="28"/>
          <w:szCs w:val="28"/>
          <w:lang w:val="en-US"/>
        </w:rPr>
        <w:t>--amend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46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2246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467E" w:rsidRPr="0022467E">
        <w:rPr>
          <w:rFonts w:ascii="Times New Roman" w:hAnsi="Times New Roman" w:cs="Times New Roman"/>
          <w:sz w:val="28"/>
          <w:szCs w:val="28"/>
          <w:lang w:val="en-US"/>
        </w:rPr>
        <w:t>eplace the tip of the current branch by creating a new commit</w:t>
      </w:r>
    </w:p>
    <w:sectPr w:rsidR="00876EFA" w:rsidRPr="0087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233B8"/>
    <w:multiLevelType w:val="hybridMultilevel"/>
    <w:tmpl w:val="9006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1C"/>
    <w:rsid w:val="0018701C"/>
    <w:rsid w:val="0022467E"/>
    <w:rsid w:val="003D6918"/>
    <w:rsid w:val="00661425"/>
    <w:rsid w:val="00876EFA"/>
    <w:rsid w:val="0098221D"/>
    <w:rsid w:val="00A061FC"/>
    <w:rsid w:val="00C11556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8DA4"/>
  <w15:chartTrackingRefBased/>
  <w15:docId w15:val="{02579DAA-114A-46B5-AA78-8AC0247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Mosiichuk</dc:creator>
  <cp:keywords/>
  <dc:description/>
  <cp:lastModifiedBy>Yura Mosiichuk</cp:lastModifiedBy>
  <cp:revision>3</cp:revision>
  <dcterms:created xsi:type="dcterms:W3CDTF">2023-08-25T11:16:00Z</dcterms:created>
  <dcterms:modified xsi:type="dcterms:W3CDTF">2023-08-25T11:27:00Z</dcterms:modified>
</cp:coreProperties>
</file>