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C34C" w14:textId="77777777" w:rsidR="00462B27" w:rsidRPr="00462B27" w:rsidRDefault="00462B27" w:rsidP="00462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TeamSpeak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6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Ei toeta Windows 10, täpne kuupäev puudub, kuna </w:t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TeamSpeak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6 pole ametlikult välja antud.</w:t>
      </w:r>
    </w:p>
    <w:p w14:paraId="75251B57" w14:textId="77777777" w:rsidR="00462B27" w:rsidRPr="00462B27" w:rsidRDefault="00462B27" w:rsidP="00462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TeamSpeak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3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Ilmus 2011. aasta augustis.</w:t>
      </w:r>
    </w:p>
    <w:p w14:paraId="2B96C58E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41594581">
          <v:rect id="_x0000_i1025" style="width:0;height:1.5pt" o:hralign="center" o:hrstd="t" o:hr="t" fillcolor="#a0a0a0" stroked="f"/>
        </w:pict>
      </w:r>
    </w:p>
    <w:p w14:paraId="52259042" w14:textId="77777777" w:rsidR="00462B27" w:rsidRPr="00462B27" w:rsidRDefault="00462B27" w:rsidP="00462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Microsoft Office 2019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Välja antud 2018. aasta septembris.</w:t>
      </w:r>
    </w:p>
    <w:p w14:paraId="061C0C3F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18CC4600">
          <v:rect id="_x0000_i1026" style="width:0;height:1.5pt" o:hralign="center" o:hrstd="t" o:hr="t" fillcolor="#a0a0a0" stroked="f"/>
        </w:pict>
      </w:r>
    </w:p>
    <w:p w14:paraId="7D0E7F4F" w14:textId="77777777" w:rsidR="00462B27" w:rsidRPr="00462B27" w:rsidRDefault="00462B27" w:rsidP="00462B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Google Chrome (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uusimad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versioonid)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Chrome’i </w:t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uusimad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versioonid uuenevad pidevalt, esimene avalik versioon ilmus 2008. aastal.</w:t>
      </w:r>
    </w:p>
    <w:p w14:paraId="30370345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6FA62332">
          <v:rect id="_x0000_i1027" style="width:0;height:1.5pt" o:hralign="center" o:hrstd="t" o:hr="t" fillcolor="#a0a0a0" stroked="f"/>
        </w:pict>
      </w:r>
    </w:p>
    <w:p w14:paraId="4985346C" w14:textId="77777777" w:rsidR="00462B27" w:rsidRPr="00462B27" w:rsidRDefault="00462B27" w:rsidP="00462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Adobe Photoshop CC (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uusimad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versioonid)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 xml:space="preserve">Photoshop CC esimene versioon ilmus 2013. aasta juunis. </w:t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Uusimad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versioonid uuenevad regulaarselt iga aasta jooksul.</w:t>
      </w:r>
    </w:p>
    <w:p w14:paraId="16390295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3A13404">
          <v:rect id="_x0000_i1028" style="width:0;height:1.5pt" o:hralign="center" o:hrstd="t" o:hr="t" fillcolor="#a0a0a0" stroked="f"/>
        </w:pict>
      </w:r>
    </w:p>
    <w:p w14:paraId="2424BE76" w14:textId="77777777" w:rsidR="00462B27" w:rsidRPr="00462B27" w:rsidRDefault="00462B27" w:rsidP="00462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Zoom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Zoom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alustas 2011. aastal, viimased versioonid uuenevad regulaarselt.</w:t>
      </w:r>
    </w:p>
    <w:p w14:paraId="30AB6E6A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6A556B39">
          <v:rect id="_x0000_i1029" style="width:0;height:1.5pt" o:hralign="center" o:hrstd="t" o:hr="t" fillcolor="#a0a0a0" stroked="f"/>
        </w:pict>
      </w:r>
    </w:p>
    <w:p w14:paraId="3BB79F2A" w14:textId="77777777" w:rsidR="00462B27" w:rsidRPr="00462B27" w:rsidRDefault="00462B27" w:rsidP="00462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Skype (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uusimad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versioonid)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Skype'i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uusimad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versioonid on alates 2016. aastast, Microsoft ostis </w:t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Skype’i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2011. aastal.</w:t>
      </w:r>
    </w:p>
    <w:p w14:paraId="0E61F31D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69FF4784">
          <v:rect id="_x0000_i1030" style="width:0;height:1.5pt" o:hralign="center" o:hrstd="t" o:hr="t" fillcolor="#a0a0a0" stroked="f"/>
        </w:pict>
      </w:r>
    </w:p>
    <w:p w14:paraId="5EB865BE" w14:textId="77777777" w:rsidR="00462B27" w:rsidRPr="00462B27" w:rsidRDefault="00462B27" w:rsidP="00462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VMware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Workstation (uued versioonid)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proofErr w:type="spellStart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>VMware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Workstation esimesed versioonid ilmusid 1999. aastal, viimased versioonid uuenevad regulaarselt.</w:t>
      </w:r>
    </w:p>
    <w:p w14:paraId="63240B6E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01677CAE">
          <v:rect id="_x0000_i1031" style="width:0;height:1.5pt" o:hralign="center" o:hrstd="t" o:hr="t" fillcolor="#a0a0a0" stroked="f"/>
        </w:pict>
      </w:r>
    </w:p>
    <w:p w14:paraId="78D759E4" w14:textId="77777777" w:rsidR="00462B27" w:rsidRPr="00462B27" w:rsidRDefault="00462B27" w:rsidP="00462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Dropbox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Asutatud 2007. aastal, pidevalt arenev rakendus.</w:t>
      </w:r>
    </w:p>
    <w:p w14:paraId="78A08559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A26DDFF">
          <v:rect id="_x0000_i1032" style="width:0;height:1.5pt" o:hralign="center" o:hrstd="t" o:hr="t" fillcolor="#a0a0a0" stroked="f"/>
        </w:pict>
      </w:r>
    </w:p>
    <w:p w14:paraId="41289B8C" w14:textId="77777777" w:rsidR="00462B27" w:rsidRPr="00462B27" w:rsidRDefault="00462B27" w:rsidP="00462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NVIDIA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GeForce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Experience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Esimene versioon ilmus 2013. aastal.</w:t>
      </w:r>
    </w:p>
    <w:p w14:paraId="4DE41935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pict w14:anchorId="401F8815">
          <v:rect id="_x0000_i1033" style="width:0;height:1.5pt" o:hralign="center" o:hrstd="t" o:hr="t" fillcolor="#a0a0a0" stroked="f"/>
        </w:pict>
      </w:r>
    </w:p>
    <w:p w14:paraId="42A7EDCE" w14:textId="77777777" w:rsidR="00462B27" w:rsidRPr="00462B27" w:rsidRDefault="00462B27" w:rsidP="00462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Spotify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Ilmus 2008. aastal.</w:t>
      </w:r>
    </w:p>
    <w:p w14:paraId="3F5AD2B9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14B46A2B">
          <v:rect id="_x0000_i1034" style="width:0;height:1.5pt" o:hralign="center" o:hrstd="t" o:hr="t" fillcolor="#a0a0a0" stroked="f"/>
        </w:pict>
      </w:r>
    </w:p>
    <w:p w14:paraId="1A52E9B6" w14:textId="77777777" w:rsidR="00462B27" w:rsidRPr="00462B27" w:rsidRDefault="00462B27" w:rsidP="00462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7-Zip (uued versioonid)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7-Zip esimene versioon ilmus 1999. aastal.</w:t>
      </w:r>
    </w:p>
    <w:p w14:paraId="79DCB12C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6859B39C">
          <v:rect id="_x0000_i1035" style="width:0;height:1.5pt" o:hralign="center" o:hrstd="t" o:hr="t" fillcolor="#a0a0a0" stroked="f"/>
        </w:pict>
      </w:r>
    </w:p>
    <w:p w14:paraId="2285DED2" w14:textId="77777777" w:rsidR="00462B27" w:rsidRPr="00462B27" w:rsidRDefault="00462B27" w:rsidP="00462B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Microsoft Visual Studio (enne 16.9 versiooni)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Visual Studio 16.9 ilmus 2020. aasta novembris.</w:t>
      </w:r>
    </w:p>
    <w:p w14:paraId="04C1DF41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544C4628">
          <v:rect id="_x0000_i1036" style="width:0;height:1.5pt" o:hralign="center" o:hrstd="t" o:hr="t" fillcolor="#a0a0a0" stroked="f"/>
        </w:pict>
      </w:r>
    </w:p>
    <w:p w14:paraId="1C9E8699" w14:textId="77777777" w:rsidR="00462B27" w:rsidRPr="00462B27" w:rsidRDefault="00462B27" w:rsidP="00462B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Microsoft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Changjie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IME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Probleem tekib pärast 2025. aasta juuli turvavärskendust (KB5062560).</w:t>
      </w:r>
    </w:p>
    <w:p w14:paraId="089E6816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0D2C483F">
          <v:rect id="_x0000_i1037" style="width:0;height:1.5pt" o:hralign="center" o:hrstd="t" o:hr="t" fillcolor="#a0a0a0" stroked="f"/>
        </w:pict>
      </w:r>
    </w:p>
    <w:p w14:paraId="400BD8ED" w14:textId="77777777" w:rsidR="00462B27" w:rsidRPr="00462B27" w:rsidRDefault="00462B27" w:rsidP="00462B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Avast Antivirus (versioon 8.0.1609)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Versioon 8.0.1609 ilmus 2016. aasta septembris.</w:t>
      </w:r>
    </w:p>
    <w:p w14:paraId="218DDA23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6DC58F3">
          <v:rect id="_x0000_i1038" style="width:0;height:1.5pt" o:hralign="center" o:hrstd="t" o:hr="t" fillcolor="#a0a0a0" stroked="f"/>
        </w:pict>
      </w:r>
    </w:p>
    <w:p w14:paraId="59F6229E" w14:textId="77777777" w:rsidR="00462B27" w:rsidRPr="00462B27" w:rsidRDefault="00462B27" w:rsidP="00462B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Horizon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DataSys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RollBack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Rx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/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Reboot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Restore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Rx</w:t>
      </w:r>
      <w:proofErr w:type="spellEnd"/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Probleemid esinesid pärast 2017. aasta maid.</w:t>
      </w:r>
    </w:p>
    <w:p w14:paraId="529AE030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E4D47BA">
          <v:rect id="_x0000_i1039" style="width:0;height:1.5pt" o:hralign="center" o:hrstd="t" o:hr="t" fillcolor="#a0a0a0" stroked="f"/>
        </w:pict>
      </w:r>
    </w:p>
    <w:p w14:paraId="1A9774A5" w14:textId="77777777" w:rsidR="00462B27" w:rsidRPr="00462B27" w:rsidRDefault="00462B27" w:rsidP="00462B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Intel UHD 620 graafikadraiverid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Intel UHD 620 väljaandmine oli 2017. aasta augustis.</w:t>
      </w:r>
    </w:p>
    <w:p w14:paraId="3F62A44D" w14:textId="77777777" w:rsidR="00462B27" w:rsidRPr="00462B27" w:rsidRDefault="00462B27" w:rsidP="0046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pict w14:anchorId="75C5A8AC">
          <v:rect id="_x0000_i1040" style="width:0;height:1.5pt" o:hralign="center" o:hrstd="t" o:hr="t" fillcolor="#a0a0a0" stroked="f"/>
        </w:pict>
      </w:r>
    </w:p>
    <w:p w14:paraId="4645E6F4" w14:textId="77777777" w:rsidR="00462B27" w:rsidRPr="00462B27" w:rsidRDefault="00462B27" w:rsidP="00462B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VMware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Horizon </w:t>
      </w:r>
      <w:proofErr w:type="spellStart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>Client</w:t>
      </w:r>
      <w:proofErr w:type="spellEnd"/>
      <w:r w:rsidRPr="00462B27"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  <w:t xml:space="preserve"> (versioon 8.12.1)</w:t>
      </w:r>
      <w:r w:rsidRPr="00462B27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  <w:t>Versioon 8.12.1 ilmus 2021. aasta juunis.</w:t>
      </w:r>
    </w:p>
    <w:p w14:paraId="1339BD18" w14:textId="453D196C" w:rsidR="00462B27" w:rsidRPr="00462B27" w:rsidRDefault="00462B27" w:rsidP="00462B27"/>
    <w:sectPr w:rsidR="00462B27" w:rsidRPr="00462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A9B"/>
    <w:multiLevelType w:val="multilevel"/>
    <w:tmpl w:val="3C948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42CB8"/>
    <w:multiLevelType w:val="multilevel"/>
    <w:tmpl w:val="81503E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57110"/>
    <w:multiLevelType w:val="multilevel"/>
    <w:tmpl w:val="7B3C08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5B67"/>
    <w:multiLevelType w:val="multilevel"/>
    <w:tmpl w:val="91D4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03A21"/>
    <w:multiLevelType w:val="multilevel"/>
    <w:tmpl w:val="65B68B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6448E"/>
    <w:multiLevelType w:val="multilevel"/>
    <w:tmpl w:val="7E8E94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856DC"/>
    <w:multiLevelType w:val="multilevel"/>
    <w:tmpl w:val="F4809B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6261B"/>
    <w:multiLevelType w:val="multilevel"/>
    <w:tmpl w:val="2DA213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32FE0"/>
    <w:multiLevelType w:val="multilevel"/>
    <w:tmpl w:val="E82A2A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C36C8"/>
    <w:multiLevelType w:val="multilevel"/>
    <w:tmpl w:val="86E0C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37741"/>
    <w:multiLevelType w:val="multilevel"/>
    <w:tmpl w:val="7186A4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40802"/>
    <w:multiLevelType w:val="multilevel"/>
    <w:tmpl w:val="D004D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B5260"/>
    <w:multiLevelType w:val="multilevel"/>
    <w:tmpl w:val="FDB21D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00A5F"/>
    <w:multiLevelType w:val="multilevel"/>
    <w:tmpl w:val="40E267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31DCF"/>
    <w:multiLevelType w:val="multilevel"/>
    <w:tmpl w:val="65F613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81C1F"/>
    <w:multiLevelType w:val="multilevel"/>
    <w:tmpl w:val="EE2004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E48A1"/>
    <w:multiLevelType w:val="multilevel"/>
    <w:tmpl w:val="1CF8D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5"/>
  </w:num>
  <w:num w:numId="5">
    <w:abstractNumId w:val="11"/>
  </w:num>
  <w:num w:numId="6">
    <w:abstractNumId w:val="8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1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DC"/>
    <w:rsid w:val="001C53E6"/>
    <w:rsid w:val="00302ADC"/>
    <w:rsid w:val="00462B27"/>
    <w:rsid w:val="008A42A7"/>
    <w:rsid w:val="0097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8173"/>
  <w15:chartTrackingRefBased/>
  <w15:docId w15:val="{A42C1490-EAA2-4AB2-9938-6C34E2AF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46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Tugev">
    <w:name w:val="Strong"/>
    <w:basedOn w:val="Liguvaikefont"/>
    <w:uiPriority w:val="22"/>
    <w:qFormat/>
    <w:rsid w:val="00462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2025-09-11T08:18:00Z</dcterms:created>
  <dcterms:modified xsi:type="dcterms:W3CDTF">2025-09-11T08:40:00Z</dcterms:modified>
</cp:coreProperties>
</file>