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E1D83" w14:textId="6F0D1171" w:rsidR="007D444A" w:rsidRDefault="009B1F48">
      <w:r>
        <w:t>Survey to find out the mindset of an audience on hearing the word “insurance”</w:t>
      </w:r>
    </w:p>
    <w:p w14:paraId="63631ECC" w14:textId="251FB5FF" w:rsidR="009B1F48" w:rsidRDefault="009B1F48">
      <w:r>
        <w:t xml:space="preserve">Survey form- </w:t>
      </w:r>
      <w:hyperlink r:id="rId4" w:history="1">
        <w:r w:rsidRPr="00067CF5">
          <w:rPr>
            <w:rStyle w:val="Hyperlink"/>
          </w:rPr>
          <w:t>https://forms.gle/EEtuVET8yPDrzawb7</w:t>
        </w:r>
      </w:hyperlink>
    </w:p>
    <w:p w14:paraId="7C8EEBB3" w14:textId="77777777" w:rsidR="009B1F48" w:rsidRDefault="009B1F48">
      <w:bookmarkStart w:id="0" w:name="_GoBack"/>
      <w:bookmarkEnd w:id="0"/>
    </w:p>
    <w:p w14:paraId="1D07481C" w14:textId="38A18E7C" w:rsidR="009B1F48" w:rsidRPr="009B1F48" w:rsidRDefault="009B1F48" w:rsidP="009B1F48">
      <w:pPr>
        <w:rPr>
          <w:rFonts w:ascii="Times New Roman" w:eastAsia="Times New Roman" w:hAnsi="Times New Roman" w:cs="Times New Roman"/>
        </w:rPr>
      </w:pPr>
      <w:r w:rsidRPr="009B1F48">
        <w:rPr>
          <w:noProof/>
        </w:rPr>
        <w:drawing>
          <wp:inline distT="0" distB="0" distL="0" distR="0" wp14:anchorId="3E27EEF7" wp14:editId="3B0E8F70">
            <wp:extent cx="5943600" cy="2738755"/>
            <wp:effectExtent l="0" t="0" r="0" b="4445"/>
            <wp:docPr id="2" name="Picture 2" descr="/var/folders/sd/wc6qnbd577x0f9gz2zycp8sm0000gn/T/com.microsoft.Word/Content.MSO/2CA736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sd/wc6qnbd577x0f9gz2zycp8sm0000gn/T/com.microsoft.Word/Content.MSO/2CA7363D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2C50" w14:textId="28E3F9E0" w:rsidR="009B1F48" w:rsidRDefault="009B1F48"/>
    <w:p w14:paraId="5C2615A1" w14:textId="4863DECD" w:rsidR="009B1F48" w:rsidRPr="009B1F48" w:rsidRDefault="009B1F48" w:rsidP="009B1F48">
      <w:pPr>
        <w:rPr>
          <w:rFonts w:ascii="Times New Roman" w:eastAsia="Times New Roman" w:hAnsi="Times New Roman" w:cs="Times New Roman"/>
        </w:rPr>
      </w:pPr>
      <w:r w:rsidRPr="009B1F48">
        <w:rPr>
          <w:noProof/>
        </w:rPr>
        <w:drawing>
          <wp:inline distT="0" distB="0" distL="0" distR="0" wp14:anchorId="3C246AE8" wp14:editId="0DCB395A">
            <wp:extent cx="5943600" cy="2738755"/>
            <wp:effectExtent l="0" t="0" r="0" b="4445"/>
            <wp:docPr id="3" name="Picture 3" descr="/var/folders/sd/wc6qnbd577x0f9gz2zycp8sm0000gn/T/com.microsoft.Word/Content.MSO/EA5220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sd/wc6qnbd577x0f9gz2zycp8sm0000gn/T/com.microsoft.Word/Content.MSO/EA522053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BD26" w14:textId="3A6745A6" w:rsidR="009B1F48" w:rsidRDefault="009B1F48"/>
    <w:p w14:paraId="6238805C" w14:textId="724CC955" w:rsidR="009B1F48" w:rsidRPr="009B1F48" w:rsidRDefault="009B1F48" w:rsidP="009B1F48">
      <w:pPr>
        <w:rPr>
          <w:rFonts w:ascii="Times New Roman" w:eastAsia="Times New Roman" w:hAnsi="Times New Roman" w:cs="Times New Roman"/>
        </w:rPr>
      </w:pPr>
      <w:r w:rsidRPr="009B1F48">
        <w:rPr>
          <w:noProof/>
        </w:rPr>
        <w:lastRenderedPageBreak/>
        <w:drawing>
          <wp:inline distT="0" distB="0" distL="0" distR="0" wp14:anchorId="74E076BF" wp14:editId="2699B8A1">
            <wp:extent cx="5943600" cy="2738755"/>
            <wp:effectExtent l="0" t="0" r="0" b="4445"/>
            <wp:docPr id="4" name="Picture 4" descr="/var/folders/sd/wc6qnbd577x0f9gz2zycp8sm0000gn/T/com.microsoft.Word/Content.MSO/BB1690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sd/wc6qnbd577x0f9gz2zycp8sm0000gn/T/com.microsoft.Word/Content.MSO/BB1690D9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CFB7" w14:textId="06D4C1B6" w:rsidR="009B1F48" w:rsidRDefault="009B1F48"/>
    <w:p w14:paraId="6BA56E2A" w14:textId="0ED4B58E" w:rsidR="009B1F48" w:rsidRPr="009B1F48" w:rsidRDefault="009B1F48" w:rsidP="009B1F48">
      <w:pPr>
        <w:rPr>
          <w:rFonts w:ascii="Times New Roman" w:eastAsia="Times New Roman" w:hAnsi="Times New Roman" w:cs="Times New Roman"/>
        </w:rPr>
      </w:pPr>
      <w:r w:rsidRPr="009B1F48">
        <w:rPr>
          <w:noProof/>
        </w:rPr>
        <w:drawing>
          <wp:inline distT="0" distB="0" distL="0" distR="0" wp14:anchorId="4C7CD287" wp14:editId="2D7C2643">
            <wp:extent cx="5943600" cy="2738755"/>
            <wp:effectExtent l="0" t="0" r="0" b="4445"/>
            <wp:docPr id="5" name="Picture 5" descr="/var/folders/sd/wc6qnbd577x0f9gz2zycp8sm0000gn/T/com.microsoft.Word/Content.MSO/CC8501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sd/wc6qnbd577x0f9gz2zycp8sm0000gn/T/com.microsoft.Word/Content.MSO/CC85014F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1219" w14:textId="1145BA91" w:rsidR="009B1F48" w:rsidRDefault="009B1F48"/>
    <w:p w14:paraId="6858AEFA" w14:textId="48A1EA25" w:rsidR="009B1F48" w:rsidRPr="009B1F48" w:rsidRDefault="009B1F48" w:rsidP="009B1F48">
      <w:pPr>
        <w:rPr>
          <w:rFonts w:ascii="Times New Roman" w:eastAsia="Times New Roman" w:hAnsi="Times New Roman" w:cs="Times New Roman"/>
        </w:rPr>
      </w:pPr>
      <w:r w:rsidRPr="009B1F48">
        <w:rPr>
          <w:noProof/>
        </w:rPr>
        <w:lastRenderedPageBreak/>
        <w:drawing>
          <wp:inline distT="0" distB="0" distL="0" distR="0" wp14:anchorId="0BE19689" wp14:editId="2698A295">
            <wp:extent cx="5943600" cy="2738755"/>
            <wp:effectExtent l="0" t="0" r="0" b="4445"/>
            <wp:docPr id="6" name="Picture 6" descr="/var/folders/sd/wc6qnbd577x0f9gz2zycp8sm0000gn/T/com.microsoft.Word/Content.MSO/32A7A7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sd/wc6qnbd577x0f9gz2zycp8sm0000gn/T/com.microsoft.Word/Content.MSO/32A7A735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A3BA" w14:textId="0E8235A1" w:rsidR="009B1F48" w:rsidRPr="009B1F48" w:rsidRDefault="009B1F48" w:rsidP="009B1F48">
      <w:pPr>
        <w:rPr>
          <w:rFonts w:ascii="Times New Roman" w:eastAsia="Times New Roman" w:hAnsi="Times New Roman" w:cs="Times New Roman"/>
        </w:rPr>
      </w:pPr>
      <w:r w:rsidRPr="009B1F48">
        <w:rPr>
          <w:noProof/>
        </w:rPr>
        <w:drawing>
          <wp:inline distT="0" distB="0" distL="0" distR="0" wp14:anchorId="5151856E" wp14:editId="654E78EE">
            <wp:extent cx="5943600" cy="3083560"/>
            <wp:effectExtent l="0" t="0" r="0" b="2540"/>
            <wp:docPr id="7" name="Picture 7" descr="/var/folders/sd/wc6qnbd577x0f9gz2zycp8sm0000gn/T/com.microsoft.Word/Content.MSO/775D4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wc6qnbd577x0f9gz2zycp8sm0000gn/T/com.microsoft.Word/Content.MSO/775D40B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07C3" w14:textId="03A106C8" w:rsidR="009B1F48" w:rsidRPr="009B1F48" w:rsidRDefault="009B1F48" w:rsidP="009B1F48">
      <w:pPr>
        <w:rPr>
          <w:rFonts w:ascii="Times New Roman" w:eastAsia="Times New Roman" w:hAnsi="Times New Roman" w:cs="Times New Roman"/>
        </w:rPr>
      </w:pPr>
      <w:r w:rsidRPr="009B1F48">
        <w:rPr>
          <w:noProof/>
        </w:rPr>
        <w:lastRenderedPageBreak/>
        <w:drawing>
          <wp:inline distT="0" distB="0" distL="0" distR="0" wp14:anchorId="60CBFB1A" wp14:editId="2C6040C1">
            <wp:extent cx="5943600" cy="2969895"/>
            <wp:effectExtent l="0" t="0" r="0" b="1905"/>
            <wp:docPr id="8" name="Picture 8" descr="/var/folders/sd/wc6qnbd577x0f9gz2zycp8sm0000gn/T/com.microsoft.Word/Content.MSO/A47E55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sd/wc6qnbd577x0f9gz2zycp8sm0000gn/T/com.microsoft.Word/Content.MSO/A47E5551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30612" w14:textId="77777777" w:rsidR="009B1F48" w:rsidRDefault="009B1F48"/>
    <w:sectPr w:rsidR="009B1F48" w:rsidSect="0093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48"/>
    <w:rsid w:val="0052209B"/>
    <w:rsid w:val="005B0DDC"/>
    <w:rsid w:val="00932024"/>
    <w:rsid w:val="009B1F48"/>
    <w:rsid w:val="00AD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597B7"/>
  <w15:chartTrackingRefBased/>
  <w15:docId w15:val="{8B241AEC-24D3-0E41-9CE3-17D82DE5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F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4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1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forms.gle/EEtuVET8yPDrzawb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 Balakrishnan (Student)</dc:creator>
  <cp:keywords/>
  <dc:description/>
  <cp:lastModifiedBy>Nishanthi Balakrishnan (Student)</cp:lastModifiedBy>
  <cp:revision>1</cp:revision>
  <dcterms:created xsi:type="dcterms:W3CDTF">2019-04-07T18:39:00Z</dcterms:created>
  <dcterms:modified xsi:type="dcterms:W3CDTF">2019-04-07T18:45:00Z</dcterms:modified>
</cp:coreProperties>
</file>