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F45E" w14:textId="019FAE4F" w:rsidR="002764DB" w:rsidRDefault="00CC77CC" w:rsidP="00CC77C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계산기 만들기.</w:t>
      </w:r>
    </w:p>
    <w:p w14:paraId="65EEBF59" w14:textId="51D61778" w:rsidR="00CC77CC" w:rsidRDefault="00CC77CC" w:rsidP="00CC7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구체적인 구현 계획</w:t>
      </w:r>
    </w:p>
    <w:p w14:paraId="1F2D6312" w14:textId="77777777" w:rsidR="00CC77CC" w:rsidRDefault="00CC77CC" w:rsidP="00CC77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사칙연산(</w:t>
      </w:r>
      <w:proofErr w:type="gramStart"/>
      <w:r>
        <w:t>+,-</w:t>
      </w:r>
      <w:proofErr w:type="gramEnd"/>
      <w:r>
        <w:t xml:space="preserve">,%,x)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한자리 숫자 지우기(</w:t>
      </w:r>
      <w:r>
        <w:t>delete)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리셋(</w:t>
      </w:r>
      <w:r>
        <w:t>reset)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 xml:space="preserve">qual(=), </w:t>
      </w:r>
      <w:r>
        <w:rPr>
          <w:rFonts w:hint="eastAsia"/>
        </w:rPr>
        <w:t>괄호</w:t>
      </w:r>
    </w:p>
    <w:p w14:paraId="6A8DD551" w14:textId="77777777" w:rsidR="00CC77CC" w:rsidRDefault="00CC77CC" w:rsidP="00CC77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추가기능 </w:t>
      </w:r>
      <w:r>
        <w:t xml:space="preserve">=&gt; </w:t>
      </w:r>
      <w:r>
        <w:rPr>
          <w:rFonts w:hint="eastAsia"/>
        </w:rPr>
        <w:t>이전 계산 기록 불러오기</w:t>
      </w:r>
    </w:p>
    <w:p w14:paraId="1D4F4291" w14:textId="0104392B" w:rsidR="00CC77CC" w:rsidRDefault="00CC77CC" w:rsidP="00CC77CC">
      <w:pPr>
        <w:rPr>
          <w:rFonts w:hint="eastAsia"/>
        </w:rPr>
      </w:pPr>
      <w:r>
        <w:t xml:space="preserve"> </w:t>
      </w:r>
    </w:p>
    <w:sectPr w:rsidR="00CC77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5E"/>
    <w:multiLevelType w:val="multilevel"/>
    <w:tmpl w:val="3D60DD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16241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C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A0F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rewritestar</dc:creator>
  <cp:lastModifiedBy>조인미</cp:lastModifiedBy>
  <cp:revision>2</cp:revision>
  <dcterms:created xsi:type="dcterms:W3CDTF">2022-09-04T04:38:00Z</dcterms:created>
  <dcterms:modified xsi:type="dcterms:W3CDTF">2022-09-04T04:41:00Z</dcterms:modified>
</cp:coreProperties>
</file>