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F45E" w14:textId="019FAE4F" w:rsidR="002764DB" w:rsidRDefault="00CC77CC" w:rsidP="00CC77C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리액트로</w:t>
      </w:r>
      <w:proofErr w:type="spellEnd"/>
      <w:r>
        <w:rPr>
          <w:rFonts w:hint="eastAsia"/>
        </w:rPr>
        <w:t xml:space="preserve"> 계산기 만들기.</w:t>
      </w:r>
    </w:p>
    <w:p w14:paraId="65EEBF59" w14:textId="51D61778" w:rsidR="00CC77CC" w:rsidRDefault="00CC77CC" w:rsidP="00CC7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구체적인 구현 계획</w:t>
      </w:r>
    </w:p>
    <w:p w14:paraId="1D4F4291" w14:textId="5F1C59C2" w:rsidR="00CC77CC" w:rsidRDefault="00CC77CC" w:rsidP="00CC77C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사칙연산(</w:t>
      </w:r>
      <w:proofErr w:type="gramStart"/>
      <w:r>
        <w:t>+,-</w:t>
      </w:r>
      <w:proofErr w:type="gramEnd"/>
      <w:r>
        <w:t>,</w:t>
      </w:r>
      <w:r w:rsidR="00B0603D">
        <w:rPr>
          <w:rFonts w:hint="eastAsia"/>
        </w:rPr>
        <w:t>/</w:t>
      </w:r>
      <w:r>
        <w:t>,x)</w:t>
      </w:r>
      <w:r w:rsidR="00B0603D">
        <w:rPr>
          <w:rFonts w:hint="eastAsia"/>
        </w:rPr>
        <w:t>,</w:t>
      </w:r>
      <w:r w:rsidR="00B0603D">
        <w:t xml:space="preserve"> </w:t>
      </w:r>
      <w:r w:rsidR="00B0603D">
        <w:rPr>
          <w:rFonts w:hint="eastAsia"/>
        </w:rPr>
        <w:t>나머지 %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한자리 숫자 지우기(</w:t>
      </w:r>
      <w:r>
        <w:t>delete)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리셋(</w:t>
      </w:r>
      <w:r>
        <w:t>reset)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e</w:t>
      </w:r>
      <w:r>
        <w:t xml:space="preserve">qual(=), </w:t>
      </w:r>
      <w:r>
        <w:rPr>
          <w:rFonts w:hint="eastAsia"/>
        </w:rPr>
        <w:t>괄호</w:t>
      </w:r>
    </w:p>
    <w:p w14:paraId="37A085C2" w14:textId="6CC7B66A" w:rsidR="00B0603D" w:rsidRDefault="00B0603D" w:rsidP="00B060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주요 개념</w:t>
      </w:r>
    </w:p>
    <w:p w14:paraId="44AE038F" w14:textId="530D3DA0" w:rsidR="00B0603D" w:rsidRDefault="00B0603D" w:rsidP="00B060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후위표기식</w:t>
      </w:r>
    </w:p>
    <w:p w14:paraId="33C2B3BC" w14:textId="281530CD" w:rsidR="00B0603D" w:rsidRDefault="00B0603D" w:rsidP="00B0603D">
      <w:pPr>
        <w:pStyle w:val="a3"/>
        <w:ind w:leftChars="0" w:left="1120"/>
      </w:pPr>
      <w:r>
        <w:rPr>
          <w:rFonts w:hint="eastAsia"/>
        </w:rPr>
        <w:t>중위표기식과 괄호를 다루기 위해서는 후위표기식에 사용되는 스택의 개념을 이용하여 구현해야 함.</w:t>
      </w:r>
    </w:p>
    <w:p w14:paraId="4FFDF75F" w14:textId="76855F36" w:rsidR="00B0603D" w:rsidRDefault="00B0603D" w:rsidP="00B060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연산자 연속 중복 제한</w:t>
      </w:r>
    </w:p>
    <w:p w14:paraId="04AEC207" w14:textId="441548D3" w:rsidR="00B0603D" w:rsidRDefault="00B0603D" w:rsidP="00B0603D">
      <w:pPr>
        <w:pStyle w:val="a3"/>
        <w:ind w:leftChars="0" w:left="1120"/>
      </w:pPr>
      <w:r>
        <w:rPr>
          <w:rFonts w:hint="eastAsia"/>
        </w:rPr>
        <w:t>++,</w:t>
      </w:r>
      <w:r>
        <w:t xml:space="preserve"> </w:t>
      </w:r>
      <w:r>
        <w:rPr>
          <w:rFonts w:hint="eastAsia"/>
        </w:rPr>
        <w:t>**,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 xml:space="preserve">연산자가 연속으로 중복되는 경우는 없으니 그 부분을 </w:t>
      </w:r>
      <w:proofErr w:type="spellStart"/>
      <w:r>
        <w:rPr>
          <w:rFonts w:hint="eastAsia"/>
        </w:rPr>
        <w:t>제한해야함</w:t>
      </w:r>
      <w:proofErr w:type="spellEnd"/>
      <w:r>
        <w:rPr>
          <w:rFonts w:hint="eastAsia"/>
        </w:rPr>
        <w:t>.</w:t>
      </w:r>
    </w:p>
    <w:p w14:paraId="7F9796AC" w14:textId="2BCCE7F7" w:rsidR="00B0603D" w:rsidRDefault="00B0603D" w:rsidP="00B0603D">
      <w:pPr>
        <w:rPr>
          <w:rFonts w:hint="eastAsia"/>
        </w:rPr>
      </w:pPr>
    </w:p>
    <w:sectPr w:rsidR="00B060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F5E"/>
    <w:multiLevelType w:val="multilevel"/>
    <w:tmpl w:val="3D60DDA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 w16cid:durableId="162411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2764DB"/>
    <w:rsid w:val="00506824"/>
    <w:rsid w:val="00B0603D"/>
    <w:rsid w:val="00CC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A0F8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7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rewritestar</dc:creator>
  <cp:lastModifiedBy>조인미</cp:lastModifiedBy>
  <cp:revision>3</cp:revision>
  <dcterms:created xsi:type="dcterms:W3CDTF">2022-09-04T04:38:00Z</dcterms:created>
  <dcterms:modified xsi:type="dcterms:W3CDTF">2022-09-04T06:52:00Z</dcterms:modified>
</cp:coreProperties>
</file>