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F45E" w14:textId="019FAE4F" w:rsidR="002764DB" w:rsidRDefault="00CC77CC" w:rsidP="00CC77C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계산기 만들기.</w:t>
      </w:r>
    </w:p>
    <w:p w14:paraId="65EEBF59" w14:textId="51D61778" w:rsidR="00CC77CC" w:rsidRDefault="00CC77CC" w:rsidP="00CC7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구체적인 구현 계획</w:t>
      </w:r>
    </w:p>
    <w:p w14:paraId="1D4F4291" w14:textId="5F1C59C2" w:rsidR="00CC77CC" w:rsidRDefault="00CC77CC" w:rsidP="00CC77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사칙연산(</w:t>
      </w:r>
      <w:proofErr w:type="gramStart"/>
      <w:r>
        <w:t>+,-</w:t>
      </w:r>
      <w:proofErr w:type="gramEnd"/>
      <w:r>
        <w:t>,</w:t>
      </w:r>
      <w:r w:rsidR="00B0603D">
        <w:rPr>
          <w:rFonts w:hint="eastAsia"/>
        </w:rPr>
        <w:t>/</w:t>
      </w:r>
      <w:r>
        <w:t>,x)</w:t>
      </w:r>
      <w:r w:rsidR="00B0603D">
        <w:rPr>
          <w:rFonts w:hint="eastAsia"/>
        </w:rPr>
        <w:t>,</w:t>
      </w:r>
      <w:r w:rsidR="00B0603D">
        <w:t xml:space="preserve"> </w:t>
      </w:r>
      <w:r w:rsidR="00B0603D">
        <w:rPr>
          <w:rFonts w:hint="eastAsia"/>
        </w:rPr>
        <w:t>나머지 %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한자리 숫자 지우기(</w:t>
      </w:r>
      <w:r>
        <w:t>delete)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리셋(</w:t>
      </w:r>
      <w:r>
        <w:t>reset)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qual(=), </w:t>
      </w:r>
      <w:r>
        <w:rPr>
          <w:rFonts w:hint="eastAsia"/>
        </w:rPr>
        <w:t>괄호</w:t>
      </w:r>
    </w:p>
    <w:p w14:paraId="37A085C2" w14:textId="6CC7B66A" w:rsidR="00B0603D" w:rsidRDefault="00B0603D" w:rsidP="00B06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개념</w:t>
      </w:r>
    </w:p>
    <w:p w14:paraId="44AE038F" w14:textId="530D3DA0" w:rsidR="00B0603D" w:rsidRDefault="00B0603D" w:rsidP="00B060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후위표기식</w:t>
      </w:r>
    </w:p>
    <w:p w14:paraId="33C2B3BC" w14:textId="281530CD" w:rsidR="00B0603D" w:rsidRDefault="00B0603D" w:rsidP="00B0603D">
      <w:pPr>
        <w:pStyle w:val="a3"/>
        <w:ind w:leftChars="0" w:left="1120"/>
      </w:pPr>
      <w:r>
        <w:rPr>
          <w:rFonts w:hint="eastAsia"/>
        </w:rPr>
        <w:t>중위표기식과 괄호를 다루기 위해서는 후위표기식에 사용되는 스택의 개념을 이용하여 구현해야 함.</w:t>
      </w:r>
    </w:p>
    <w:p w14:paraId="4FFDF75F" w14:textId="76855F36" w:rsidR="00B0603D" w:rsidRDefault="00B0603D" w:rsidP="00B060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연산자 연속 중복 제한</w:t>
      </w:r>
    </w:p>
    <w:p w14:paraId="04AEC207" w14:textId="7C1A1DAA" w:rsidR="00B0603D" w:rsidRDefault="00B0603D" w:rsidP="00B0603D">
      <w:pPr>
        <w:pStyle w:val="a3"/>
        <w:ind w:leftChars="0" w:left="1120"/>
      </w:pPr>
      <w:r>
        <w:rPr>
          <w:rFonts w:hint="eastAsia"/>
        </w:rPr>
        <w:t>++,</w:t>
      </w:r>
      <w:r>
        <w:t xml:space="preserve"> </w:t>
      </w:r>
      <w:r>
        <w:rPr>
          <w:rFonts w:hint="eastAsia"/>
        </w:rPr>
        <w:t>**,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연산자가 연속으로 중복되는 경우는 없으니 그 부분을 제한해야</w:t>
      </w:r>
      <w:r w:rsidR="004021B1">
        <w:rPr>
          <w:rFonts w:hint="eastAsia"/>
        </w:rPr>
        <w:t xml:space="preserve"> </w:t>
      </w:r>
      <w:r>
        <w:rPr>
          <w:rFonts w:hint="eastAsia"/>
        </w:rPr>
        <w:t>함.</w:t>
      </w:r>
    </w:p>
    <w:p w14:paraId="7F9796AC" w14:textId="2BCCE7F7" w:rsidR="00B0603D" w:rsidRDefault="00B0603D" w:rsidP="00B0603D"/>
    <w:sectPr w:rsidR="00B0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0041" w14:textId="77777777" w:rsidR="00E71FB3" w:rsidRDefault="00E71FB3" w:rsidP="004021B1">
      <w:pPr>
        <w:spacing w:after="0" w:line="240" w:lineRule="auto"/>
      </w:pPr>
      <w:r>
        <w:separator/>
      </w:r>
    </w:p>
  </w:endnote>
  <w:endnote w:type="continuationSeparator" w:id="0">
    <w:p w14:paraId="3F696D3F" w14:textId="77777777" w:rsidR="00E71FB3" w:rsidRDefault="00E71FB3" w:rsidP="0040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65EA" w14:textId="77777777" w:rsidR="00E71FB3" w:rsidRDefault="00E71FB3" w:rsidP="004021B1">
      <w:pPr>
        <w:spacing w:after="0" w:line="240" w:lineRule="auto"/>
      </w:pPr>
      <w:r>
        <w:separator/>
      </w:r>
    </w:p>
  </w:footnote>
  <w:footnote w:type="continuationSeparator" w:id="0">
    <w:p w14:paraId="743BC499" w14:textId="77777777" w:rsidR="00E71FB3" w:rsidRDefault="00E71FB3" w:rsidP="0040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5E"/>
    <w:multiLevelType w:val="multilevel"/>
    <w:tmpl w:val="3D60DD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16241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1A3423"/>
    <w:rsid w:val="002764DB"/>
    <w:rsid w:val="004021B1"/>
    <w:rsid w:val="00506824"/>
    <w:rsid w:val="00B0603D"/>
    <w:rsid w:val="00CC77CC"/>
    <w:rsid w:val="00E7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A0F8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7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21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21B1"/>
  </w:style>
  <w:style w:type="paragraph" w:styleId="a5">
    <w:name w:val="footer"/>
    <w:basedOn w:val="a"/>
    <w:link w:val="Char0"/>
    <w:uiPriority w:val="99"/>
    <w:unhideWhenUsed/>
    <w:rsid w:val="004021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rewritestar</dc:creator>
  <cp:lastModifiedBy>조인미</cp:lastModifiedBy>
  <cp:revision>5</cp:revision>
  <dcterms:created xsi:type="dcterms:W3CDTF">2022-09-04T04:38:00Z</dcterms:created>
  <dcterms:modified xsi:type="dcterms:W3CDTF">2022-09-04T08:13:00Z</dcterms:modified>
</cp:coreProperties>
</file>