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F45E" w14:textId="019FAE4F" w:rsidR="002764DB" w:rsidRDefault="00CC77CC" w:rsidP="00CC77C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계산기 만들기.</w:t>
      </w:r>
    </w:p>
    <w:p w14:paraId="65EEBF59" w14:textId="51D61778" w:rsidR="00CC77CC" w:rsidRDefault="00CC77CC" w:rsidP="00CC7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구현 계획</w:t>
      </w:r>
    </w:p>
    <w:p w14:paraId="1D4F4291" w14:textId="5B7C546E" w:rsidR="00CC77CC" w:rsidRDefault="00CC77CC" w:rsidP="00CC77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사칙연산(</w:t>
      </w:r>
      <w:proofErr w:type="gramStart"/>
      <w:r>
        <w:t>+,-</w:t>
      </w:r>
      <w:proofErr w:type="gramEnd"/>
      <w:r>
        <w:t>,</w:t>
      </w:r>
      <w:r w:rsidR="00B0603D">
        <w:rPr>
          <w:rFonts w:hint="eastAsia"/>
        </w:rPr>
        <w:t>/</w:t>
      </w:r>
      <w:r>
        <w:t>,x)</w:t>
      </w:r>
      <w:r w:rsidR="00B0603D">
        <w:rPr>
          <w:rFonts w:hint="eastAsia"/>
        </w:rPr>
        <w:t>,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한자리 숫자 지우기(</w:t>
      </w:r>
      <w:r>
        <w:t>delete)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리셋(</w:t>
      </w:r>
      <w:r>
        <w:t>reset)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qual(=), </w:t>
      </w:r>
      <w:r>
        <w:rPr>
          <w:rFonts w:hint="eastAsia"/>
        </w:rPr>
        <w:t>괄호</w:t>
      </w:r>
    </w:p>
    <w:p w14:paraId="37A085C2" w14:textId="6CC7B66A" w:rsidR="00B0603D" w:rsidRDefault="00B0603D" w:rsidP="00B06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개념</w:t>
      </w:r>
    </w:p>
    <w:p w14:paraId="44AE038F" w14:textId="530D3DA0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후위표기식</w:t>
      </w:r>
    </w:p>
    <w:p w14:paraId="33C2B3BC" w14:textId="783CDEF8" w:rsidR="00B0603D" w:rsidRDefault="00B0603D" w:rsidP="00B0603D">
      <w:pPr>
        <w:pStyle w:val="a3"/>
        <w:ind w:leftChars="0" w:left="1120"/>
      </w:pPr>
      <w:r>
        <w:rPr>
          <w:rFonts w:hint="eastAsia"/>
        </w:rPr>
        <w:t>중위표기식과 괄호를 다루기 위해서는 후위표기식에 사용되는 스택의 개념을 이용하여 구현해야 함.</w:t>
      </w:r>
    </w:p>
    <w:p w14:paraId="5242D7F0" w14:textId="505A236A" w:rsidR="00045819" w:rsidRDefault="00045819" w:rsidP="000458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구현 기능</w:t>
      </w:r>
    </w:p>
    <w:p w14:paraId="4FFDF75F" w14:textId="76855F36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연산자 연속 중복 제한</w:t>
      </w:r>
    </w:p>
    <w:p w14:paraId="4F175A3A" w14:textId="27D6D883" w:rsidR="00045819" w:rsidRDefault="00B0603D" w:rsidP="0004581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++,</w:t>
      </w:r>
      <w:r>
        <w:t xml:space="preserve"> </w:t>
      </w:r>
      <w:r>
        <w:rPr>
          <w:rFonts w:hint="eastAsia"/>
        </w:rPr>
        <w:t>**,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연산자가 연속으로 중복되는 경우는 없으니 그 부분을 제한해야</w:t>
      </w:r>
      <w:r w:rsidR="004021B1">
        <w:rPr>
          <w:rFonts w:hint="eastAsia"/>
        </w:rPr>
        <w:t xml:space="preserve"> </w:t>
      </w:r>
      <w:r>
        <w:rPr>
          <w:rFonts w:hint="eastAsia"/>
        </w:rPr>
        <w:t>함.</w:t>
      </w:r>
    </w:p>
    <w:p w14:paraId="77894305" w14:textId="2D0D6FFA" w:rsidR="00045819" w:rsidRDefault="00045819" w:rsidP="000458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 결과에 연산자를 클릭하면 추가 연산을 더함.</w:t>
      </w:r>
    </w:p>
    <w:p w14:paraId="778D94D2" w14:textId="381F401A" w:rsidR="00045819" w:rsidRDefault="00045819" w:rsidP="000458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중위 표기식 </w:t>
      </w:r>
      <w:r>
        <w:t xml:space="preserve">-&gt; </w:t>
      </w:r>
      <w:r>
        <w:rPr>
          <w:rFonts w:hint="eastAsia"/>
        </w:rPr>
        <w:t>후위 표기식 알고리즘</w:t>
      </w:r>
    </w:p>
    <w:p w14:paraId="21EB062E" w14:textId="403DE09F" w:rsidR="00045819" w:rsidRDefault="00045819" w:rsidP="000458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후위 표기식 연산 알고리즘</w:t>
      </w:r>
    </w:p>
    <w:p w14:paraId="20DF056D" w14:textId="4BA217B2" w:rsidR="00045819" w:rsidRDefault="00045819" w:rsidP="000458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아쉬운 점</w:t>
      </w:r>
    </w:p>
    <w:p w14:paraId="2473F609" w14:textId="45F1B7FB" w:rsidR="00045819" w:rsidRDefault="00045819" w:rsidP="000458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괄호 연산은 제외함</w:t>
      </w:r>
    </w:p>
    <w:p w14:paraId="652BF89D" w14:textId="1B5F58D3" w:rsidR="00045819" w:rsidRDefault="00045819" w:rsidP="0004581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코드가 </w:t>
      </w:r>
      <w:r>
        <w:t>if</w:t>
      </w:r>
      <w:r>
        <w:rPr>
          <w:rFonts w:hint="eastAsia"/>
        </w:rPr>
        <w:t>와 반복문으로 난잡함.</w:t>
      </w:r>
    </w:p>
    <w:sectPr w:rsidR="00045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61FC" w14:textId="77777777" w:rsidR="007B5D52" w:rsidRDefault="007B5D52" w:rsidP="004021B1">
      <w:pPr>
        <w:spacing w:after="0" w:line="240" w:lineRule="auto"/>
      </w:pPr>
      <w:r>
        <w:separator/>
      </w:r>
    </w:p>
  </w:endnote>
  <w:endnote w:type="continuationSeparator" w:id="0">
    <w:p w14:paraId="3F9AE936" w14:textId="77777777" w:rsidR="007B5D52" w:rsidRDefault="007B5D52" w:rsidP="0040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AE90" w14:textId="77777777" w:rsidR="007B5D52" w:rsidRDefault="007B5D52" w:rsidP="004021B1">
      <w:pPr>
        <w:spacing w:after="0" w:line="240" w:lineRule="auto"/>
      </w:pPr>
      <w:r>
        <w:separator/>
      </w:r>
    </w:p>
  </w:footnote>
  <w:footnote w:type="continuationSeparator" w:id="0">
    <w:p w14:paraId="707D6D8B" w14:textId="77777777" w:rsidR="007B5D52" w:rsidRDefault="007B5D52" w:rsidP="0040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5E"/>
    <w:multiLevelType w:val="multilevel"/>
    <w:tmpl w:val="3D60DD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624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45819"/>
    <w:rsid w:val="001A3423"/>
    <w:rsid w:val="002764DB"/>
    <w:rsid w:val="004021B1"/>
    <w:rsid w:val="00506824"/>
    <w:rsid w:val="007B5D52"/>
    <w:rsid w:val="00B0603D"/>
    <w:rsid w:val="00CC77CC"/>
    <w:rsid w:val="00E7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A0F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21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21B1"/>
  </w:style>
  <w:style w:type="paragraph" w:styleId="a5">
    <w:name w:val="footer"/>
    <w:basedOn w:val="a"/>
    <w:link w:val="Char0"/>
    <w:uiPriority w:val="99"/>
    <w:unhideWhenUsed/>
    <w:rsid w:val="004021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6</cp:revision>
  <dcterms:created xsi:type="dcterms:W3CDTF">2022-09-04T04:38:00Z</dcterms:created>
  <dcterms:modified xsi:type="dcterms:W3CDTF">2022-09-07T15:59:00Z</dcterms:modified>
</cp:coreProperties>
</file>