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38F7" w14:textId="047197A6" w:rsidR="00D5440E" w:rsidRDefault="00D5440E" w:rsidP="00D5440E">
      <w:proofErr w:type="spellStart"/>
      <w:r>
        <w:rPr>
          <w:rFonts w:hint="eastAsia"/>
        </w:rPr>
        <w:t>썸머</w:t>
      </w:r>
      <w:proofErr w:type="spellEnd"/>
      <w:r>
        <w:rPr>
          <w:rFonts w:hint="eastAsia"/>
        </w:rPr>
        <w:t xml:space="preserve"> 기능 구현 총정리(이후 추가 변경 없음)</w:t>
      </w:r>
    </w:p>
    <w:p w14:paraId="14D378F9" w14:textId="77777777" w:rsidR="0071284C" w:rsidRDefault="0071284C" w:rsidP="00D5440E"/>
    <w:p w14:paraId="76D32B19" w14:textId="77777777" w:rsidR="00D5440E" w:rsidRPr="00484F1D" w:rsidRDefault="00D5440E" w:rsidP="00D5440E">
      <w:pPr>
        <w:pStyle w:val="a4"/>
        <w:numPr>
          <w:ilvl w:val="0"/>
          <w:numId w:val="12"/>
        </w:numPr>
        <w:ind w:leftChars="0"/>
        <w:rPr>
          <w:strike/>
        </w:rPr>
      </w:pPr>
      <w:r w:rsidRPr="00484F1D">
        <w:rPr>
          <w:rFonts w:hint="eastAsia"/>
          <w:strike/>
        </w:rPr>
        <w:t>로그인 구현 완료</w:t>
      </w:r>
    </w:p>
    <w:p w14:paraId="0F71EBB5" w14:textId="7FD44CB9" w:rsidR="00D5440E" w:rsidRPr="00484F1D" w:rsidRDefault="00D5440E" w:rsidP="00D5440E">
      <w:pPr>
        <w:pStyle w:val="a4"/>
        <w:numPr>
          <w:ilvl w:val="0"/>
          <w:numId w:val="15"/>
        </w:numPr>
        <w:ind w:leftChars="0"/>
        <w:rPr>
          <w:strike/>
        </w:rPr>
      </w:pPr>
      <w:r w:rsidRPr="00484F1D">
        <w:rPr>
          <w:rFonts w:hint="eastAsia"/>
          <w:strike/>
        </w:rPr>
        <w:t>유효기간 설정해서 자동 로그인 완료</w:t>
      </w:r>
    </w:p>
    <w:p w14:paraId="3F7198E7" w14:textId="0B9B1164" w:rsidR="00221B1D" w:rsidRDefault="00D5440E" w:rsidP="00221B1D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회원가입</w:t>
      </w:r>
    </w:p>
    <w:p w14:paraId="56F6DF80" w14:textId="7DB41960" w:rsidR="00221B1D" w:rsidRPr="00484F1D" w:rsidRDefault="00221B1D" w:rsidP="00221B1D">
      <w:pPr>
        <w:pStyle w:val="a4"/>
        <w:numPr>
          <w:ilvl w:val="0"/>
          <w:numId w:val="13"/>
        </w:numPr>
        <w:ind w:leftChars="0"/>
        <w:rPr>
          <w:strike/>
          <w:color w:val="000000" w:themeColor="text1"/>
        </w:rPr>
      </w:pPr>
      <w:r w:rsidRPr="00484F1D">
        <w:rPr>
          <w:rFonts w:hint="eastAsia"/>
          <w:strike/>
          <w:color w:val="000000" w:themeColor="text1"/>
        </w:rPr>
        <w:t xml:space="preserve">이메일 </w:t>
      </w:r>
      <w:proofErr w:type="spellStart"/>
      <w:r w:rsidRPr="00484F1D">
        <w:rPr>
          <w:rFonts w:hint="eastAsia"/>
          <w:strike/>
          <w:color w:val="000000" w:themeColor="text1"/>
        </w:rPr>
        <w:t>입력시</w:t>
      </w:r>
      <w:proofErr w:type="spellEnd"/>
      <w:r w:rsidRPr="00484F1D">
        <w:rPr>
          <w:rFonts w:hint="eastAsia"/>
          <w:strike/>
          <w:color w:val="000000" w:themeColor="text1"/>
        </w:rPr>
        <w:t xml:space="preserve"> @</w:t>
      </w:r>
      <w:r w:rsidRPr="00484F1D">
        <w:rPr>
          <w:strike/>
          <w:color w:val="000000" w:themeColor="text1"/>
        </w:rPr>
        <w:t xml:space="preserve"> </w:t>
      </w:r>
      <w:r w:rsidRPr="00484F1D">
        <w:rPr>
          <w:rFonts w:hint="eastAsia"/>
          <w:strike/>
          <w:color w:val="000000" w:themeColor="text1"/>
        </w:rPr>
        <w:t xml:space="preserve">뒤 사이트는 선택지로 주기(전에 보내준 </w:t>
      </w:r>
      <w:r w:rsidRPr="00484F1D">
        <w:rPr>
          <w:strike/>
          <w:color w:val="000000" w:themeColor="text1"/>
        </w:rPr>
        <w:t>word</w:t>
      </w:r>
      <w:r w:rsidRPr="00484F1D">
        <w:rPr>
          <w:rFonts w:hint="eastAsia"/>
          <w:strike/>
          <w:color w:val="000000" w:themeColor="text1"/>
        </w:rPr>
        <w:t xml:space="preserve">파일에 관련 </w:t>
      </w:r>
      <w:proofErr w:type="spellStart"/>
      <w:r w:rsidRPr="00484F1D">
        <w:rPr>
          <w:rFonts w:hint="eastAsia"/>
          <w:strike/>
          <w:color w:val="000000" w:themeColor="text1"/>
        </w:rPr>
        <w:t>내용있음</w:t>
      </w:r>
      <w:proofErr w:type="spellEnd"/>
      <w:r w:rsidRPr="00484F1D">
        <w:rPr>
          <w:rFonts w:hint="eastAsia"/>
          <w:strike/>
          <w:color w:val="000000" w:themeColor="text1"/>
        </w:rPr>
        <w:t>)</w:t>
      </w:r>
    </w:p>
    <w:p w14:paraId="18D6B4D0" w14:textId="356873A8" w:rsidR="00D5440E" w:rsidRDefault="00D5440E" w:rsidP="00D5440E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이메일 유효한 지 추가 확인하기</w:t>
      </w:r>
      <w:r w:rsidR="00484F1D">
        <w:rPr>
          <w:rFonts w:hint="eastAsia"/>
        </w:rPr>
        <w:t xml:space="preserve"> </w:t>
      </w:r>
      <w:r w:rsidR="00484F1D">
        <w:t xml:space="preserve">-&gt; </w:t>
      </w:r>
      <w:r w:rsidR="00484F1D">
        <w:rPr>
          <w:rFonts w:hint="eastAsia"/>
        </w:rPr>
        <w:t>체크박스</w:t>
      </w:r>
    </w:p>
    <w:p w14:paraId="229A125C" w14:textId="393AD859" w:rsidR="00085C5B" w:rsidRDefault="0014390C" w:rsidP="00D5440E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 xml:space="preserve">게시글 날짜 정보 넣어서 </w:t>
      </w:r>
      <w:proofErr w:type="spellStart"/>
      <w:r>
        <w:rPr>
          <w:rFonts w:hint="eastAsia"/>
        </w:rPr>
        <w:t>최신글</w:t>
      </w:r>
      <w:proofErr w:type="spellEnd"/>
      <w:r>
        <w:rPr>
          <w:rFonts w:hint="eastAsia"/>
        </w:rPr>
        <w:t xml:space="preserve"> 순서대로 나열하기</w:t>
      </w:r>
    </w:p>
    <w:p w14:paraId="048E57FA" w14:textId="51321390" w:rsidR="00A870CA" w:rsidRDefault="00A870CA" w:rsidP="00A870CA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t</w:t>
      </w:r>
      <w:r>
        <w:t xml:space="preserve">ext </w:t>
      </w:r>
      <w:r>
        <w:rPr>
          <w:rFonts w:hint="eastAsia"/>
        </w:rPr>
        <w:t xml:space="preserve">관련된 모든 부분 제한 글자수 정하기 </w:t>
      </w:r>
      <w:r>
        <w:t xml:space="preserve">=&gt; </w:t>
      </w:r>
      <w:r>
        <w:rPr>
          <w:rFonts w:hint="eastAsia"/>
        </w:rPr>
        <w:t>넘을 경우 에러 처리</w:t>
      </w:r>
      <w:r w:rsidR="00484F1D">
        <w:rPr>
          <w:rFonts w:hint="eastAsia"/>
        </w:rPr>
        <w:t xml:space="preserve"> </w:t>
      </w:r>
      <w:r w:rsidR="00484F1D">
        <w:t xml:space="preserve">-&gt; </w:t>
      </w:r>
      <w:proofErr w:type="spellStart"/>
      <w:r w:rsidR="00484F1D">
        <w:rPr>
          <w:rFonts w:hint="eastAsia"/>
        </w:rPr>
        <w:t>벡엔드</w:t>
      </w:r>
      <w:proofErr w:type="spellEnd"/>
      <w:r w:rsidR="00484F1D">
        <w:rPr>
          <w:rFonts w:hint="eastAsia"/>
        </w:rPr>
        <w:t xml:space="preserve"> 에러처리</w:t>
      </w:r>
    </w:p>
    <w:p w14:paraId="704E0F90" w14:textId="27882A8C" w:rsidR="00D5440E" w:rsidRDefault="00D5440E" w:rsidP="00D5440E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이미지 업로드 구현</w:t>
      </w:r>
    </w:p>
    <w:p w14:paraId="2DD4F355" w14:textId="15C0C77A" w:rsidR="0071284C" w:rsidRDefault="0071284C" w:rsidP="00D5440E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 xml:space="preserve">홈페이지 </w:t>
      </w:r>
      <w:r>
        <w:t xml:space="preserve">food </w:t>
      </w:r>
      <w:r>
        <w:rPr>
          <w:rFonts w:hint="eastAsia"/>
        </w:rPr>
        <w:t>컨셉에 어울리도록 구축(최신 게시글만</w:t>
      </w:r>
      <w:r>
        <w:t xml:space="preserve"> </w:t>
      </w:r>
      <w:r>
        <w:rPr>
          <w:rFonts w:hint="eastAsia"/>
        </w:rPr>
        <w:t>나열</w:t>
      </w:r>
      <w:r>
        <w:t xml:space="preserve"> or </w:t>
      </w:r>
      <w:r>
        <w:rPr>
          <w:rFonts w:hint="eastAsia"/>
        </w:rPr>
        <w:t>기타 기능)</w:t>
      </w:r>
    </w:p>
    <w:p w14:paraId="5225E4D8" w14:textId="3E94F95A" w:rsidR="00141C06" w:rsidRDefault="00D5440E" w:rsidP="00D5440E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배포형태 구현</w:t>
      </w:r>
      <w:r>
        <w:t>(</w:t>
      </w:r>
      <w:r>
        <w:rPr>
          <w:rFonts w:hint="eastAsia"/>
        </w:rPr>
        <w:t>서버,</w:t>
      </w:r>
      <w: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생성</w:t>
      </w:r>
      <w:r w:rsidR="00221B1D">
        <w:rPr>
          <w:rFonts w:hint="eastAsia"/>
        </w:rPr>
        <w:t>,</w:t>
      </w:r>
      <w:r w:rsidR="00221B1D">
        <w:t xml:space="preserve"> </w:t>
      </w:r>
      <w:r w:rsidR="00221B1D" w:rsidRPr="00221B1D">
        <w:rPr>
          <w:rFonts w:hint="eastAsia"/>
          <w:color w:val="FF0000"/>
        </w:rPr>
        <w:t>배포를 위한 그럴싸한 게시글 작성</w:t>
      </w:r>
      <w:r>
        <w:rPr>
          <w:rFonts w:hint="eastAsia"/>
        </w:rPr>
        <w:t>)</w:t>
      </w:r>
    </w:p>
    <w:p w14:paraId="029AAC5F" w14:textId="3E881997" w:rsidR="0071284C" w:rsidRDefault="0071284C" w:rsidP="0071284C">
      <w:pPr>
        <w:pStyle w:val="a4"/>
        <w:numPr>
          <w:ilvl w:val="0"/>
          <w:numId w:val="12"/>
        </w:numPr>
        <w:ind w:leftChars="0"/>
      </w:pPr>
      <w:r>
        <w:t xml:space="preserve">+ </w:t>
      </w:r>
      <w:r>
        <w:rPr>
          <w:rFonts w:hint="eastAsia"/>
        </w:rPr>
        <w:t xml:space="preserve">모바일 웹 </w:t>
      </w:r>
      <w:proofErr w:type="spellStart"/>
      <w:r>
        <w:t>ui</w:t>
      </w:r>
      <w:proofErr w:type="spellEnd"/>
      <w:r>
        <w:t xml:space="preserve"> </w:t>
      </w:r>
    </w:p>
    <w:p w14:paraId="064A9C23" w14:textId="0329D49E" w:rsidR="00221B1D" w:rsidRPr="00484F1D" w:rsidRDefault="00221B1D" w:rsidP="0071284C">
      <w:pPr>
        <w:pStyle w:val="a4"/>
        <w:numPr>
          <w:ilvl w:val="0"/>
          <w:numId w:val="12"/>
        </w:numPr>
        <w:ind w:leftChars="0"/>
      </w:pPr>
      <w:proofErr w:type="spellStart"/>
      <w:r w:rsidRPr="00221B1D">
        <w:rPr>
          <w:rFonts w:hint="eastAsia"/>
          <w:color w:val="FF0000"/>
        </w:rPr>
        <w:t>벡엔드</w:t>
      </w:r>
      <w:proofErr w:type="spellEnd"/>
      <w:r w:rsidRPr="00221B1D">
        <w:rPr>
          <w:rFonts w:hint="eastAsia"/>
          <w:color w:val="FF0000"/>
        </w:rPr>
        <w:t xml:space="preserve"> 에러처리</w:t>
      </w:r>
    </w:p>
    <w:p w14:paraId="76CE6A0B" w14:textId="5E4E48FD" w:rsidR="00484F1D" w:rsidRDefault="00484F1D" w:rsidP="0071284C">
      <w:pPr>
        <w:pStyle w:val="a4"/>
        <w:numPr>
          <w:ilvl w:val="0"/>
          <w:numId w:val="12"/>
        </w:numPr>
        <w:ind w:leftChars="0"/>
      </w:pPr>
      <w:r>
        <w:rPr>
          <w:rFonts w:hint="eastAsia"/>
          <w:color w:val="FF0000"/>
        </w:rPr>
        <w:t xml:space="preserve">비번 찾기 </w:t>
      </w:r>
      <w:r>
        <w:rPr>
          <w:color w:val="FF0000"/>
        </w:rPr>
        <w:t xml:space="preserve">– </w:t>
      </w:r>
      <w:r>
        <w:rPr>
          <w:rFonts w:hint="eastAsia"/>
          <w:color w:val="FF0000"/>
        </w:rPr>
        <w:t xml:space="preserve">이메일 보내기 버튼 작동 </w:t>
      </w:r>
      <w:r>
        <w:rPr>
          <w:color w:val="FF0000"/>
        </w:rPr>
        <w:t xml:space="preserve">x, </w:t>
      </w:r>
      <w:proofErr w:type="spellStart"/>
      <w:r>
        <w:rPr>
          <w:rFonts w:hint="eastAsia"/>
          <w:color w:val="FF0000"/>
        </w:rPr>
        <w:t>로딩중</w:t>
      </w:r>
      <w:proofErr w:type="spellEnd"/>
    </w:p>
    <w:p w14:paraId="4556F717" w14:textId="4F9B01AD" w:rsidR="00997A23" w:rsidRPr="00D5440E" w:rsidRDefault="00997A23" w:rsidP="00D5440E">
      <w:pPr>
        <w:rPr>
          <w:strike/>
        </w:rPr>
      </w:pPr>
    </w:p>
    <w:sectPr w:rsidR="00997A23" w:rsidRPr="00D544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59AD7" w14:textId="77777777" w:rsidR="00325D50" w:rsidRDefault="00325D50" w:rsidP="00866ABE">
      <w:pPr>
        <w:spacing w:after="0" w:line="240" w:lineRule="auto"/>
      </w:pPr>
      <w:r>
        <w:separator/>
      </w:r>
    </w:p>
  </w:endnote>
  <w:endnote w:type="continuationSeparator" w:id="0">
    <w:p w14:paraId="59005E6A" w14:textId="77777777" w:rsidR="00325D50" w:rsidRDefault="00325D50" w:rsidP="00866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579D8" w14:textId="77777777" w:rsidR="00325D50" w:rsidRDefault="00325D50" w:rsidP="00866ABE">
      <w:pPr>
        <w:spacing w:after="0" w:line="240" w:lineRule="auto"/>
      </w:pPr>
      <w:r>
        <w:separator/>
      </w:r>
    </w:p>
  </w:footnote>
  <w:footnote w:type="continuationSeparator" w:id="0">
    <w:p w14:paraId="31103A38" w14:textId="77777777" w:rsidR="00325D50" w:rsidRDefault="00325D50" w:rsidP="00866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7351"/>
    <w:multiLevelType w:val="hybridMultilevel"/>
    <w:tmpl w:val="8132F012"/>
    <w:lvl w:ilvl="0" w:tplc="459AB7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F308B5"/>
    <w:multiLevelType w:val="hybridMultilevel"/>
    <w:tmpl w:val="410027A8"/>
    <w:lvl w:ilvl="0" w:tplc="8D0ECE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5C07BF"/>
    <w:multiLevelType w:val="hybridMultilevel"/>
    <w:tmpl w:val="08B68620"/>
    <w:lvl w:ilvl="0" w:tplc="BEC07C6E">
      <w:start w:val="3"/>
      <w:numFmt w:val="bullet"/>
      <w:lvlText w:val=""/>
      <w:lvlJc w:val="left"/>
      <w:pPr>
        <w:ind w:left="1120" w:hanging="360"/>
      </w:pPr>
      <w:rPr>
        <w:rFonts w:ascii="Wingdings" w:eastAsia="함초롬돋움" w:hAnsi="Wingdings" w:cs="함초롬돋움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3AD5503"/>
    <w:multiLevelType w:val="hybridMultilevel"/>
    <w:tmpl w:val="40ECF83C"/>
    <w:lvl w:ilvl="0" w:tplc="013236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B8302E"/>
    <w:multiLevelType w:val="hybridMultilevel"/>
    <w:tmpl w:val="F7DEB79C"/>
    <w:lvl w:ilvl="0" w:tplc="B454955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DEA34CF"/>
    <w:multiLevelType w:val="hybridMultilevel"/>
    <w:tmpl w:val="B48E57DC"/>
    <w:lvl w:ilvl="0" w:tplc="37588FEC">
      <w:start w:val="3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3D47C7E"/>
    <w:multiLevelType w:val="hybridMultilevel"/>
    <w:tmpl w:val="DE3A14FC"/>
    <w:lvl w:ilvl="0" w:tplc="06AAE60C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36230A22"/>
    <w:multiLevelType w:val="hybridMultilevel"/>
    <w:tmpl w:val="92E4A908"/>
    <w:lvl w:ilvl="0" w:tplc="346C5B9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70461FC"/>
    <w:multiLevelType w:val="hybridMultilevel"/>
    <w:tmpl w:val="71F092DC"/>
    <w:lvl w:ilvl="0" w:tplc="9A80D16A"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47D3A2B"/>
    <w:multiLevelType w:val="hybridMultilevel"/>
    <w:tmpl w:val="7A9E8EF2"/>
    <w:lvl w:ilvl="0" w:tplc="D09A4D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BCC1DC1"/>
    <w:multiLevelType w:val="hybridMultilevel"/>
    <w:tmpl w:val="AC0826D0"/>
    <w:lvl w:ilvl="0" w:tplc="00E6CDB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43A78CD"/>
    <w:multiLevelType w:val="hybridMultilevel"/>
    <w:tmpl w:val="475CF40A"/>
    <w:lvl w:ilvl="0" w:tplc="1CCE67D8">
      <w:start w:val="7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646417B1"/>
    <w:multiLevelType w:val="hybridMultilevel"/>
    <w:tmpl w:val="358456CC"/>
    <w:lvl w:ilvl="0" w:tplc="9FFC116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5164DCB"/>
    <w:multiLevelType w:val="hybridMultilevel"/>
    <w:tmpl w:val="FA5651C0"/>
    <w:lvl w:ilvl="0" w:tplc="5818EE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5D07B65"/>
    <w:multiLevelType w:val="hybridMultilevel"/>
    <w:tmpl w:val="9A38F9D6"/>
    <w:lvl w:ilvl="0" w:tplc="B01825E8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 w16cid:durableId="1764643310">
    <w:abstractNumId w:val="8"/>
  </w:num>
  <w:num w:numId="2" w16cid:durableId="1608804698">
    <w:abstractNumId w:val="3"/>
  </w:num>
  <w:num w:numId="3" w16cid:durableId="674115877">
    <w:abstractNumId w:val="5"/>
  </w:num>
  <w:num w:numId="4" w16cid:durableId="802767434">
    <w:abstractNumId w:val="2"/>
  </w:num>
  <w:num w:numId="5" w16cid:durableId="970285936">
    <w:abstractNumId w:val="7"/>
  </w:num>
  <w:num w:numId="6" w16cid:durableId="1142039775">
    <w:abstractNumId w:val="1"/>
  </w:num>
  <w:num w:numId="7" w16cid:durableId="1841046801">
    <w:abstractNumId w:val="13"/>
  </w:num>
  <w:num w:numId="8" w16cid:durableId="1020812226">
    <w:abstractNumId w:val="4"/>
  </w:num>
  <w:num w:numId="9" w16cid:durableId="1405758525">
    <w:abstractNumId w:val="9"/>
  </w:num>
  <w:num w:numId="10" w16cid:durableId="1682462675">
    <w:abstractNumId w:val="10"/>
  </w:num>
  <w:num w:numId="11" w16cid:durableId="1954360720">
    <w:abstractNumId w:val="0"/>
  </w:num>
  <w:num w:numId="12" w16cid:durableId="484853582">
    <w:abstractNumId w:val="12"/>
  </w:num>
  <w:num w:numId="13" w16cid:durableId="2080441979">
    <w:abstractNumId w:val="14"/>
  </w:num>
  <w:num w:numId="14" w16cid:durableId="1463310161">
    <w:abstractNumId w:val="6"/>
  </w:num>
  <w:num w:numId="15" w16cid:durableId="5496102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D9"/>
    <w:rsid w:val="00004779"/>
    <w:rsid w:val="0001692F"/>
    <w:rsid w:val="0002373F"/>
    <w:rsid w:val="000344E5"/>
    <w:rsid w:val="00085C5B"/>
    <w:rsid w:val="000D5BBE"/>
    <w:rsid w:val="000E46C8"/>
    <w:rsid w:val="000F49D8"/>
    <w:rsid w:val="001103CC"/>
    <w:rsid w:val="0012075C"/>
    <w:rsid w:val="00141C06"/>
    <w:rsid w:val="00142602"/>
    <w:rsid w:val="0014390C"/>
    <w:rsid w:val="00143A7F"/>
    <w:rsid w:val="00154FAA"/>
    <w:rsid w:val="0016792E"/>
    <w:rsid w:val="00173222"/>
    <w:rsid w:val="00175F29"/>
    <w:rsid w:val="0018678A"/>
    <w:rsid w:val="00194B9F"/>
    <w:rsid w:val="001C5E60"/>
    <w:rsid w:val="001D30C4"/>
    <w:rsid w:val="00207D8F"/>
    <w:rsid w:val="002160F3"/>
    <w:rsid w:val="00221B1D"/>
    <w:rsid w:val="00223984"/>
    <w:rsid w:val="0027407B"/>
    <w:rsid w:val="00283C25"/>
    <w:rsid w:val="0028763B"/>
    <w:rsid w:val="00295845"/>
    <w:rsid w:val="002972E7"/>
    <w:rsid w:val="002D0049"/>
    <w:rsid w:val="002E5AD9"/>
    <w:rsid w:val="00325D50"/>
    <w:rsid w:val="00346F3B"/>
    <w:rsid w:val="003604B8"/>
    <w:rsid w:val="00371E58"/>
    <w:rsid w:val="00385C8C"/>
    <w:rsid w:val="003A169F"/>
    <w:rsid w:val="003A4038"/>
    <w:rsid w:val="003D0149"/>
    <w:rsid w:val="003F5160"/>
    <w:rsid w:val="00400314"/>
    <w:rsid w:val="004004B8"/>
    <w:rsid w:val="004161F3"/>
    <w:rsid w:val="004236F0"/>
    <w:rsid w:val="00425EA1"/>
    <w:rsid w:val="00484F1D"/>
    <w:rsid w:val="00495010"/>
    <w:rsid w:val="004B78DA"/>
    <w:rsid w:val="004D0803"/>
    <w:rsid w:val="004D3412"/>
    <w:rsid w:val="004D417E"/>
    <w:rsid w:val="0050177F"/>
    <w:rsid w:val="00527418"/>
    <w:rsid w:val="00532213"/>
    <w:rsid w:val="00540B7A"/>
    <w:rsid w:val="00544765"/>
    <w:rsid w:val="005537CC"/>
    <w:rsid w:val="00562614"/>
    <w:rsid w:val="005861A7"/>
    <w:rsid w:val="00590468"/>
    <w:rsid w:val="00592A6D"/>
    <w:rsid w:val="005A062B"/>
    <w:rsid w:val="005D2296"/>
    <w:rsid w:val="00603B3B"/>
    <w:rsid w:val="006142BF"/>
    <w:rsid w:val="0068327F"/>
    <w:rsid w:val="006C16C4"/>
    <w:rsid w:val="006E28C1"/>
    <w:rsid w:val="0071284C"/>
    <w:rsid w:val="00723835"/>
    <w:rsid w:val="007428E3"/>
    <w:rsid w:val="00747572"/>
    <w:rsid w:val="0076384C"/>
    <w:rsid w:val="007A2AA0"/>
    <w:rsid w:val="00810EB7"/>
    <w:rsid w:val="00823938"/>
    <w:rsid w:val="00846AFB"/>
    <w:rsid w:val="0086534A"/>
    <w:rsid w:val="00866ABE"/>
    <w:rsid w:val="008837F9"/>
    <w:rsid w:val="0089387A"/>
    <w:rsid w:val="008D1707"/>
    <w:rsid w:val="008D1A18"/>
    <w:rsid w:val="008E7D29"/>
    <w:rsid w:val="008F7ADC"/>
    <w:rsid w:val="00961659"/>
    <w:rsid w:val="00981DA2"/>
    <w:rsid w:val="00997A23"/>
    <w:rsid w:val="009A5841"/>
    <w:rsid w:val="009C5035"/>
    <w:rsid w:val="009C5242"/>
    <w:rsid w:val="009C606D"/>
    <w:rsid w:val="009D4855"/>
    <w:rsid w:val="00A26F7C"/>
    <w:rsid w:val="00A5331F"/>
    <w:rsid w:val="00A71D2B"/>
    <w:rsid w:val="00A870CA"/>
    <w:rsid w:val="00A94258"/>
    <w:rsid w:val="00AE03E1"/>
    <w:rsid w:val="00B023A6"/>
    <w:rsid w:val="00B4026D"/>
    <w:rsid w:val="00B467E8"/>
    <w:rsid w:val="00B53779"/>
    <w:rsid w:val="00B67AFA"/>
    <w:rsid w:val="00B70953"/>
    <w:rsid w:val="00BA66AB"/>
    <w:rsid w:val="00BB5D08"/>
    <w:rsid w:val="00BD4D03"/>
    <w:rsid w:val="00BF7DA4"/>
    <w:rsid w:val="00C11BD3"/>
    <w:rsid w:val="00C21A77"/>
    <w:rsid w:val="00C22D31"/>
    <w:rsid w:val="00C81803"/>
    <w:rsid w:val="00C91AB3"/>
    <w:rsid w:val="00CA2E8E"/>
    <w:rsid w:val="00CD5861"/>
    <w:rsid w:val="00D201A1"/>
    <w:rsid w:val="00D260B4"/>
    <w:rsid w:val="00D30856"/>
    <w:rsid w:val="00D33C7B"/>
    <w:rsid w:val="00D5440E"/>
    <w:rsid w:val="00D81D67"/>
    <w:rsid w:val="00DA0AEC"/>
    <w:rsid w:val="00DB4E9D"/>
    <w:rsid w:val="00DD22B6"/>
    <w:rsid w:val="00DE0B07"/>
    <w:rsid w:val="00E61F76"/>
    <w:rsid w:val="00E7271C"/>
    <w:rsid w:val="00E93BB4"/>
    <w:rsid w:val="00EA5BF1"/>
    <w:rsid w:val="00ED42B8"/>
    <w:rsid w:val="00F23AC7"/>
    <w:rsid w:val="00F3711D"/>
    <w:rsid w:val="00F861F0"/>
    <w:rsid w:val="00F93864"/>
    <w:rsid w:val="00F946D3"/>
    <w:rsid w:val="00FB54B3"/>
    <w:rsid w:val="00FF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2CF6C"/>
  <w15:chartTrackingRefBased/>
  <w15:docId w15:val="{2E50AE53-930B-4773-BEF7-D4D7CF73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D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E5AD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00477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66A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6ABE"/>
  </w:style>
  <w:style w:type="paragraph" w:styleId="a6">
    <w:name w:val="footer"/>
    <w:basedOn w:val="a"/>
    <w:link w:val="Char0"/>
    <w:uiPriority w:val="99"/>
    <w:unhideWhenUsed/>
    <w:rsid w:val="00866A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6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7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조인미</dc:creator>
  <cp:keywords/>
  <dc:description/>
  <cp:lastModifiedBy>전수진</cp:lastModifiedBy>
  <cp:revision>5</cp:revision>
  <dcterms:created xsi:type="dcterms:W3CDTF">2022-10-27T11:48:00Z</dcterms:created>
  <dcterms:modified xsi:type="dcterms:W3CDTF">2022-11-03T10:24:00Z</dcterms:modified>
</cp:coreProperties>
</file>