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E5A2F" w14:textId="6A419047" w:rsidR="005518F8" w:rsidRPr="005518F8" w:rsidRDefault="005518F8" w:rsidP="0055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способы созадния таблиц в базе данных</w:t>
      </w:r>
    </w:p>
    <w:p w14:paraId="742C4E1C" w14:textId="77777777" w:rsidR="005518F8" w:rsidRDefault="005518F8" w:rsidP="0055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B7A9A8" w14:textId="3564E176" w:rsidR="005518F8" w:rsidRPr="005518F8" w:rsidRDefault="005518F8" w:rsidP="005518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</w:t>
      </w:r>
    </w:p>
    <w:p w14:paraId="7D1F2237" w14:textId="469BC040" w:rsidR="005518F8" w:rsidRPr="00155D8D" w:rsidRDefault="005518F8" w:rsidP="0055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D8D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 table car2  select user, host from mysql.user;  - создатся с таблица со структорой из другой и уже с записями</w:t>
      </w:r>
    </w:p>
    <w:p w14:paraId="2E70A406" w14:textId="7EA9585F" w:rsidR="005518F8" w:rsidRDefault="005518F8" w:rsidP="0055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B02C06" w14:textId="01F44C01" w:rsidR="005518F8" w:rsidRPr="00155D8D" w:rsidRDefault="005518F8" w:rsidP="0055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 способ</w:t>
      </w:r>
    </w:p>
    <w:p w14:paraId="721FF75E" w14:textId="141470D2" w:rsidR="005518F8" w:rsidRPr="00155D8D" w:rsidRDefault="005518F8" w:rsidP="0055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D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(копирование структуры таблицы)</w:t>
      </w:r>
    </w:p>
    <w:p w14:paraId="4F61D672" w14:textId="77777777" w:rsidR="005518F8" w:rsidRPr="00155D8D" w:rsidRDefault="005518F8" w:rsidP="0055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6CB2A5" w14:textId="7048F6B1" w:rsidR="005518F8" w:rsidRDefault="005518F8" w:rsidP="0055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D8D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 table car3  Like car;  - будет структура такая уже как в первой таблице</w:t>
      </w:r>
    </w:p>
    <w:p w14:paraId="3A2CCAA7" w14:textId="6367474D" w:rsidR="005518F8" w:rsidRDefault="005518F8" w:rsidP="0055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273EA0" w14:textId="589A37F2" w:rsidR="005518F8" w:rsidRDefault="005518F8" w:rsidP="0055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61251E" w14:textId="63A60302" w:rsidR="005518F8" w:rsidRDefault="005518F8" w:rsidP="0055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</w:t>
      </w:r>
    </w:p>
    <w:p w14:paraId="72CE5397" w14:textId="7069CF53" w:rsidR="005518F8" w:rsidRDefault="005518F8" w:rsidP="0055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438C94" w14:textId="73F3A619" w:rsidR="005518F8" w:rsidRPr="00EC7DDE" w:rsidRDefault="005518F8" w:rsidP="0055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База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bookshop</w:t>
      </w:r>
    </w:p>
    <w:p w14:paraId="6537FEBF" w14:textId="3034D45B" w:rsidR="005518F8" w:rsidRPr="00EC7DDE" w:rsidRDefault="005518F8" w:rsidP="0055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C38145" w14:textId="3121C3C5" w:rsidR="005518F8" w:rsidRPr="00EC7DDE" w:rsidRDefault="005518F8" w:rsidP="0055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таблицу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book</w:t>
      </w:r>
      <w:r w:rsidRPr="005518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первым способом  на основе таблицы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book</w:t>
      </w:r>
    </w:p>
    <w:p w14:paraId="776030C8" w14:textId="06E7E694" w:rsidR="00EC7DDE" w:rsidRPr="00EC7DDE" w:rsidRDefault="00EC7DDE" w:rsidP="0055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 table book2 select * from book;</w:t>
      </w:r>
    </w:p>
    <w:p w14:paraId="39A430AA" w14:textId="6AEBC47E" w:rsidR="005518F8" w:rsidRPr="00EC7DDE" w:rsidRDefault="005518F8" w:rsidP="0055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1DE14B3" w14:textId="59BC08A7" w:rsidR="005518F8" w:rsidRPr="005518F8" w:rsidRDefault="005518F8" w:rsidP="00551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таблицу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book</w:t>
      </w:r>
      <w:r w:rsidRPr="005518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вторым способом на основе таблицы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book</w:t>
      </w:r>
    </w:p>
    <w:p w14:paraId="29D2E6AC" w14:textId="504DC0AD" w:rsidR="00A85520" w:rsidRPr="00AD3536" w:rsidRDefault="00AD3536">
      <w:pPr>
        <w:rPr>
          <w:lang w:val="en-US"/>
        </w:rPr>
      </w:pPr>
      <w:r>
        <w:rPr>
          <w:lang w:val="en-US"/>
        </w:rPr>
        <w:t>Create table book3 like book2;</w:t>
      </w:r>
      <w:bookmarkStart w:id="0" w:name="_GoBack"/>
      <w:bookmarkEnd w:id="0"/>
    </w:p>
    <w:sectPr w:rsidR="00A85520" w:rsidRPr="00AD353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F17E2"/>
    <w:multiLevelType w:val="hybridMultilevel"/>
    <w:tmpl w:val="5D1A1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8F8"/>
    <w:rsid w:val="00083619"/>
    <w:rsid w:val="0033560F"/>
    <w:rsid w:val="00427988"/>
    <w:rsid w:val="005518F8"/>
    <w:rsid w:val="009646DF"/>
    <w:rsid w:val="00AD3536"/>
    <w:rsid w:val="00AE3749"/>
    <w:rsid w:val="00B1095A"/>
    <w:rsid w:val="00C265C2"/>
    <w:rsid w:val="00DA608B"/>
    <w:rsid w:val="00EC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FBE8"/>
  <w15:chartTrackingRefBased/>
  <w15:docId w15:val="{46E3DF8A-A002-4C1A-A41B-06116BCC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 Melnikov</dc:creator>
  <cp:keywords/>
  <dc:description/>
  <cp:lastModifiedBy>User</cp:lastModifiedBy>
  <cp:revision>2</cp:revision>
  <dcterms:created xsi:type="dcterms:W3CDTF">2019-12-04T16:04:00Z</dcterms:created>
  <dcterms:modified xsi:type="dcterms:W3CDTF">2019-12-04T16:04:00Z</dcterms:modified>
</cp:coreProperties>
</file>