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B10343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10343">
        <w:rPr>
          <w:rFonts w:ascii="Arial" w:hAnsi="Arial" w:cs="Arial"/>
          <w:i/>
          <w:sz w:val="32"/>
          <w:szCs w:val="32"/>
        </w:rPr>
        <w:t>“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A Brief History of the Great Committee’s </w:t>
      </w:r>
      <w:r w:rsidR="00B10343" w:rsidRPr="00B10343">
        <w:rPr>
          <w:rFonts w:ascii="Arial" w:hAnsi="Arial" w:cs="Arial"/>
          <w:i/>
          <w:sz w:val="32"/>
          <w:szCs w:val="32"/>
        </w:rPr>
        <w:t>and the Foreign World First Contact</w:t>
      </w:r>
      <w:r w:rsidRPr="00B10343">
        <w:rPr>
          <w:rFonts w:ascii="Arial" w:hAnsi="Arial" w:cs="Arial"/>
          <w:i/>
          <w:sz w:val="32"/>
          <w:szCs w:val="32"/>
        </w:rPr>
        <w:t>”</w:t>
      </w:r>
    </w:p>
    <w:p w:rsidR="00914414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833D8" w:rsidRPr="001833D8" w:rsidRDefault="00B10343" w:rsidP="00606C88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</w:t>
      </w:r>
      <w:bookmarkStart w:id="0" w:name="_GoBack"/>
      <w:bookmarkEnd w:id="0"/>
    </w:p>
    <w:sectPr w:rsidR="001833D8" w:rsidRPr="001833D8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5342A"/>
    <w:rsid w:val="00074C70"/>
    <w:rsid w:val="000806DE"/>
    <w:rsid w:val="000A7041"/>
    <w:rsid w:val="001405A5"/>
    <w:rsid w:val="001764E3"/>
    <w:rsid w:val="001833D8"/>
    <w:rsid w:val="00236E9A"/>
    <w:rsid w:val="00264ABE"/>
    <w:rsid w:val="002D495E"/>
    <w:rsid w:val="002F35F4"/>
    <w:rsid w:val="00430100"/>
    <w:rsid w:val="004A64CC"/>
    <w:rsid w:val="00505B25"/>
    <w:rsid w:val="005B4210"/>
    <w:rsid w:val="00606C88"/>
    <w:rsid w:val="00642FB6"/>
    <w:rsid w:val="00660F90"/>
    <w:rsid w:val="00665DF0"/>
    <w:rsid w:val="00670932"/>
    <w:rsid w:val="006C3A11"/>
    <w:rsid w:val="007C3279"/>
    <w:rsid w:val="00850923"/>
    <w:rsid w:val="008A2168"/>
    <w:rsid w:val="008E0F4F"/>
    <w:rsid w:val="00914414"/>
    <w:rsid w:val="0092436B"/>
    <w:rsid w:val="00941712"/>
    <w:rsid w:val="009859F4"/>
    <w:rsid w:val="00AE1153"/>
    <w:rsid w:val="00B10343"/>
    <w:rsid w:val="00B7316B"/>
    <w:rsid w:val="00B80D3D"/>
    <w:rsid w:val="00B90E17"/>
    <w:rsid w:val="00BA30A4"/>
    <w:rsid w:val="00D0541D"/>
    <w:rsid w:val="00D36A51"/>
    <w:rsid w:val="00D41A66"/>
    <w:rsid w:val="00E42718"/>
    <w:rsid w:val="00E5483D"/>
    <w:rsid w:val="00EC6398"/>
    <w:rsid w:val="00F8492A"/>
    <w:rsid w:val="00F96865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39</cp:revision>
  <dcterms:created xsi:type="dcterms:W3CDTF">2022-06-19T15:54:00Z</dcterms:created>
  <dcterms:modified xsi:type="dcterms:W3CDTF">2022-06-23T17:18:00Z</dcterms:modified>
</cp:coreProperties>
</file>