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04B88" w14:textId="02BD16C3" w:rsidR="00C879C7" w:rsidRPr="00C879C7" w:rsidRDefault="00C879C7" w:rsidP="00C87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Below is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the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</w:t>
      </w: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Product Backlog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that further elaborates on each </w:t>
      </w: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Epic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or </w:t>
      </w: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Story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 The goal is to provide enough detail for any Scrum team member—Product Owner, Scrum Master, or Developers—to understand the scope, requirements, and priorities.</w:t>
      </w:r>
    </w:p>
    <w:p w14:paraId="302EA063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24FD2139">
          <v:rect id="_x0000_i1025" style="width:0;height:1.5pt" o:hralign="center" o:hrstd="t" o:hr="t" fillcolor="#a0a0a0" stroked="f"/>
        </w:pict>
      </w:r>
    </w:p>
    <w:p w14:paraId="07CBB2BC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1. Basic Task Management (Epic)</w:t>
      </w:r>
    </w:p>
    <w:p w14:paraId="2C9495B0" w14:textId="77777777" w:rsidR="00C879C7" w:rsidRPr="00C879C7" w:rsidRDefault="00C879C7" w:rsidP="00C8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1</w:t>
      </w:r>
    </w:p>
    <w:p w14:paraId="5B3F4E0A" w14:textId="77777777" w:rsidR="00C879C7" w:rsidRPr="00C879C7" w:rsidRDefault="00C879C7" w:rsidP="00C8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Basic Task Management</w:t>
      </w:r>
    </w:p>
    <w:p w14:paraId="26A1ABF4" w14:textId="77777777" w:rsidR="00C879C7" w:rsidRPr="00C879C7" w:rsidRDefault="00C879C7" w:rsidP="00C8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Epic</w:t>
      </w:r>
    </w:p>
    <w:p w14:paraId="234E6CB6" w14:textId="77777777" w:rsidR="00C879C7" w:rsidRPr="00C879C7" w:rsidRDefault="00C879C7" w:rsidP="00C8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5 SP</w:t>
      </w:r>
    </w:p>
    <w:p w14:paraId="12AD3705" w14:textId="77777777" w:rsidR="00C879C7" w:rsidRPr="00C879C7" w:rsidRDefault="00C879C7" w:rsidP="00C8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user, I want to add, mark complete, and delete tasks so that I can manage my daily to-do list effectively.</w:t>
      </w:r>
    </w:p>
    <w:p w14:paraId="1A247770" w14:textId="77777777" w:rsidR="00C879C7" w:rsidRPr="00C879C7" w:rsidRDefault="00C879C7" w:rsidP="00C8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0406B525" w14:textId="77777777" w:rsidR="00C879C7" w:rsidRPr="00C879C7" w:rsidRDefault="00C879C7" w:rsidP="00C87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The UI provides a text input and an "Add Task" button.</w:t>
      </w:r>
    </w:p>
    <w:p w14:paraId="105FFB6D" w14:textId="77777777" w:rsidR="00C879C7" w:rsidRPr="00C879C7" w:rsidRDefault="00C879C7" w:rsidP="00C87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When I add a task, it appears in a list with a default “incomplete” status.</w:t>
      </w:r>
    </w:p>
    <w:p w14:paraId="4D3D33CD" w14:textId="77777777" w:rsidR="00C879C7" w:rsidRPr="00C879C7" w:rsidRDefault="00C879C7" w:rsidP="00C87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 can mark a task as complete/incomplete by clicking or toggling a checkbox-like element.</w:t>
      </w:r>
    </w:p>
    <w:p w14:paraId="3FF929F2" w14:textId="77777777" w:rsidR="00C879C7" w:rsidRPr="00C879C7" w:rsidRDefault="00C879C7" w:rsidP="00C879C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 can delete tasks and have them removed from the current list.</w:t>
      </w:r>
    </w:p>
    <w:p w14:paraId="54CB0706" w14:textId="77777777" w:rsidR="00C879C7" w:rsidRPr="00C879C7" w:rsidRDefault="00C879C7" w:rsidP="00C879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0BD9506B" w14:textId="77777777" w:rsidR="00C879C7" w:rsidRPr="00C879C7" w:rsidRDefault="00C879C7" w:rsidP="00C87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General user (anyone who wants to keep track of tasks).</w:t>
      </w:r>
    </w:p>
    <w:p w14:paraId="2AEEC72E" w14:textId="77777777" w:rsidR="00C879C7" w:rsidRPr="00C879C7" w:rsidRDefault="00C879C7" w:rsidP="00C87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Fundamental to-do functionality is the core value proposition of this product.</w:t>
      </w:r>
    </w:p>
    <w:p w14:paraId="255BECEE" w14:textId="77777777" w:rsidR="00C879C7" w:rsidRPr="00C879C7" w:rsidRDefault="00C879C7" w:rsidP="00C87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529D294C" w14:textId="77777777" w:rsidR="00C879C7" w:rsidRPr="00C879C7" w:rsidRDefault="00C879C7" w:rsidP="00C879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Create an input field and button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index.html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72462358" w14:textId="77777777" w:rsidR="00C879C7" w:rsidRPr="00C879C7" w:rsidRDefault="00C879C7" w:rsidP="00C879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Implement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addTask()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script.js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capture the text input, validate it, and store it in a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taskList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array.</w:t>
      </w:r>
    </w:p>
    <w:p w14:paraId="07C6E5E7" w14:textId="77777777" w:rsidR="00C879C7" w:rsidRPr="00C879C7" w:rsidRDefault="00C879C7" w:rsidP="00C879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Implement a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renderTasks()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function that populates the UI from the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taskList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746E7700" w14:textId="77777777" w:rsidR="00C879C7" w:rsidRPr="00C879C7" w:rsidRDefault="00C879C7" w:rsidP="00C879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Add a toggle mechanism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toggleTask(index)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mark tasks complete or incomplete.</w:t>
      </w:r>
    </w:p>
    <w:p w14:paraId="4CD84205" w14:textId="77777777" w:rsidR="00C879C7" w:rsidRPr="00C879C7" w:rsidRDefault="00C879C7" w:rsidP="00C879C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Add a delete mechanism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deleteTask(index)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remove tasks.</w:t>
      </w:r>
    </w:p>
    <w:p w14:paraId="1F699FF2" w14:textId="77777777" w:rsidR="00C879C7" w:rsidRPr="00C879C7" w:rsidRDefault="00C879C7" w:rsidP="00C879C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None (this is the first building block).</w:t>
      </w:r>
    </w:p>
    <w:p w14:paraId="3229D07F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1DF04BD2">
          <v:rect id="_x0000_i1026" style="width:0;height:1.5pt" o:hralign="center" o:hrstd="t" o:hr="t" fillcolor="#a0a0a0" stroked="f"/>
        </w:pict>
      </w:r>
    </w:p>
    <w:p w14:paraId="093059DA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2. Data Persistence (Epic)</w:t>
      </w:r>
    </w:p>
    <w:p w14:paraId="1EF3BF23" w14:textId="77777777" w:rsidR="00C879C7" w:rsidRPr="00C879C7" w:rsidRDefault="00C879C7" w:rsidP="00C87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2</w:t>
      </w:r>
    </w:p>
    <w:p w14:paraId="07F86B60" w14:textId="77777777" w:rsidR="00C879C7" w:rsidRPr="00C879C7" w:rsidRDefault="00C879C7" w:rsidP="00C87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Data Persistence</w:t>
      </w:r>
    </w:p>
    <w:p w14:paraId="603BE431" w14:textId="77777777" w:rsidR="00C879C7" w:rsidRPr="00C879C7" w:rsidRDefault="00C879C7" w:rsidP="00C87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Epic</w:t>
      </w:r>
    </w:p>
    <w:p w14:paraId="74AE0CFB" w14:textId="77777777" w:rsidR="00C879C7" w:rsidRPr="00C879C7" w:rsidRDefault="00C879C7" w:rsidP="00C87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3 SP</w:t>
      </w:r>
    </w:p>
    <w:p w14:paraId="5434E993" w14:textId="77777777" w:rsidR="00C879C7" w:rsidRPr="00C879C7" w:rsidRDefault="00C879C7" w:rsidP="00C87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user, I want my tasks to remain saved after I refresh or close the browser, so I never lose track of my tasks.</w:t>
      </w:r>
    </w:p>
    <w:p w14:paraId="0CF197EE" w14:textId="77777777" w:rsidR="00C879C7" w:rsidRPr="00C879C7" w:rsidRDefault="00C879C7" w:rsidP="00C87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2B5E2BAD" w14:textId="77777777" w:rsidR="00C879C7" w:rsidRPr="00C879C7" w:rsidRDefault="00C879C7" w:rsidP="00C879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Tasks are stored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localStorage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(JSON-structured).</w:t>
      </w:r>
    </w:p>
    <w:p w14:paraId="56BE57C0" w14:textId="77777777" w:rsidR="00C879C7" w:rsidRPr="00C879C7" w:rsidRDefault="00C879C7" w:rsidP="00C879C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lastRenderedPageBreak/>
        <w:t xml:space="preserve">On page load, tasks are loaded from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localStorage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5F393AAA" w14:textId="77777777" w:rsidR="00C879C7" w:rsidRPr="00C879C7" w:rsidRDefault="00C879C7" w:rsidP="00C879C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318C6466" w14:textId="77777777" w:rsidR="00C879C7" w:rsidRPr="00C879C7" w:rsidRDefault="00C879C7" w:rsidP="00C879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Anyone accessing the web application from a single device/browser.</w:t>
      </w:r>
    </w:p>
    <w:p w14:paraId="71F47252" w14:textId="77777777" w:rsidR="00C879C7" w:rsidRPr="00C879C7" w:rsidRDefault="00C879C7" w:rsidP="00C879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Without persistence, users would lose tasks every time the page is refreshed, undermining the app’s usefulness.</w:t>
      </w:r>
    </w:p>
    <w:p w14:paraId="49D2A8C0" w14:textId="77777777" w:rsidR="00C879C7" w:rsidRPr="00C879C7" w:rsidRDefault="00C879C7" w:rsidP="00C879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31A0BC6C" w14:textId="77777777" w:rsidR="00C879C7" w:rsidRPr="00C879C7" w:rsidRDefault="00C879C7" w:rsidP="00C879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Define a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saveTasksToLocalStorage()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function that serializes the current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taskList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(and possibly other data) into JSON, storing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localStorage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7E693992" w14:textId="77777777" w:rsidR="00C879C7" w:rsidRPr="00C879C7" w:rsidRDefault="00C879C7" w:rsidP="00C879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Define a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retrieveTasksFromLocalStorage()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function that checks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localStorage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on page load, parses the JSON, and populates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taskList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25D29B0A" w14:textId="77777777" w:rsidR="00C879C7" w:rsidRPr="00C879C7" w:rsidRDefault="00C879C7" w:rsidP="00C879C7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Integrate these functions into existing UI methods (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addTask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toggleTask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deleteTask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, etc.).</w:t>
      </w:r>
    </w:p>
    <w:p w14:paraId="1B9291FF" w14:textId="77777777" w:rsidR="00C879C7" w:rsidRPr="00C879C7" w:rsidRDefault="00C879C7" w:rsidP="00C879C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60F7A26D" w14:textId="77777777" w:rsidR="00C879C7" w:rsidRPr="00C879C7" w:rsidRDefault="00C879C7" w:rsidP="00C879C7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Basic Task Management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must be in place so that tasks exist to be persisted.</w:t>
      </w:r>
    </w:p>
    <w:p w14:paraId="171F11AE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26996F0A">
          <v:rect id="_x0000_i1027" style="width:0;height:1.5pt" o:hralign="center" o:hrstd="t" o:hr="t" fillcolor="#a0a0a0" stroked="f"/>
        </w:pict>
      </w:r>
    </w:p>
    <w:p w14:paraId="1DF61123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3. Important Tasks (Epic)</w:t>
      </w:r>
    </w:p>
    <w:p w14:paraId="03FC25CA" w14:textId="77777777" w:rsidR="00C879C7" w:rsidRPr="00C879C7" w:rsidRDefault="00C879C7" w:rsidP="00C8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3</w:t>
      </w:r>
    </w:p>
    <w:p w14:paraId="7B426117" w14:textId="77777777" w:rsidR="00C879C7" w:rsidRPr="00C879C7" w:rsidRDefault="00C879C7" w:rsidP="00C8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Important Tasks</w:t>
      </w:r>
    </w:p>
    <w:p w14:paraId="3C939DBA" w14:textId="77777777" w:rsidR="00C879C7" w:rsidRPr="00C879C7" w:rsidRDefault="00C879C7" w:rsidP="00C8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Epic</w:t>
      </w:r>
    </w:p>
    <w:p w14:paraId="0616B17B" w14:textId="77777777" w:rsidR="00C879C7" w:rsidRPr="00C879C7" w:rsidRDefault="00C879C7" w:rsidP="00C8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3 SP</w:t>
      </w:r>
    </w:p>
    <w:p w14:paraId="2FA3650C" w14:textId="77777777" w:rsidR="00C879C7" w:rsidRPr="00C879C7" w:rsidRDefault="00C879C7" w:rsidP="00C8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user, I want to differentiate important tasks from regular tasks so that I can focus on high-priority items.</w:t>
      </w:r>
    </w:p>
    <w:p w14:paraId="2A683B07" w14:textId="77777777" w:rsidR="00C879C7" w:rsidRPr="00C879C7" w:rsidRDefault="00C879C7" w:rsidP="00C8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7BAD41D3" w14:textId="77777777" w:rsidR="00C879C7" w:rsidRPr="00C879C7" w:rsidRDefault="00C879C7" w:rsidP="00C87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 separate list or section for “Important Tasks.”</w:t>
      </w:r>
    </w:p>
    <w:p w14:paraId="40C32407" w14:textId="77777777" w:rsidR="00C879C7" w:rsidRPr="00C879C7" w:rsidRDefault="00C879C7" w:rsidP="00C879C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Ability to add, delete, and toggle these tasks similarly to regular tasks.</w:t>
      </w:r>
    </w:p>
    <w:p w14:paraId="1949FB6F" w14:textId="77777777" w:rsidR="00C879C7" w:rsidRPr="00C879C7" w:rsidRDefault="00C879C7" w:rsidP="00C879C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63F9176" w14:textId="77777777" w:rsidR="00C879C7" w:rsidRPr="00C879C7" w:rsidRDefault="00C879C7" w:rsidP="00C879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Users who need to distinguish critical tasks from everyday items.</w:t>
      </w:r>
    </w:p>
    <w:p w14:paraId="0FBC484B" w14:textId="77777777" w:rsidR="00C879C7" w:rsidRPr="00C879C7" w:rsidRDefault="00C879C7" w:rsidP="00C879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Enhances usability by allowing prioritization of tasks.</w:t>
      </w:r>
    </w:p>
    <w:p w14:paraId="452E125A" w14:textId="77777777" w:rsidR="00C879C7" w:rsidRPr="00C879C7" w:rsidRDefault="00C879C7" w:rsidP="00C879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1382EDE0" w14:textId="77777777" w:rsidR="00C879C7" w:rsidRPr="00C879C7" w:rsidRDefault="00C879C7" w:rsidP="00C879C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Create a new input field and "Add Important Task" button in the UI.</w:t>
      </w:r>
    </w:p>
    <w:p w14:paraId="20EC626C" w14:textId="77777777" w:rsidR="00C879C7" w:rsidRPr="00C879C7" w:rsidRDefault="00C879C7" w:rsidP="00C879C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Use a new array (e.g.,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importantTaskList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) to store these tasks separately from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taskList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27889DFB" w14:textId="77777777" w:rsidR="00C879C7" w:rsidRPr="00C879C7" w:rsidRDefault="00C879C7" w:rsidP="00C879C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Implement parallel functions (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addImportantTask()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renderImportantTasks()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toggleImportantTask(index)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,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deleteImportantTask(index)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)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script.js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3F216A5E" w14:textId="77777777" w:rsidR="00C879C7" w:rsidRPr="00C879C7" w:rsidRDefault="00C879C7" w:rsidP="00C879C7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Integrate with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localStorage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so that important tasks also persist across sessions.</w:t>
      </w:r>
    </w:p>
    <w:p w14:paraId="7FFA7D39" w14:textId="77777777" w:rsidR="00C879C7" w:rsidRPr="00C879C7" w:rsidRDefault="00C879C7" w:rsidP="00C879C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7A2F52F" w14:textId="77777777" w:rsidR="00C879C7" w:rsidRPr="00C879C7" w:rsidRDefault="00C879C7" w:rsidP="00C879C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Basic Task Management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for the general task logic.</w:t>
      </w:r>
    </w:p>
    <w:p w14:paraId="51A4E11E" w14:textId="77777777" w:rsidR="00C879C7" w:rsidRPr="00C879C7" w:rsidRDefault="00C879C7" w:rsidP="00C879C7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Data Persistence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for storing important tasks as well.</w:t>
      </w:r>
    </w:p>
    <w:p w14:paraId="3D5D1BF5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lastRenderedPageBreak/>
        <w:pict w14:anchorId="67458B80">
          <v:rect id="_x0000_i1028" style="width:0;height:1.5pt" o:hralign="center" o:hrstd="t" o:hr="t" fillcolor="#a0a0a0" stroked="f"/>
        </w:pict>
      </w:r>
    </w:p>
    <w:p w14:paraId="38065A99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4. Archive / History (Epic)</w:t>
      </w:r>
    </w:p>
    <w:p w14:paraId="66CE7C31" w14:textId="77777777" w:rsidR="00C879C7" w:rsidRPr="00C879C7" w:rsidRDefault="00C879C7" w:rsidP="00C8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4</w:t>
      </w:r>
    </w:p>
    <w:p w14:paraId="1A7F5120" w14:textId="77777777" w:rsidR="00C879C7" w:rsidRPr="00C879C7" w:rsidRDefault="00C879C7" w:rsidP="00C8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Archive / History</w:t>
      </w:r>
    </w:p>
    <w:p w14:paraId="2157ECA1" w14:textId="77777777" w:rsidR="00C879C7" w:rsidRPr="00C879C7" w:rsidRDefault="00C879C7" w:rsidP="00C8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Epic</w:t>
      </w:r>
    </w:p>
    <w:p w14:paraId="451D9236" w14:textId="77777777" w:rsidR="00C879C7" w:rsidRPr="00C879C7" w:rsidRDefault="00C879C7" w:rsidP="00C8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5 SP</w:t>
      </w:r>
    </w:p>
    <w:p w14:paraId="1A7F0486" w14:textId="77777777" w:rsidR="00C879C7" w:rsidRPr="00C879C7" w:rsidRDefault="00C879C7" w:rsidP="00C8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user, I want completed tasks to be moved to an archive so that I can keep a record without cluttering my main to-do list.</w:t>
      </w:r>
    </w:p>
    <w:p w14:paraId="15DD5988" w14:textId="77777777" w:rsidR="00C879C7" w:rsidRPr="00C879C7" w:rsidRDefault="00C879C7" w:rsidP="00C8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67C06981" w14:textId="77777777" w:rsidR="00C879C7" w:rsidRPr="00C879C7" w:rsidRDefault="00C879C7" w:rsidP="00C879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There is a “History” or “Archive” section in the UI.</w:t>
      </w:r>
    </w:p>
    <w:p w14:paraId="5B9C756B" w14:textId="77777777" w:rsidR="00C879C7" w:rsidRPr="00C879C7" w:rsidRDefault="00C879C7" w:rsidP="00C879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Clicking an “Archive Completed Tasks” button moves all completed tasks to the archive list.</w:t>
      </w:r>
    </w:p>
    <w:p w14:paraId="1C5177DE" w14:textId="77777777" w:rsidR="00C879C7" w:rsidRPr="00C879C7" w:rsidRDefault="00C879C7" w:rsidP="00C879C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Archived tasks remain visible in a read-only format but do not appear in the main list anymore.</w:t>
      </w:r>
    </w:p>
    <w:p w14:paraId="7C704BFF" w14:textId="77777777" w:rsidR="00C879C7" w:rsidRPr="00C879C7" w:rsidRDefault="00C879C7" w:rsidP="00C879C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7B20795B" w14:textId="77777777" w:rsidR="00C879C7" w:rsidRPr="00C879C7" w:rsidRDefault="00C879C7" w:rsidP="00C879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Users who like to keep a record of their completed tasks for reference.</w:t>
      </w:r>
    </w:p>
    <w:p w14:paraId="27DCA4DA" w14:textId="77777777" w:rsidR="00C879C7" w:rsidRPr="00C879C7" w:rsidRDefault="00C879C7" w:rsidP="00C879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Minimizes clutter in the main list while preserving historical data.</w:t>
      </w:r>
    </w:p>
    <w:p w14:paraId="56ACFE5C" w14:textId="77777777" w:rsidR="00C879C7" w:rsidRPr="00C879C7" w:rsidRDefault="00C879C7" w:rsidP="00C879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5A6EDFB" w14:textId="77777777" w:rsidR="00C879C7" w:rsidRPr="00C879C7" w:rsidRDefault="00C879C7" w:rsidP="00C879C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Add a “History” or “Archive” section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index.html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300498DE" w14:textId="77777777" w:rsidR="00C879C7" w:rsidRPr="00C879C7" w:rsidRDefault="00C879C7" w:rsidP="00C879C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Implement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archiveCompleted()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script.js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filter completed tasks out of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taskList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add them to a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historyList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3B693897" w14:textId="77777777" w:rsidR="00C879C7" w:rsidRPr="00C879C7" w:rsidRDefault="00C879C7" w:rsidP="00C879C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Create a function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renderArchive()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display archived tasks.</w:t>
      </w:r>
    </w:p>
    <w:p w14:paraId="4EACDEAF" w14:textId="77777777" w:rsidR="00C879C7" w:rsidRPr="00C879C7" w:rsidRDefault="00C879C7" w:rsidP="00C879C7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Update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saveTasksToLocalStorage()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retrieveTasksFromLocalStorage()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handle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historyList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58E7B3A4" w14:textId="77777777" w:rsidR="00C879C7" w:rsidRPr="00C879C7" w:rsidRDefault="00C879C7" w:rsidP="00C879C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BE39323" w14:textId="77777777" w:rsidR="00C879C7" w:rsidRPr="00C879C7" w:rsidRDefault="00C879C7" w:rsidP="00C879C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Basic Task Management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handle completed status.</w:t>
      </w:r>
    </w:p>
    <w:p w14:paraId="74908984" w14:textId="77777777" w:rsidR="00C879C7" w:rsidRPr="00C879C7" w:rsidRDefault="00C879C7" w:rsidP="00C879C7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Data Persistence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store archived tasks.</w:t>
      </w:r>
    </w:p>
    <w:p w14:paraId="67F88B0E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7205A888">
          <v:rect id="_x0000_i1029" style="width:0;height:1.5pt" o:hralign="center" o:hrstd="t" o:hr="t" fillcolor="#a0a0a0" stroked="f"/>
        </w:pict>
      </w:r>
    </w:p>
    <w:p w14:paraId="44FB8CE6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5. UI/UX Improvements (Story)</w:t>
      </w:r>
    </w:p>
    <w:p w14:paraId="01593437" w14:textId="77777777" w:rsidR="00C879C7" w:rsidRPr="00C879C7" w:rsidRDefault="00C879C7" w:rsidP="00C8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5</w:t>
      </w:r>
    </w:p>
    <w:p w14:paraId="5634E198" w14:textId="77777777" w:rsidR="00C879C7" w:rsidRPr="00C879C7" w:rsidRDefault="00C879C7" w:rsidP="00C8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UI/UX Improvements</w:t>
      </w:r>
    </w:p>
    <w:p w14:paraId="45BF663A" w14:textId="77777777" w:rsidR="00C879C7" w:rsidRPr="00C879C7" w:rsidRDefault="00C879C7" w:rsidP="00C8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User Story</w:t>
      </w:r>
    </w:p>
    <w:p w14:paraId="5AC1947D" w14:textId="77777777" w:rsidR="00C879C7" w:rsidRPr="00C879C7" w:rsidRDefault="00C879C7" w:rsidP="00C8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2 SP</w:t>
      </w:r>
    </w:p>
    <w:p w14:paraId="4F6A5BF2" w14:textId="77777777" w:rsidR="00C879C7" w:rsidRPr="00C879C7" w:rsidRDefault="00C879C7" w:rsidP="00C8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user, I want a modern, responsive interface so that I can easily use the app on any device.</w:t>
      </w:r>
    </w:p>
    <w:p w14:paraId="3E563944" w14:textId="77777777" w:rsidR="00C879C7" w:rsidRPr="00C879C7" w:rsidRDefault="00C879C7" w:rsidP="00C8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0CDFC431" w14:textId="77777777" w:rsidR="00C879C7" w:rsidRPr="00C879C7" w:rsidRDefault="00C879C7" w:rsidP="00C87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Polished design using CSS or a simple framework (e.g., Bootstrap or a custom styling).</w:t>
      </w:r>
    </w:p>
    <w:p w14:paraId="7F764125" w14:textId="77777777" w:rsidR="00C879C7" w:rsidRPr="00C879C7" w:rsidRDefault="00C879C7" w:rsidP="00C87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Buttons and text fields are easy to click on any screen size.</w:t>
      </w:r>
    </w:p>
    <w:p w14:paraId="76AE353B" w14:textId="77777777" w:rsidR="00C879C7" w:rsidRPr="00C879C7" w:rsidRDefault="00C879C7" w:rsidP="00C879C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Layout is responsive, adapting to different screen widths without breaking.</w:t>
      </w:r>
    </w:p>
    <w:p w14:paraId="143CFDF7" w14:textId="77777777" w:rsidR="00C879C7" w:rsidRPr="00C879C7" w:rsidRDefault="00C879C7" w:rsidP="00C879C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lastRenderedPageBreak/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02E7A501" w14:textId="77777777" w:rsidR="00C879C7" w:rsidRPr="00C879C7" w:rsidRDefault="00C879C7" w:rsidP="00C879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Any user who values a pleasant visual and interactive experience.</w:t>
      </w:r>
    </w:p>
    <w:p w14:paraId="0BB1DAA7" w14:textId="77777777" w:rsidR="00C879C7" w:rsidRPr="00C879C7" w:rsidRDefault="00C879C7" w:rsidP="00C879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Improves user retention and satisfaction.</w:t>
      </w:r>
    </w:p>
    <w:p w14:paraId="411DF07E" w14:textId="77777777" w:rsidR="00C879C7" w:rsidRPr="00C879C7" w:rsidRDefault="00C879C7" w:rsidP="00C879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349FE89B" w14:textId="77777777" w:rsidR="00C879C7" w:rsidRPr="00C879C7" w:rsidRDefault="00C879C7" w:rsidP="00C879C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Enhance existing CSS to ensure responsiveness (media queries, fluid layouts).</w:t>
      </w:r>
    </w:p>
    <w:p w14:paraId="75AB60DD" w14:textId="77777777" w:rsidR="00C879C7" w:rsidRPr="00C879C7" w:rsidRDefault="00C879C7" w:rsidP="00C879C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Optimize font sizes and spacing for both desktop and mobile.</w:t>
      </w:r>
    </w:p>
    <w:p w14:paraId="4AB00754" w14:textId="77777777" w:rsidR="00C879C7" w:rsidRPr="00C879C7" w:rsidRDefault="00C879C7" w:rsidP="00C879C7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Possibly introduce minimal animations or hover effects for better feedback.</w:t>
      </w:r>
    </w:p>
    <w:p w14:paraId="5E1603E5" w14:textId="77777777" w:rsidR="00C879C7" w:rsidRPr="00C879C7" w:rsidRDefault="00C879C7" w:rsidP="00C879C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0DA054FE" w14:textId="77777777" w:rsidR="00C879C7" w:rsidRPr="00C879C7" w:rsidRDefault="00C879C7" w:rsidP="00C879C7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None strictly—can be performed in parallel, but benefits from having the main UI structure set by earlier tasks.</w:t>
      </w:r>
    </w:p>
    <w:p w14:paraId="5AE93DDB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5E1F4CFC">
          <v:rect id="_x0000_i1030" style="width:0;height:1.5pt" o:hralign="center" o:hrstd="t" o:hr="t" fillcolor="#a0a0a0" stroked="f"/>
        </w:pict>
      </w:r>
    </w:p>
    <w:p w14:paraId="40F6F37E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6. Filtering / Sorting Tasks (Story)</w:t>
      </w:r>
    </w:p>
    <w:p w14:paraId="5CE8090E" w14:textId="77777777" w:rsidR="00C879C7" w:rsidRPr="00C879C7" w:rsidRDefault="00C879C7" w:rsidP="00C879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6</w:t>
      </w:r>
    </w:p>
    <w:p w14:paraId="4CB04796" w14:textId="77777777" w:rsidR="00C879C7" w:rsidRPr="00C879C7" w:rsidRDefault="00C879C7" w:rsidP="00C879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Filtering / Sorting Tasks</w:t>
      </w:r>
    </w:p>
    <w:p w14:paraId="21B715BE" w14:textId="77777777" w:rsidR="00C879C7" w:rsidRPr="00C879C7" w:rsidRDefault="00C879C7" w:rsidP="00C879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User Story</w:t>
      </w:r>
    </w:p>
    <w:p w14:paraId="07C9E21C" w14:textId="77777777" w:rsidR="00C879C7" w:rsidRPr="00C879C7" w:rsidRDefault="00C879C7" w:rsidP="00C879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5 SP</w:t>
      </w:r>
    </w:p>
    <w:p w14:paraId="66F3F59B" w14:textId="77777777" w:rsidR="00C879C7" w:rsidRPr="00C879C7" w:rsidRDefault="00C879C7" w:rsidP="00C879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user, I want to filter or sort tasks (e.g., by name, completed status) so that I can quickly locate tasks of interest.</w:t>
      </w:r>
    </w:p>
    <w:p w14:paraId="3822264F" w14:textId="77777777" w:rsidR="00C879C7" w:rsidRPr="00C879C7" w:rsidRDefault="00C879C7" w:rsidP="00C879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112466DD" w14:textId="77777777" w:rsidR="00C879C7" w:rsidRPr="00C879C7" w:rsidRDefault="00C879C7" w:rsidP="00C879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An option to switch views: all tasks vs. completed tasks vs. incomplete tasks.</w:t>
      </w:r>
    </w:p>
    <w:p w14:paraId="3C8AEEAC" w14:textId="77777777" w:rsidR="00C879C7" w:rsidRPr="00C879C7" w:rsidRDefault="00C879C7" w:rsidP="00C879C7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 quick sort by alphabetical order or creation date.</w:t>
      </w:r>
    </w:p>
    <w:p w14:paraId="38F313C7" w14:textId="77777777" w:rsidR="00C879C7" w:rsidRPr="00C879C7" w:rsidRDefault="00C879C7" w:rsidP="00C879C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604A8438" w14:textId="77777777" w:rsidR="00C879C7" w:rsidRPr="00C879C7" w:rsidRDefault="00C879C7" w:rsidP="00C879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Users who need advanced organizational features.</w:t>
      </w:r>
    </w:p>
    <w:p w14:paraId="25BF4AC3" w14:textId="77777777" w:rsidR="00C879C7" w:rsidRPr="00C879C7" w:rsidRDefault="00C879C7" w:rsidP="00C879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Helps users manage a large number of tasks more effectively.</w:t>
      </w:r>
    </w:p>
    <w:p w14:paraId="36A3DC54" w14:textId="77777777" w:rsidR="00C879C7" w:rsidRPr="00C879C7" w:rsidRDefault="00C879C7" w:rsidP="00C879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74852EA" w14:textId="77777777" w:rsidR="00C879C7" w:rsidRPr="00C879C7" w:rsidRDefault="00C879C7" w:rsidP="00C879C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Create UI controls (buttons or dropdowns) to filter tasks by status (all, completed, incomplete).</w:t>
      </w:r>
    </w:p>
    <w:p w14:paraId="3CA1B107" w14:textId="77777777" w:rsidR="00C879C7" w:rsidRPr="00C879C7" w:rsidRDefault="00C879C7" w:rsidP="00C879C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Implement a sorting logic to reorder tasks by date or name.</w:t>
      </w:r>
    </w:p>
    <w:p w14:paraId="2211211A" w14:textId="77777777" w:rsidR="00C879C7" w:rsidRPr="00C879C7" w:rsidRDefault="00C879C7" w:rsidP="00C879C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Decide whether to store creation timestamps in the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taskList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to enable date-based sorting.</w:t>
      </w:r>
    </w:p>
    <w:p w14:paraId="062FA7D5" w14:textId="77777777" w:rsidR="00C879C7" w:rsidRPr="00C879C7" w:rsidRDefault="00C879C7" w:rsidP="00C879C7">
      <w:pPr>
        <w:numPr>
          <w:ilvl w:val="2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Modify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renderTasks()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(and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renderImportantTasks()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if needed) to apply the selected filters/sorting.</w:t>
      </w:r>
    </w:p>
    <w:p w14:paraId="6D46517F" w14:textId="77777777" w:rsidR="00C879C7" w:rsidRPr="00C879C7" w:rsidRDefault="00C879C7" w:rsidP="00C879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3DB15B0A" w14:textId="77777777" w:rsidR="00C879C7" w:rsidRPr="00C879C7" w:rsidRDefault="00C879C7" w:rsidP="00C879C7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Basic Task Management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and </w:t>
      </w: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Data Persistence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.</w:t>
      </w:r>
    </w:p>
    <w:p w14:paraId="57FE69AB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71D948D2">
          <v:rect id="_x0000_i1031" style="width:0;height:1.5pt" o:hralign="center" o:hrstd="t" o:hr="t" fillcolor="#a0a0a0" stroked="f"/>
        </w:pict>
      </w:r>
    </w:p>
    <w:p w14:paraId="5628B98F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7. Share / Sync Feature (Epic)</w:t>
      </w:r>
    </w:p>
    <w:p w14:paraId="73638720" w14:textId="77777777" w:rsidR="00C879C7" w:rsidRPr="00C879C7" w:rsidRDefault="00C879C7" w:rsidP="00C8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7</w:t>
      </w:r>
    </w:p>
    <w:p w14:paraId="4C43D135" w14:textId="77777777" w:rsidR="00C879C7" w:rsidRPr="00C879C7" w:rsidRDefault="00C879C7" w:rsidP="00C8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Share / Sync Feature</w:t>
      </w:r>
    </w:p>
    <w:p w14:paraId="60BDBE63" w14:textId="77777777" w:rsidR="00C879C7" w:rsidRPr="00C879C7" w:rsidRDefault="00C879C7" w:rsidP="00C8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Epic</w:t>
      </w:r>
    </w:p>
    <w:p w14:paraId="6A3DB786" w14:textId="77777777" w:rsidR="00C879C7" w:rsidRPr="00C879C7" w:rsidRDefault="00C879C7" w:rsidP="00C8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8 SP</w:t>
      </w:r>
    </w:p>
    <w:p w14:paraId="5CB68E88" w14:textId="77777777" w:rsidR="00C879C7" w:rsidRPr="00C879C7" w:rsidRDefault="00C879C7" w:rsidP="00C8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lastRenderedPageBreak/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user, I want to share or sync tasks across multiple devices or with other users so that I can collaborate on tasks easily.</w:t>
      </w:r>
    </w:p>
    <w:p w14:paraId="6286E519" w14:textId="77777777" w:rsidR="00C879C7" w:rsidRPr="00C879C7" w:rsidRDefault="00C879C7" w:rsidP="00C8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6C0FED49" w14:textId="77777777" w:rsidR="00C879C7" w:rsidRPr="00C879C7" w:rsidRDefault="00C879C7" w:rsidP="00C879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(Future) Some form of real-time backend or cloud sync capability (e.g., using an API or database).</w:t>
      </w:r>
    </w:p>
    <w:p w14:paraId="3A0EF75D" w14:textId="77777777" w:rsidR="00C879C7" w:rsidRPr="00C879C7" w:rsidRDefault="00C879C7" w:rsidP="00C879C7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Possibly a link-based share or user-based share mechanism.</w:t>
      </w:r>
    </w:p>
    <w:p w14:paraId="6B348FB6" w14:textId="77777777" w:rsidR="00C879C7" w:rsidRPr="00C879C7" w:rsidRDefault="00C879C7" w:rsidP="00C879C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5A7A2CA8" w14:textId="77777777" w:rsidR="00C879C7" w:rsidRPr="00C879C7" w:rsidRDefault="00C879C7" w:rsidP="00C879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Teams, families, or anyone who collaborates on to-do lists.</w:t>
      </w:r>
    </w:p>
    <w:p w14:paraId="1C100678" w14:textId="77777777" w:rsidR="00C879C7" w:rsidRPr="00C879C7" w:rsidRDefault="00C879C7" w:rsidP="00C879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Greatly expands the product’s utility for group projects and cross-device usage.</w:t>
      </w:r>
    </w:p>
    <w:p w14:paraId="2DD4F07A" w14:textId="77777777" w:rsidR="00C879C7" w:rsidRPr="00C879C7" w:rsidRDefault="00C879C7" w:rsidP="00C879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 xml:space="preserve"> (conceptual):</w:t>
      </w:r>
    </w:p>
    <w:p w14:paraId="5D1A4BB7" w14:textId="77777777" w:rsidR="00C879C7" w:rsidRPr="00C879C7" w:rsidRDefault="00C879C7" w:rsidP="00C879C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Introduce a server-side component or third-party service for storing tasks.</w:t>
      </w:r>
    </w:p>
    <w:p w14:paraId="54D78BB0" w14:textId="77777777" w:rsidR="00C879C7" w:rsidRPr="00C879C7" w:rsidRDefault="00C879C7" w:rsidP="00C879C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Implement user authentication if necessary (for personalized lists).</w:t>
      </w:r>
    </w:p>
    <w:p w14:paraId="6C16C177" w14:textId="77777777" w:rsidR="00C879C7" w:rsidRPr="00C879C7" w:rsidRDefault="00C879C7" w:rsidP="00C879C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Provide a sync function that regularly polls or triggers updates in the web app.</w:t>
      </w:r>
    </w:p>
    <w:p w14:paraId="4008ECF7" w14:textId="77777777" w:rsidR="00C879C7" w:rsidRPr="00C879C7" w:rsidRDefault="00C879C7" w:rsidP="00C879C7">
      <w:pPr>
        <w:numPr>
          <w:ilvl w:val="2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Potentially add real-time websockets or ephemeral ID-based sharing links.</w:t>
      </w:r>
    </w:p>
    <w:p w14:paraId="31778797" w14:textId="77777777" w:rsidR="00C879C7" w:rsidRPr="00C879C7" w:rsidRDefault="00C879C7" w:rsidP="00C879C7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519966C0" w14:textId="77777777" w:rsidR="00C879C7" w:rsidRPr="00C879C7" w:rsidRDefault="00C879C7" w:rsidP="00C879C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All existing local functionality.</w:t>
      </w:r>
    </w:p>
    <w:p w14:paraId="0507A4C0" w14:textId="77777777" w:rsidR="00C879C7" w:rsidRPr="00C879C7" w:rsidRDefault="00C879C7" w:rsidP="00C879C7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Additional infrastructure (server, real-time service).</w:t>
      </w:r>
    </w:p>
    <w:p w14:paraId="11481ACA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37CB81FF">
          <v:rect id="_x0000_i1032" style="width:0;height:1.5pt" o:hralign="center" o:hrstd="t" o:hr="t" fillcolor="#a0a0a0" stroked="f"/>
        </w:pict>
      </w:r>
    </w:p>
    <w:p w14:paraId="16388456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8. Mobile App Integration (Epic)</w:t>
      </w:r>
    </w:p>
    <w:p w14:paraId="11399FA0" w14:textId="77777777" w:rsidR="00C879C7" w:rsidRPr="00C879C7" w:rsidRDefault="00C879C7" w:rsidP="00C8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8</w:t>
      </w:r>
    </w:p>
    <w:p w14:paraId="6AAD826E" w14:textId="77777777" w:rsidR="00C879C7" w:rsidRPr="00C879C7" w:rsidRDefault="00C879C7" w:rsidP="00C8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Mobile App Integration</w:t>
      </w:r>
    </w:p>
    <w:p w14:paraId="1D71B6D7" w14:textId="77777777" w:rsidR="00C879C7" w:rsidRPr="00C879C7" w:rsidRDefault="00C879C7" w:rsidP="00C8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Epic</w:t>
      </w:r>
    </w:p>
    <w:p w14:paraId="2E8019C4" w14:textId="77777777" w:rsidR="00C879C7" w:rsidRPr="00C879C7" w:rsidRDefault="00C879C7" w:rsidP="00C8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8 SP</w:t>
      </w:r>
    </w:p>
    <w:p w14:paraId="03694EDF" w14:textId="77777777" w:rsidR="00C879C7" w:rsidRPr="00C879C7" w:rsidRDefault="00C879C7" w:rsidP="00C8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user, I want a corresponding mobile application so that I can manage tasks on the go.</w:t>
      </w:r>
    </w:p>
    <w:p w14:paraId="7A036C3E" w14:textId="77777777" w:rsidR="00C879C7" w:rsidRPr="00C879C7" w:rsidRDefault="00C879C7" w:rsidP="00C8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705C7F4E" w14:textId="77777777" w:rsidR="00C879C7" w:rsidRPr="00C879C7" w:rsidRDefault="00C879C7" w:rsidP="00C879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 web or hybrid mobile approach that seamlessly integrates with the existing data or sync method.</w:t>
      </w:r>
    </w:p>
    <w:p w14:paraId="278CCC0C" w14:textId="77777777" w:rsidR="00C879C7" w:rsidRPr="00C879C7" w:rsidRDefault="00C879C7" w:rsidP="00C879C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Uses the same data source or sync method as the web version.</w:t>
      </w:r>
    </w:p>
    <w:p w14:paraId="5F7CB3D0" w14:textId="77777777" w:rsidR="00C879C7" w:rsidRPr="00C879C7" w:rsidRDefault="00C879C7" w:rsidP="00C879C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E0B0907" w14:textId="77777777" w:rsidR="00C879C7" w:rsidRPr="00C879C7" w:rsidRDefault="00C879C7" w:rsidP="00C879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Users who prefer a native or near-native mobile experience.</w:t>
      </w:r>
    </w:p>
    <w:p w14:paraId="186642EA" w14:textId="77777777" w:rsidR="00C879C7" w:rsidRPr="00C879C7" w:rsidRDefault="00C879C7" w:rsidP="00C879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Extends usability to smartphones and tablets with a polished, possibly offline-capable solution.</w:t>
      </w:r>
    </w:p>
    <w:p w14:paraId="2621B7AB" w14:textId="77777777" w:rsidR="00C879C7" w:rsidRPr="00C879C7" w:rsidRDefault="00C879C7" w:rsidP="00C879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768FD87C" w14:textId="77777777" w:rsidR="00C879C7" w:rsidRPr="00C879C7" w:rsidRDefault="00C879C7" w:rsidP="00C879C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Evaluate frameworks (Ionic, React Native, Flutter, or standard PWA approach).</w:t>
      </w:r>
    </w:p>
    <w:p w14:paraId="07710430" w14:textId="77777777" w:rsidR="00C879C7" w:rsidRPr="00C879C7" w:rsidRDefault="00C879C7" w:rsidP="00C879C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Integrate the existing data logic (sync or localStorage).</w:t>
      </w:r>
    </w:p>
    <w:p w14:paraId="15BA51B9" w14:textId="77777777" w:rsidR="00C879C7" w:rsidRPr="00C879C7" w:rsidRDefault="00C879C7" w:rsidP="00C879C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Optimize UI for smaller screens and touch input.</w:t>
      </w:r>
    </w:p>
    <w:p w14:paraId="27DDE719" w14:textId="77777777" w:rsidR="00C879C7" w:rsidRPr="00C879C7" w:rsidRDefault="00C879C7" w:rsidP="00C879C7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Implement offline capabilities if required.</w:t>
      </w:r>
    </w:p>
    <w:p w14:paraId="06F7691A" w14:textId="77777777" w:rsidR="00C879C7" w:rsidRPr="00C879C7" w:rsidRDefault="00C879C7" w:rsidP="00C879C7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5C87B4B4" w14:textId="77777777" w:rsidR="00C879C7" w:rsidRPr="00C879C7" w:rsidRDefault="00C879C7" w:rsidP="00C879C7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Share / Sync Feature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if multi-device usage is a priority.</w:t>
      </w:r>
    </w:p>
    <w:p w14:paraId="5D2C4850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lastRenderedPageBreak/>
        <w:pict w14:anchorId="1546E815">
          <v:rect id="_x0000_i1033" style="width:0;height:1.5pt" o:hralign="center" o:hrstd="t" o:hr="t" fillcolor="#a0a0a0" stroked="f"/>
        </w:pict>
      </w:r>
    </w:p>
    <w:p w14:paraId="06DF069F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9. Accessibility (Story)</w:t>
      </w:r>
    </w:p>
    <w:p w14:paraId="350DC845" w14:textId="77777777" w:rsidR="00C879C7" w:rsidRPr="00C879C7" w:rsidRDefault="00C879C7" w:rsidP="00C8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9</w:t>
      </w:r>
    </w:p>
    <w:p w14:paraId="6CC8D5FB" w14:textId="77777777" w:rsidR="00C879C7" w:rsidRPr="00C879C7" w:rsidRDefault="00C879C7" w:rsidP="00C8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Title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Accessibility</w:t>
      </w:r>
    </w:p>
    <w:p w14:paraId="6FC5F2FF" w14:textId="77777777" w:rsidR="00C879C7" w:rsidRPr="00C879C7" w:rsidRDefault="00C879C7" w:rsidP="00C8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Type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User Story</w:t>
      </w:r>
    </w:p>
    <w:p w14:paraId="1808015F" w14:textId="77777777" w:rsidR="00C879C7" w:rsidRPr="00C879C7" w:rsidRDefault="00C879C7" w:rsidP="00C8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Estimate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 3 SP</w:t>
      </w:r>
    </w:p>
    <w:p w14:paraId="0629602C" w14:textId="77777777" w:rsidR="00C879C7" w:rsidRPr="00C879C7" w:rsidRDefault="00C879C7" w:rsidP="00C8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Description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br/>
        <w:t>As a user with accessibility needs, I want the web app to be navigable by screen readers and keyboard so that I can manage tasks without barriers.</w:t>
      </w:r>
    </w:p>
    <w:p w14:paraId="7C5B3679" w14:textId="77777777" w:rsidR="00C879C7" w:rsidRPr="00C879C7" w:rsidRDefault="00C879C7" w:rsidP="00C8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Acceptance Criteria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5245AC87" w14:textId="77777777" w:rsidR="00C879C7" w:rsidRPr="00C879C7" w:rsidRDefault="00C879C7" w:rsidP="00C879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Proper ARIA tags and semantic HTML elements to ensure screen-reader compatibility.</w:t>
      </w:r>
    </w:p>
    <w:p w14:paraId="55F89886" w14:textId="77777777" w:rsidR="00C879C7" w:rsidRPr="00C879C7" w:rsidRDefault="00C879C7" w:rsidP="00C879C7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Full keyboard navigation (tab order, focus states, etc.).</w:t>
      </w:r>
    </w:p>
    <w:p w14:paraId="3D003295" w14:textId="77777777" w:rsidR="00C879C7" w:rsidRPr="00C879C7" w:rsidRDefault="00C879C7" w:rsidP="00C879C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Additional Details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4BA1592B" w14:textId="77777777" w:rsidR="00C879C7" w:rsidRPr="00C879C7" w:rsidRDefault="00C879C7" w:rsidP="00C879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User Role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Users with visual or motor impairments, or those who prefer keyboard navigation.</w:t>
      </w:r>
    </w:p>
    <w:p w14:paraId="07E694B3" w14:textId="77777777" w:rsidR="00C879C7" w:rsidRPr="00C879C7" w:rsidRDefault="00C879C7" w:rsidP="00C879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Business Value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Increases the product’s user base and compliance with accessibility standards (e.g., WCAG).</w:t>
      </w:r>
    </w:p>
    <w:p w14:paraId="33E354D8" w14:textId="77777777" w:rsidR="00C879C7" w:rsidRPr="00C879C7" w:rsidRDefault="00C879C7" w:rsidP="00C879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Possible Implementation Steps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333AB6B0" w14:textId="77777777" w:rsidR="00C879C7" w:rsidRPr="00C879C7" w:rsidRDefault="00C879C7" w:rsidP="00C879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Review each UI component for semantic markup (e.g.,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&lt;ul&gt;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for lists, </w:t>
      </w:r>
      <w:r w:rsidRPr="00C879C7">
        <w:rPr>
          <w:rFonts w:ascii="Courier New" w:eastAsia="Times New Roman" w:hAnsi="Courier New" w:cs="Courier New"/>
          <w:kern w:val="0"/>
          <w:sz w:val="20"/>
          <w:szCs w:val="20"/>
          <w:lang w:val="en-US" w:eastAsia="fi-FI"/>
          <w14:ligatures w14:val="none"/>
        </w:rPr>
        <w:t>&lt;button&gt;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elements, etc.).</w:t>
      </w:r>
    </w:p>
    <w:p w14:paraId="6E7F5E11" w14:textId="77777777" w:rsidR="00C879C7" w:rsidRPr="00C879C7" w:rsidRDefault="00C879C7" w:rsidP="00C879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Add ARIA labels or roles where appropriate.</w:t>
      </w:r>
    </w:p>
    <w:p w14:paraId="2748B41A" w14:textId="77777777" w:rsidR="00C879C7" w:rsidRPr="00C879C7" w:rsidRDefault="00C879C7" w:rsidP="00C879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Ensure focus states are visible and clearly indicated.</w:t>
      </w:r>
    </w:p>
    <w:p w14:paraId="2B322216" w14:textId="77777777" w:rsidR="00C879C7" w:rsidRPr="00C879C7" w:rsidRDefault="00C879C7" w:rsidP="00C879C7">
      <w:pPr>
        <w:numPr>
          <w:ilvl w:val="2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Test with a screen reader (e.g., NVDA, VoiceOver).</w:t>
      </w:r>
    </w:p>
    <w:p w14:paraId="3D527B43" w14:textId="77777777" w:rsidR="00C879C7" w:rsidRPr="00C879C7" w:rsidRDefault="00C879C7" w:rsidP="00C879C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Dependencies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204F87F1" w14:textId="77777777" w:rsidR="00C879C7" w:rsidRPr="00C879C7" w:rsidRDefault="00C879C7" w:rsidP="00C879C7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Basic UI in place.</w:t>
      </w:r>
    </w:p>
    <w:p w14:paraId="261EF0C9" w14:textId="77777777" w:rsidR="00C879C7" w:rsidRPr="00C879C7" w:rsidRDefault="00C879C7" w:rsidP="00C879C7">
      <w:pPr>
        <w:numPr>
          <w:ilvl w:val="2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Potentially iterative improvements on top of existing features.</w:t>
      </w:r>
    </w:p>
    <w:p w14:paraId="0C080665" w14:textId="77777777" w:rsidR="00C879C7" w:rsidRPr="00C879C7" w:rsidRDefault="00C879C7" w:rsidP="00C879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pict w14:anchorId="5C423C4D">
          <v:rect id="_x0000_i1034" style="width:0;height:1.5pt" o:hralign="center" o:hrstd="t" o:hr="t" fillcolor="#a0a0a0" stroked="f"/>
        </w:pict>
      </w:r>
    </w:p>
    <w:p w14:paraId="2AEA0D16" w14:textId="77777777" w:rsidR="00C879C7" w:rsidRPr="00C879C7" w:rsidRDefault="00C879C7" w:rsidP="00C879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Additional Backlog Clarifications</w:t>
      </w:r>
    </w:p>
    <w:p w14:paraId="7004C7E7" w14:textId="77777777" w:rsidR="00C879C7" w:rsidRPr="00C879C7" w:rsidRDefault="00C879C7" w:rsidP="00C879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Story Point (SP) Estimates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0275CAA1" w14:textId="77777777" w:rsidR="00C879C7" w:rsidRPr="00C879C7" w:rsidRDefault="00C879C7" w:rsidP="00C879C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These are </w:t>
      </w: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relative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measures of complexity or effort. They do not directly translate to hours but reflect how much effort each item will likely require compared to other items.</w:t>
      </w:r>
    </w:p>
    <w:p w14:paraId="7BEB3091" w14:textId="77777777" w:rsidR="00C879C7" w:rsidRPr="00C879C7" w:rsidRDefault="00C879C7" w:rsidP="00C879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Priorities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08B31FB8" w14:textId="77777777" w:rsidR="00C879C7" w:rsidRPr="00C879C7" w:rsidRDefault="00C879C7" w:rsidP="00C879C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Product Owner assigns these priorities based on business value, risk, and other organizational factors. 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High-priority items must be addressed earlier.</w:t>
      </w:r>
    </w:p>
    <w:p w14:paraId="5AD495C2" w14:textId="77777777" w:rsidR="00C879C7" w:rsidRPr="00C879C7" w:rsidRDefault="00C879C7" w:rsidP="00C879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Refinement &amp; Grooming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28820AFF" w14:textId="77777777" w:rsidR="00C879C7" w:rsidRPr="00C879C7" w:rsidRDefault="00C879C7" w:rsidP="00C879C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 backlog items can be further </w:t>
      </w: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refined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over time. Acceptance criteria, estimates, or descriptions may evolve as the team gains more insight into the product and user needs.</w:t>
      </w:r>
    </w:p>
    <w:p w14:paraId="1FEC921C" w14:textId="77777777" w:rsidR="00C879C7" w:rsidRPr="00C879C7" w:rsidRDefault="00C879C7" w:rsidP="00C879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t>Sprint Planning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51ADFBDC" w14:textId="77777777" w:rsidR="00C879C7" w:rsidRPr="00C879C7" w:rsidRDefault="00C879C7" w:rsidP="00C879C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During sprint planning, the team selects the highest-priority items that fit within their capacity. They then break those stories down into smaller development tasks (the </w:t>
      </w: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Backlog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).</w:t>
      </w:r>
    </w:p>
    <w:p w14:paraId="1AA40FE6" w14:textId="77777777" w:rsidR="00C879C7" w:rsidRPr="00C879C7" w:rsidRDefault="00C879C7" w:rsidP="00C879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i-FI"/>
          <w14:ligatures w14:val="none"/>
        </w:rPr>
        <w:lastRenderedPageBreak/>
        <w:t>Definition of Ready</w:t>
      </w: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  <w:t>:</w:t>
      </w:r>
    </w:p>
    <w:p w14:paraId="2302B064" w14:textId="77777777" w:rsidR="00C879C7" w:rsidRPr="00C879C7" w:rsidRDefault="00C879C7" w:rsidP="00C879C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A team may use a “Definition of Ready” to ensure each backlog item is adequately described, estimated, and feasible before committing it to a sprint.</w:t>
      </w:r>
    </w:p>
    <w:p w14:paraId="3935AAE5" w14:textId="77777777" w:rsidR="00C879C7" w:rsidRPr="00C879C7" w:rsidRDefault="00C879C7" w:rsidP="00C879C7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C879C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For instance, “All user stories must have clear acceptance criteria, estimated story points, and no unresolved external dependencies.”</w:t>
      </w:r>
    </w:p>
    <w:p w14:paraId="5279D32B" w14:textId="77777777" w:rsidR="005F55F1" w:rsidRPr="00C879C7" w:rsidRDefault="005F55F1">
      <w:pPr>
        <w:rPr>
          <w:lang w:val="en-US"/>
        </w:rPr>
      </w:pPr>
    </w:p>
    <w:sectPr w:rsidR="005F55F1" w:rsidRPr="00C8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740BE"/>
    <w:multiLevelType w:val="multilevel"/>
    <w:tmpl w:val="075A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969DD"/>
    <w:multiLevelType w:val="multilevel"/>
    <w:tmpl w:val="FE0C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F49D7"/>
    <w:multiLevelType w:val="multilevel"/>
    <w:tmpl w:val="FD183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E512F"/>
    <w:multiLevelType w:val="multilevel"/>
    <w:tmpl w:val="9C3A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57664"/>
    <w:multiLevelType w:val="multilevel"/>
    <w:tmpl w:val="47D66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55B01"/>
    <w:multiLevelType w:val="multilevel"/>
    <w:tmpl w:val="07A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3B3DDA"/>
    <w:multiLevelType w:val="multilevel"/>
    <w:tmpl w:val="4C0A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DB6E79"/>
    <w:multiLevelType w:val="multilevel"/>
    <w:tmpl w:val="A9CE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203122"/>
    <w:multiLevelType w:val="multilevel"/>
    <w:tmpl w:val="6772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F2EF9"/>
    <w:multiLevelType w:val="multilevel"/>
    <w:tmpl w:val="909A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217880">
    <w:abstractNumId w:val="1"/>
  </w:num>
  <w:num w:numId="2" w16cid:durableId="22957897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80781177">
    <w:abstractNumId w:val="3"/>
  </w:num>
  <w:num w:numId="4" w16cid:durableId="14273926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693927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634607622">
    <w:abstractNumId w:val="0"/>
  </w:num>
  <w:num w:numId="7" w16cid:durableId="14301965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5959412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 w16cid:durableId="1347712911">
    <w:abstractNumId w:val="9"/>
  </w:num>
  <w:num w:numId="10" w16cid:durableId="1696076051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575163406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902325905">
    <w:abstractNumId w:val="8"/>
  </w:num>
  <w:num w:numId="13" w16cid:durableId="193655013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43799106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1312098105">
    <w:abstractNumId w:val="7"/>
  </w:num>
  <w:num w:numId="16" w16cid:durableId="1882017141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98727825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8" w16cid:durableId="1919244238">
    <w:abstractNumId w:val="5"/>
  </w:num>
  <w:num w:numId="19" w16cid:durableId="148315517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3947658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522087328">
    <w:abstractNumId w:val="4"/>
  </w:num>
  <w:num w:numId="22" w16cid:durableId="199903489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2101484298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4" w16cid:durableId="1709406076">
    <w:abstractNumId w:val="6"/>
  </w:num>
  <w:num w:numId="25" w16cid:durableId="149417484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4413757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7" w16cid:durableId="78631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F11"/>
    <w:rsid w:val="00404602"/>
    <w:rsid w:val="005F55F1"/>
    <w:rsid w:val="00A66F11"/>
    <w:rsid w:val="00C879C7"/>
    <w:rsid w:val="00D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356C"/>
  <w15:chartTrackingRefBased/>
  <w15:docId w15:val="{0A55EBDA-6652-4531-9A7A-AB1ACCBA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79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87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9C7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79C7"/>
    <w:rPr>
      <w:rFonts w:ascii="Times New Roman" w:eastAsia="Times New Roman" w:hAnsi="Times New Roman" w:cs="Times New Roman"/>
      <w:b/>
      <w:bCs/>
      <w:kern w:val="0"/>
      <w:sz w:val="27"/>
      <w:szCs w:val="27"/>
      <w:lang w:eastAsia="fi-FI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7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  <w:style w:type="character" w:styleId="Strong">
    <w:name w:val="Strong"/>
    <w:basedOn w:val="DefaultParagraphFont"/>
    <w:uiPriority w:val="22"/>
    <w:qFormat/>
    <w:rsid w:val="00C879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79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1182</Words>
  <Characters>9577</Characters>
  <Application>Microsoft Office Word</Application>
  <DocSecurity>0</DocSecurity>
  <Lines>79</Lines>
  <Paragraphs>21</Paragraphs>
  <ScaleCrop>false</ScaleCrop>
  <Company>Centria</Company>
  <LinksUpToDate>false</LinksUpToDate>
  <CharactersWithSpaces>10738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Aliasghar Khavasi</dc:creator>
  <cp:keywords/>
  <dc:description/>
  <cp:lastModifiedBy>Aliasghar Khavasi</cp:lastModifiedBy>
  <cp:revision>3</cp:revision>
  <dcterms:created xsi:type="dcterms:W3CDTF">2025-01-16T11:13:00Z</dcterms:created>
  <dcterms:modified xsi:type="dcterms:W3CDTF">2025-01-16T11:14:00Z</dcterms:modified>
</cp:coreProperties>
</file>