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AC0" w:rsidRPr="002916FB" w:rsidRDefault="00997AC0" w:rsidP="00997AC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97AC0" w:rsidRPr="008F152A" w:rsidRDefault="00997AC0" w:rsidP="00997AC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Міністерство освіти і науки України</w:t>
      </w:r>
    </w:p>
    <w:p w:rsidR="00997AC0" w:rsidRPr="008F152A" w:rsidRDefault="00997AC0" w:rsidP="00997AC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Національний університет «Львівська політехніка»</w:t>
      </w:r>
    </w:p>
    <w:p w:rsidR="00997AC0" w:rsidRPr="008F152A" w:rsidRDefault="00997AC0" w:rsidP="00997AC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Інститут комп’ютерних наук та інформаційних технологій</w:t>
      </w:r>
    </w:p>
    <w:p w:rsidR="00997AC0" w:rsidRPr="008F152A" w:rsidRDefault="00997AC0" w:rsidP="00997AC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Кафедра автоматизованих систем управління</w:t>
      </w:r>
    </w:p>
    <w:p w:rsidR="00997AC0" w:rsidRPr="008F152A" w:rsidRDefault="00997AC0" w:rsidP="00997AC0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997AC0" w:rsidRPr="008F152A" w:rsidRDefault="00997AC0" w:rsidP="00997AC0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F152A">
        <w:rPr>
          <w:rFonts w:ascii="Times New Roman" w:hAnsi="Times New Roman" w:cs="Times New Roman"/>
          <w:b/>
          <w:noProof/>
          <w:sz w:val="44"/>
          <w:szCs w:val="44"/>
          <w:lang w:eastAsia="uk-UA"/>
        </w:rPr>
        <w:drawing>
          <wp:inline distT="0" distB="0" distL="0" distR="0" wp14:anchorId="58CE10EB" wp14:editId="746BECF9">
            <wp:extent cx="1882140" cy="18821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ivska-politekhnika-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78" cy="18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97AC0" w:rsidRPr="008F152A" w:rsidRDefault="00997AC0" w:rsidP="00997AC0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997AC0" w:rsidRPr="008F152A" w:rsidRDefault="00997AC0" w:rsidP="00997AC0">
      <w:pP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8F152A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997AC0" w:rsidRPr="008F152A" w:rsidRDefault="00997AC0" w:rsidP="00997AC0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 xml:space="preserve">до лабораторної роботи № </w:t>
      </w:r>
      <w:r>
        <w:rPr>
          <w:rFonts w:ascii="Times New Roman" w:hAnsi="Times New Roman" w:cs="Times New Roman"/>
          <w:sz w:val="32"/>
          <w:szCs w:val="32"/>
        </w:rPr>
        <w:t>5</w:t>
      </w:r>
    </w:p>
    <w:p w:rsidR="00997AC0" w:rsidRPr="008F152A" w:rsidRDefault="00997AC0" w:rsidP="00997AC0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>з дисципліни</w:t>
      </w:r>
    </w:p>
    <w:p w:rsidR="00997AC0" w:rsidRPr="00997AC0" w:rsidRDefault="00997AC0" w:rsidP="00997AC0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97AC0">
        <w:rPr>
          <w:rFonts w:ascii="Times New Roman" w:hAnsi="Times New Roman" w:cs="Times New Roman"/>
          <w:sz w:val="32"/>
          <w:szCs w:val="32"/>
        </w:rPr>
        <w:t>Основи програмування</w:t>
      </w:r>
    </w:p>
    <w:p w:rsidR="00997AC0" w:rsidRPr="00997AC0" w:rsidRDefault="00997AC0" w:rsidP="00997AC0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97AC0">
        <w:rPr>
          <w:rFonts w:ascii="Times New Roman" w:hAnsi="Times New Roman" w:cs="Times New Roman"/>
          <w:sz w:val="32"/>
          <w:szCs w:val="32"/>
        </w:rPr>
        <w:t>на тему:</w:t>
      </w:r>
    </w:p>
    <w:p w:rsidR="00997AC0" w:rsidRPr="00997AC0" w:rsidRDefault="00997AC0" w:rsidP="00997AC0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97AC0">
        <w:rPr>
          <w:rFonts w:ascii="Times New Roman" w:hAnsi="Times New Roman" w:cs="Times New Roman"/>
          <w:sz w:val="32"/>
          <w:szCs w:val="32"/>
        </w:rPr>
        <w:t>“</w:t>
      </w:r>
      <w:r w:rsidRPr="00997AC0">
        <w:rPr>
          <w:sz w:val="32"/>
          <w:szCs w:val="32"/>
        </w:rPr>
        <w:t xml:space="preserve"> </w:t>
      </w:r>
      <w:r w:rsidRPr="00997AC0">
        <w:rPr>
          <w:b/>
          <w:sz w:val="32"/>
          <w:szCs w:val="32"/>
        </w:rPr>
        <w:t>СТРУКТУРА ПРОГРАМИ МОВОЮ С. НАЛАГОДЖЕННЯ ПРОГРАМ ТА КОНТРОЛЬ ЗА ПРОЦЕСОМ ВИКОНАННЯ</w:t>
      </w:r>
      <w:r w:rsidRPr="00997AC0">
        <w:rPr>
          <w:rFonts w:ascii="Times New Roman" w:hAnsi="Times New Roman" w:cs="Times New Roman"/>
          <w:sz w:val="32"/>
          <w:szCs w:val="32"/>
        </w:rPr>
        <w:t>”</w:t>
      </w:r>
    </w:p>
    <w:p w:rsidR="00997AC0" w:rsidRPr="008F152A" w:rsidRDefault="00997AC0" w:rsidP="00997AC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97AC0" w:rsidRPr="008F152A" w:rsidRDefault="00997AC0" w:rsidP="00997AC0">
      <w:pPr>
        <w:rPr>
          <w:rFonts w:ascii="Times New Roman" w:hAnsi="Times New Roman" w:cs="Times New Roman"/>
          <w:sz w:val="28"/>
          <w:szCs w:val="28"/>
        </w:rPr>
      </w:pPr>
    </w:p>
    <w:p w:rsidR="00997AC0" w:rsidRPr="008F152A" w:rsidRDefault="00997AC0" w:rsidP="00997AC0">
      <w:pPr>
        <w:rPr>
          <w:rFonts w:ascii="Times New Roman" w:hAnsi="Times New Roman" w:cs="Times New Roman"/>
          <w:sz w:val="28"/>
          <w:szCs w:val="28"/>
        </w:rPr>
      </w:pPr>
    </w:p>
    <w:p w:rsidR="00997AC0" w:rsidRPr="008F152A" w:rsidRDefault="00997AC0" w:rsidP="00997AC0">
      <w:pPr>
        <w:rPr>
          <w:rFonts w:ascii="Times New Roman" w:hAnsi="Times New Roman" w:cs="Times New Roman"/>
          <w:sz w:val="28"/>
          <w:szCs w:val="28"/>
        </w:rPr>
      </w:pPr>
    </w:p>
    <w:p w:rsidR="00997AC0" w:rsidRPr="008F152A" w:rsidRDefault="00997AC0" w:rsidP="00997AC0">
      <w:pPr>
        <w:rPr>
          <w:rFonts w:ascii="Times New Roman" w:hAnsi="Times New Roman" w:cs="Times New Roman"/>
          <w:sz w:val="28"/>
          <w:szCs w:val="28"/>
        </w:rPr>
      </w:pPr>
    </w:p>
    <w:p w:rsidR="00997AC0" w:rsidRPr="008F152A" w:rsidRDefault="00997AC0" w:rsidP="00997A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8F152A">
        <w:rPr>
          <w:rFonts w:ascii="Times New Roman" w:hAnsi="Times New Roman" w:cs="Times New Roman"/>
          <w:sz w:val="28"/>
          <w:szCs w:val="28"/>
        </w:rPr>
        <w:t xml:space="preserve"> Виконав: студент ОІ-12</w:t>
      </w:r>
    </w:p>
    <w:p w:rsidR="00997AC0" w:rsidRPr="000C0C9D" w:rsidRDefault="00997AC0" w:rsidP="00997AC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0C0C9D">
        <w:rPr>
          <w:rFonts w:ascii="Times New Roman" w:hAnsi="Times New Roman" w:cs="Times New Roman"/>
          <w:sz w:val="28"/>
          <w:szCs w:val="28"/>
        </w:rPr>
        <w:t>Дробот Михайло</w:t>
      </w:r>
    </w:p>
    <w:p w:rsidR="00997AC0" w:rsidRPr="008F152A" w:rsidRDefault="00997AC0" w:rsidP="00997AC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>Прийняв: асистент каф. АСУ</w:t>
      </w:r>
    </w:p>
    <w:p w:rsidR="00997AC0" w:rsidRPr="008F152A" w:rsidRDefault="00997AC0" w:rsidP="00997AC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 xml:space="preserve"> Островка Д.В.</w:t>
      </w:r>
    </w:p>
    <w:p w:rsidR="00997AC0" w:rsidRPr="008F152A" w:rsidRDefault="00997AC0" w:rsidP="00997AC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997AC0" w:rsidRPr="008F152A" w:rsidRDefault="00997AC0" w:rsidP="00997AC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997AC0" w:rsidRPr="008F152A" w:rsidRDefault="00997AC0" w:rsidP="00997AC0">
      <w:pPr>
        <w:jc w:val="center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>Львів – 2022</w:t>
      </w:r>
    </w:p>
    <w:p w:rsidR="00997AC0" w:rsidRPr="000C0C9D" w:rsidRDefault="00997AC0" w:rsidP="00997AC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0C0C9D">
        <w:rPr>
          <w:rFonts w:ascii="Times New Roman" w:hAnsi="Times New Roman" w:cs="Times New Roman"/>
          <w:sz w:val="32"/>
          <w:szCs w:val="32"/>
        </w:rPr>
        <w:lastRenderedPageBreak/>
        <w:t>Лабораторна робота №5</w:t>
      </w:r>
    </w:p>
    <w:p w:rsidR="003769D2" w:rsidRPr="000C0C9D" w:rsidRDefault="00997AC0" w:rsidP="00997AC0">
      <w:pPr>
        <w:jc w:val="center"/>
        <w:rPr>
          <w:sz w:val="32"/>
          <w:szCs w:val="32"/>
        </w:rPr>
      </w:pPr>
      <w:r w:rsidRPr="000C0C9D">
        <w:rPr>
          <w:rFonts w:ascii="Times New Roman" w:hAnsi="Times New Roman" w:cs="Times New Roman"/>
          <w:sz w:val="32"/>
          <w:szCs w:val="32"/>
        </w:rPr>
        <w:t xml:space="preserve">Тема роботи: </w:t>
      </w:r>
      <w:r w:rsidRPr="000C0C9D">
        <w:rPr>
          <w:sz w:val="32"/>
          <w:szCs w:val="32"/>
        </w:rPr>
        <w:t>СТРУКТУРА ПРОГРАМИ МОВОЮ С. НАЛАГОДЖЕННЯ ПРОГРАМ ТА КОНТРОЛЬ ЗА ПРОЦЕСОМ ВИКОНАННЯ</w:t>
      </w:r>
    </w:p>
    <w:p w:rsidR="00320E6A" w:rsidRDefault="00997AC0" w:rsidP="00997AC0">
      <w:r>
        <w:rPr>
          <w:b/>
          <w:sz w:val="32"/>
          <w:szCs w:val="32"/>
        </w:rPr>
        <w:t>Мета роботи:</w:t>
      </w:r>
      <w:r w:rsidRPr="00997AC0">
        <w:t xml:space="preserve"> </w:t>
      </w:r>
      <w:r w:rsidRPr="00997AC0">
        <w:rPr>
          <w:sz w:val="28"/>
          <w:szCs w:val="28"/>
        </w:rPr>
        <w:t>розширити практичні знання знання про структуру програм, написаних мовою С, їхні основні компоненти, правила і стилі запису; оволодіти основними прийомами налагодження програми та контролю за ходом її виконання на основі засобів вбудованого налагоджувача IDE</w:t>
      </w:r>
      <w:r>
        <w:t>.</w:t>
      </w:r>
    </w:p>
    <w:p w:rsidR="00320E6A" w:rsidRDefault="00320E6A" w:rsidP="00997AC0">
      <w:r w:rsidRPr="00320E6A">
        <w:rPr>
          <w:noProof/>
          <w:lang w:eastAsia="uk-UA"/>
        </w:rPr>
        <w:drawing>
          <wp:inline distT="0" distB="0" distL="0" distR="0" wp14:anchorId="688A724A" wp14:editId="5E296566">
            <wp:extent cx="5734850" cy="5572903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E6A" w:rsidRDefault="00320E6A" w:rsidP="00997AC0">
      <w:r w:rsidRPr="00320E6A">
        <w:rPr>
          <w:noProof/>
          <w:lang w:eastAsia="uk-UA"/>
        </w:rPr>
        <w:lastRenderedPageBreak/>
        <w:drawing>
          <wp:inline distT="0" distB="0" distL="0" distR="0" wp14:anchorId="5D91CD15" wp14:editId="3D758056">
            <wp:extent cx="6020640" cy="758295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AC0" w:rsidRDefault="00997AC0" w:rsidP="00997AC0">
      <w:r w:rsidRPr="00997AC0">
        <w:rPr>
          <w:noProof/>
          <w:lang w:eastAsia="uk-UA"/>
        </w:rPr>
        <w:lastRenderedPageBreak/>
        <w:drawing>
          <wp:inline distT="0" distB="0" distL="0" distR="0" wp14:anchorId="14F5EEDF" wp14:editId="39D99576">
            <wp:extent cx="6463881" cy="2819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6087" cy="282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AC0" w:rsidRDefault="00997AC0" w:rsidP="00997AC0">
      <w:r>
        <w:t>Ввів числа:</w:t>
      </w:r>
      <w:r w:rsidRPr="00997AC0">
        <w:t xml:space="preserve"> </w:t>
      </w:r>
      <w:r>
        <w:t xml:space="preserve">5678490; 4354422445; 134533332; 65444; 3345577; 877665422; 685340395; 5548795909; 5743456543; 5544643. </w:t>
      </w:r>
    </w:p>
    <w:p w:rsidR="00C84075" w:rsidRDefault="00C84075" w:rsidP="00997AC0">
      <w:r w:rsidRPr="00C84075">
        <w:t>Найбільшу суму цифр - 51 має число 1448489247</w:t>
      </w:r>
    </w:p>
    <w:p w:rsidR="00C84075" w:rsidRDefault="00C84075" w:rsidP="00997AC0"/>
    <w:p w:rsidR="00C84075" w:rsidRDefault="00C84075" w:rsidP="00997AC0"/>
    <w:p w:rsidR="00997AC0" w:rsidRDefault="00C84075" w:rsidP="00997AC0">
      <w:r>
        <w:t xml:space="preserve">Встановив </w:t>
      </w:r>
      <w:r w:rsidR="00997AC0">
        <w:t xml:space="preserve"> точку зупинки на рядку програми if(chysl==0) break</w:t>
      </w:r>
    </w:p>
    <w:p w:rsidR="00C84075" w:rsidRDefault="00C84075" w:rsidP="00997AC0">
      <w:r w:rsidRPr="00C84075">
        <w:rPr>
          <w:noProof/>
          <w:lang w:eastAsia="uk-UA"/>
        </w:rPr>
        <w:drawing>
          <wp:inline distT="0" distB="0" distL="0" distR="0" wp14:anchorId="245EC91E" wp14:editId="635651F9">
            <wp:extent cx="6120765" cy="360008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75" w:rsidRDefault="00C84075" w:rsidP="00997AC0">
      <w:r>
        <w:t xml:space="preserve">Запустив процес налагодження програми – Start Debugging.  Ввів перше число. </w:t>
      </w:r>
    </w:p>
    <w:p w:rsidR="00C84075" w:rsidRDefault="00C84075" w:rsidP="00C84075">
      <w:r w:rsidRPr="00C84075">
        <w:rPr>
          <w:noProof/>
          <w:lang w:eastAsia="uk-UA"/>
        </w:rPr>
        <w:drawing>
          <wp:inline distT="0" distB="0" distL="0" distR="0" wp14:anchorId="671F1150" wp14:editId="21DBB9AC">
            <wp:extent cx="6120765" cy="8236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2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75" w:rsidRDefault="00C84075" w:rsidP="00C84075">
      <w:r w:rsidRPr="00C84075">
        <w:rPr>
          <w:noProof/>
          <w:lang w:eastAsia="uk-UA"/>
        </w:rPr>
        <w:drawing>
          <wp:inline distT="0" distB="0" distL="0" distR="0" wp14:anchorId="61B77683" wp14:editId="7DA33F23">
            <wp:extent cx="6120765" cy="1193944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9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75" w:rsidRDefault="00C84075" w:rsidP="00C84075">
      <w:r w:rsidRPr="00C84075">
        <w:rPr>
          <w:noProof/>
          <w:lang w:eastAsia="uk-UA"/>
        </w:rPr>
        <w:lastRenderedPageBreak/>
        <w:drawing>
          <wp:inline distT="0" distB="0" distL="0" distR="0" wp14:anchorId="336D7630" wp14:editId="2296028F">
            <wp:extent cx="6120765" cy="224936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75" w:rsidRDefault="00C84075" w:rsidP="00C84075">
      <w:r w:rsidRPr="00C84075">
        <w:rPr>
          <w:noProof/>
          <w:lang w:eastAsia="uk-UA"/>
        </w:rPr>
        <w:drawing>
          <wp:inline distT="0" distB="0" distL="0" distR="0" wp14:anchorId="7035CA8D" wp14:editId="5AA883F3">
            <wp:extent cx="6120765" cy="240264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0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75" w:rsidRDefault="00C84075" w:rsidP="00C84075">
      <w:r w:rsidRPr="00C84075">
        <w:rPr>
          <w:noProof/>
          <w:lang w:eastAsia="uk-UA"/>
        </w:rPr>
        <w:drawing>
          <wp:inline distT="0" distB="0" distL="0" distR="0" wp14:anchorId="01E6F9AE" wp14:editId="15053000">
            <wp:extent cx="6120765" cy="1751328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5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75" w:rsidRDefault="00C84075" w:rsidP="00C84075">
      <w:r w:rsidRPr="00C84075">
        <w:rPr>
          <w:noProof/>
          <w:lang w:eastAsia="uk-UA"/>
        </w:rPr>
        <w:drawing>
          <wp:inline distT="0" distB="0" distL="0" distR="0" wp14:anchorId="670BAF42" wp14:editId="6CF3070D">
            <wp:extent cx="6120765" cy="14947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9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75" w:rsidRDefault="00C84075" w:rsidP="00C84075">
      <w:r w:rsidRPr="00C84075">
        <w:rPr>
          <w:noProof/>
          <w:lang w:eastAsia="uk-UA"/>
        </w:rPr>
        <w:lastRenderedPageBreak/>
        <w:drawing>
          <wp:inline distT="0" distB="0" distL="0" distR="0" wp14:anchorId="7E7D7032" wp14:editId="2D462C0C">
            <wp:extent cx="6120765" cy="152532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2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75" w:rsidRDefault="00C84075" w:rsidP="00C84075">
      <w:r w:rsidRPr="00C84075">
        <w:rPr>
          <w:noProof/>
          <w:lang w:eastAsia="uk-UA"/>
        </w:rPr>
        <w:drawing>
          <wp:inline distT="0" distB="0" distL="0" distR="0" wp14:anchorId="5093A6BE" wp14:editId="3B454B0B">
            <wp:extent cx="6120765" cy="221771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1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75" w:rsidRDefault="00C84075" w:rsidP="00C84075">
      <w:r w:rsidRPr="00C84075">
        <w:rPr>
          <w:noProof/>
          <w:lang w:eastAsia="uk-UA"/>
        </w:rPr>
        <w:drawing>
          <wp:inline distT="0" distB="0" distL="0" distR="0" wp14:anchorId="1D2CDBCA" wp14:editId="4A3DDE05">
            <wp:extent cx="6120765" cy="1515911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75" w:rsidRDefault="00C84075" w:rsidP="00C84075">
      <w:r w:rsidRPr="00C84075">
        <w:rPr>
          <w:noProof/>
          <w:lang w:eastAsia="uk-UA"/>
        </w:rPr>
        <w:drawing>
          <wp:inline distT="0" distB="0" distL="0" distR="0" wp14:anchorId="7F519631" wp14:editId="77FBCDE8">
            <wp:extent cx="6120765" cy="1920782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2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75" w:rsidRDefault="00C84075" w:rsidP="00C84075">
      <w:r w:rsidRPr="00C84075">
        <w:rPr>
          <w:noProof/>
          <w:lang w:eastAsia="uk-UA"/>
        </w:rPr>
        <w:drawing>
          <wp:inline distT="0" distB="0" distL="0" distR="0" wp14:anchorId="66604AC1" wp14:editId="5E16C7F0">
            <wp:extent cx="6106377" cy="150516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75" w:rsidRDefault="00C84075" w:rsidP="00C84075">
      <w:r w:rsidRPr="00C84075">
        <w:rPr>
          <w:noProof/>
          <w:lang w:eastAsia="uk-UA"/>
        </w:rPr>
        <w:lastRenderedPageBreak/>
        <w:drawing>
          <wp:inline distT="0" distB="0" distL="0" distR="0" wp14:anchorId="193829DC" wp14:editId="1E275712">
            <wp:extent cx="6120765" cy="227129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7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75" w:rsidRDefault="00C84075" w:rsidP="00C84075">
      <w:r w:rsidRPr="00C84075">
        <w:rPr>
          <w:noProof/>
          <w:lang w:eastAsia="uk-UA"/>
        </w:rPr>
        <w:drawing>
          <wp:inline distT="0" distB="0" distL="0" distR="0" wp14:anchorId="575A4536" wp14:editId="46CC2C16">
            <wp:extent cx="6039693" cy="2276793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75" w:rsidRDefault="00C84075" w:rsidP="00C84075">
      <w:r w:rsidRPr="00C84075">
        <w:rPr>
          <w:noProof/>
          <w:lang w:eastAsia="uk-UA"/>
        </w:rPr>
        <w:drawing>
          <wp:inline distT="0" distB="0" distL="0" distR="0" wp14:anchorId="084D2C65" wp14:editId="39749D89">
            <wp:extent cx="6120765" cy="192589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2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358" w:rsidRDefault="00CB4358" w:rsidP="00C84075">
      <w:pPr>
        <w:rPr>
          <w:lang w:val="en-US"/>
        </w:rPr>
      </w:pPr>
      <w:r>
        <w:t>Зняв точку зупинки та продовжив виконання програми.</w:t>
      </w:r>
    </w:p>
    <w:p w:rsidR="00420BD8" w:rsidRDefault="00420BD8" w:rsidP="00C84075">
      <w:pPr>
        <w:rPr>
          <w:lang w:val="en-US"/>
        </w:rPr>
      </w:pPr>
    </w:p>
    <w:p w:rsidR="00420BD8" w:rsidRDefault="00371D73" w:rsidP="00C84075">
      <w:r>
        <w:t xml:space="preserve">Поставив </w:t>
      </w:r>
      <w:r w:rsidR="00420BD8">
        <w:t>точки зупинки.</w:t>
      </w:r>
    </w:p>
    <w:p w:rsidR="00420BD8" w:rsidRPr="00420BD8" w:rsidRDefault="00420BD8" w:rsidP="00C84075">
      <w:pPr>
        <w:rPr>
          <w:lang w:val="en-US"/>
        </w:rPr>
      </w:pPr>
      <w:r>
        <w:t xml:space="preserve">Результати під час </w:t>
      </w:r>
      <w:r w:rsidR="00371D73">
        <w:t>першої зупинки</w:t>
      </w:r>
    </w:p>
    <w:p w:rsidR="00420BD8" w:rsidRDefault="00371D73" w:rsidP="00C84075">
      <w:pPr>
        <w:rPr>
          <w:lang w:val="en-US"/>
        </w:rPr>
      </w:pPr>
      <w:r w:rsidRPr="00371D73">
        <w:rPr>
          <w:noProof/>
          <w:lang w:eastAsia="uk-UA"/>
        </w:rPr>
        <w:lastRenderedPageBreak/>
        <w:drawing>
          <wp:inline distT="0" distB="0" distL="0" distR="0" wp14:anchorId="2DBEB69C" wp14:editId="54999DF5">
            <wp:extent cx="6120765" cy="1955969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5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73" w:rsidRDefault="00371D73" w:rsidP="00C84075">
      <w:pPr>
        <w:rPr>
          <w:lang w:val="en-US"/>
        </w:rPr>
      </w:pPr>
      <w:r w:rsidRPr="00371D73">
        <w:rPr>
          <w:noProof/>
          <w:lang w:eastAsia="uk-UA"/>
        </w:rPr>
        <w:drawing>
          <wp:inline distT="0" distB="0" distL="0" distR="0" wp14:anchorId="2EFEE07E" wp14:editId="5BAC1610">
            <wp:extent cx="6120765" cy="1438592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3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73" w:rsidRDefault="00371D73" w:rsidP="00C84075">
      <w:pPr>
        <w:rPr>
          <w:lang w:val="en-US"/>
        </w:rPr>
      </w:pPr>
      <w:r w:rsidRPr="00371D73">
        <w:rPr>
          <w:noProof/>
          <w:lang w:eastAsia="uk-UA"/>
        </w:rPr>
        <w:drawing>
          <wp:inline distT="0" distB="0" distL="0" distR="0" wp14:anchorId="1037CB2D" wp14:editId="3451301A">
            <wp:extent cx="6120765" cy="1313390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1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BD8" w:rsidRPr="00420BD8" w:rsidRDefault="00371D73" w:rsidP="00C84075">
      <w:pPr>
        <w:rPr>
          <w:lang w:val="en-US"/>
        </w:rPr>
      </w:pPr>
      <w:r>
        <w:t>Результати під час другої зупинки</w:t>
      </w:r>
    </w:p>
    <w:p w:rsidR="00420BD8" w:rsidRDefault="00371D73" w:rsidP="00C84075">
      <w:pPr>
        <w:rPr>
          <w:lang w:val="en-US"/>
        </w:rPr>
      </w:pPr>
      <w:r w:rsidRPr="00371D73">
        <w:rPr>
          <w:noProof/>
          <w:lang w:eastAsia="uk-UA"/>
        </w:rPr>
        <w:drawing>
          <wp:inline distT="0" distB="0" distL="0" distR="0" wp14:anchorId="070439C3" wp14:editId="5B0EE318">
            <wp:extent cx="6120765" cy="1885390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73" w:rsidRDefault="00371D73" w:rsidP="00C84075">
      <w:pPr>
        <w:rPr>
          <w:lang w:val="en-US"/>
        </w:rPr>
      </w:pPr>
      <w:r w:rsidRPr="00371D73">
        <w:rPr>
          <w:noProof/>
          <w:lang w:eastAsia="uk-UA"/>
        </w:rPr>
        <w:drawing>
          <wp:inline distT="0" distB="0" distL="0" distR="0" wp14:anchorId="5B58AB12" wp14:editId="05F5B0EB">
            <wp:extent cx="6120765" cy="1364943"/>
            <wp:effectExtent l="0" t="0" r="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6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73" w:rsidRDefault="00371D73" w:rsidP="00C84075">
      <w:pPr>
        <w:rPr>
          <w:lang w:val="en-US"/>
        </w:rPr>
      </w:pPr>
      <w:r w:rsidRPr="00371D73">
        <w:rPr>
          <w:noProof/>
          <w:lang w:eastAsia="uk-UA"/>
        </w:rPr>
        <w:lastRenderedPageBreak/>
        <w:drawing>
          <wp:inline distT="0" distB="0" distL="0" distR="0" wp14:anchorId="584C036C" wp14:editId="7729F8C8">
            <wp:extent cx="6120765" cy="1363102"/>
            <wp:effectExtent l="0" t="0" r="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6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BD8" w:rsidRPr="00371D73" w:rsidRDefault="00420BD8" w:rsidP="00420BD8">
      <w:r>
        <w:t>Резу</w:t>
      </w:r>
      <w:r w:rsidR="00371D73">
        <w:t>льтати під час третьої зупинки</w:t>
      </w:r>
    </w:p>
    <w:p w:rsidR="00420BD8" w:rsidRDefault="00371D73" w:rsidP="00C84075">
      <w:pPr>
        <w:rPr>
          <w:lang w:val="en-US"/>
        </w:rPr>
      </w:pPr>
      <w:r w:rsidRPr="00371D73">
        <w:rPr>
          <w:noProof/>
          <w:lang w:eastAsia="uk-UA"/>
        </w:rPr>
        <w:drawing>
          <wp:inline distT="0" distB="0" distL="0" distR="0" wp14:anchorId="0C0AF3D2" wp14:editId="7D3F3400">
            <wp:extent cx="6120765" cy="1857772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5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73" w:rsidRDefault="00371D73" w:rsidP="00C84075">
      <w:pPr>
        <w:rPr>
          <w:lang w:val="en-US"/>
        </w:rPr>
      </w:pPr>
      <w:r w:rsidRPr="00371D73">
        <w:rPr>
          <w:noProof/>
          <w:lang w:eastAsia="uk-UA"/>
        </w:rPr>
        <w:drawing>
          <wp:inline distT="0" distB="0" distL="0" distR="0" wp14:anchorId="4DD2FE58" wp14:editId="36BB809E">
            <wp:extent cx="6120765" cy="1460686"/>
            <wp:effectExtent l="0" t="0" r="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6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73" w:rsidRDefault="00371D73" w:rsidP="00C84075">
      <w:r w:rsidRPr="00371D73">
        <w:rPr>
          <w:noProof/>
          <w:lang w:eastAsia="uk-UA"/>
        </w:rPr>
        <w:drawing>
          <wp:inline distT="0" distB="0" distL="0" distR="0" wp14:anchorId="02C53ACD" wp14:editId="792414DB">
            <wp:extent cx="6120765" cy="1350828"/>
            <wp:effectExtent l="0" t="0" r="0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5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C5F" w:rsidRDefault="00A84C5F" w:rsidP="00C84075">
      <w:pPr>
        <w:rPr>
          <w:lang w:val="en-US"/>
        </w:rPr>
      </w:pPr>
      <w:r>
        <w:rPr>
          <w:lang w:val="en-US"/>
        </w:rPr>
        <w:t xml:space="preserve">Run to cursor – </w:t>
      </w:r>
      <w:r>
        <w:t>зручний інструмент для огляду роботи програми з будь-якого місця в коді.</w:t>
      </w:r>
      <w:r w:rsidRPr="00A84C5F">
        <w:rPr>
          <w:noProof/>
          <w:lang w:eastAsia="uk-UA"/>
        </w:rPr>
        <w:drawing>
          <wp:inline distT="0" distB="0" distL="0" distR="0" wp14:anchorId="5A3AF71B" wp14:editId="1F352C37">
            <wp:extent cx="2800741" cy="295316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C5F" w:rsidRDefault="00A84C5F" w:rsidP="00C84075">
      <w:pPr>
        <w:rPr>
          <w:lang w:val="en-US"/>
        </w:rPr>
      </w:pPr>
    </w:p>
    <w:p w:rsidR="00A84C5F" w:rsidRPr="00A84C5F" w:rsidRDefault="00A84C5F" w:rsidP="00C84075">
      <w:r>
        <w:rPr>
          <w:lang w:val="en-US"/>
        </w:rPr>
        <w:t>Stop Debugging</w:t>
      </w:r>
      <w:r>
        <w:t xml:space="preserve"> – Перериває процес налагодження програми.</w:t>
      </w:r>
    </w:p>
    <w:p w:rsidR="00A84C5F" w:rsidRDefault="00A84C5F" w:rsidP="00C84075">
      <w:r w:rsidRPr="00A84C5F">
        <w:rPr>
          <w:noProof/>
          <w:lang w:eastAsia="uk-UA"/>
        </w:rPr>
        <w:drawing>
          <wp:inline distT="0" distB="0" distL="0" distR="0" wp14:anchorId="3190E75E" wp14:editId="2E8FD292">
            <wp:extent cx="1457528" cy="609685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C5F" w:rsidRPr="00A84C5F" w:rsidRDefault="00A84C5F" w:rsidP="00C84075">
      <w:pPr>
        <w:rPr>
          <w:b/>
          <w:sz w:val="28"/>
          <w:szCs w:val="28"/>
        </w:rPr>
      </w:pPr>
      <w:r w:rsidRPr="00A84C5F">
        <w:rPr>
          <w:b/>
          <w:sz w:val="28"/>
          <w:szCs w:val="28"/>
        </w:rPr>
        <w:t xml:space="preserve">Висновок: Протягом виконання лабораторної роботи я розширив практичні знання про структуру програм, написаних мовою С, їхні основні компоненти, </w:t>
      </w:r>
      <w:r w:rsidRPr="00A84C5F">
        <w:rPr>
          <w:b/>
          <w:sz w:val="28"/>
          <w:szCs w:val="28"/>
        </w:rPr>
        <w:lastRenderedPageBreak/>
        <w:t>правила і стилі запису; оволодів основними прийомами налагодження програми та контролю за ходом її виконання на основі засобів вбудованого налагоджувача IDE</w:t>
      </w:r>
      <w:r w:rsidRPr="00A84C5F">
        <w:rPr>
          <w:b/>
        </w:rPr>
        <w:t>.</w:t>
      </w:r>
    </w:p>
    <w:sectPr w:rsidR="00A84C5F" w:rsidRPr="00A84C5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262"/>
    <w:rsid w:val="00011B65"/>
    <w:rsid w:val="000C0C9D"/>
    <w:rsid w:val="002916FB"/>
    <w:rsid w:val="00320E6A"/>
    <w:rsid w:val="00371D73"/>
    <w:rsid w:val="00420BD8"/>
    <w:rsid w:val="00997AC0"/>
    <w:rsid w:val="00A52E05"/>
    <w:rsid w:val="00A66262"/>
    <w:rsid w:val="00A84C5F"/>
    <w:rsid w:val="00B25879"/>
    <w:rsid w:val="00C84075"/>
    <w:rsid w:val="00CB4358"/>
    <w:rsid w:val="00D3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0B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97A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97A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0B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97A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97A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1226</Words>
  <Characters>700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Дробот</dc:creator>
  <cp:keywords/>
  <dc:description/>
  <cp:lastModifiedBy>Михайло Дробот</cp:lastModifiedBy>
  <cp:revision>9</cp:revision>
  <dcterms:created xsi:type="dcterms:W3CDTF">2022-10-23T17:04:00Z</dcterms:created>
  <dcterms:modified xsi:type="dcterms:W3CDTF">2022-10-26T06:16:00Z</dcterms:modified>
</cp:coreProperties>
</file>