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3DF5">
      <w:pPr>
        <w:jc w:val="center"/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</w:pP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深圳大学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志愿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时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服务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认证表</w:t>
      </w:r>
    </w:p>
    <w:p w14:paraId="00CF65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声明：志愿时认证需申请人提供佐证材料（各系统内导出报表），深圳大学志愿者联合会仅根据所提供材料，对数据进行核验，无法验证数据真伪。</w:t>
      </w:r>
    </w:p>
    <w:p w14:paraId="13FECB76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556E0FD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经核查</w:t>
      </w:r>
    </w:p>
    <w:p w14:paraId="74F11322">
      <w:pPr>
        <w:spacing w:line="560" w:lineRule="exact"/>
        <w:ind w:firstLine="960" w:firstLineChars="3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沈小芳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同学（学号：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2350552004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），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2025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28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日，各系统志愿时登记情况为：</w:t>
      </w:r>
    </w:p>
    <w:p w14:paraId="0824B9A9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深大义工系统内，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2285434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志愿深圳系统内，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10.67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094DC145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28"/>
          <w:szCs w:val="28"/>
        </w:rPr>
        <w:t>i</w:t>
      </w:r>
      <w:r>
        <w:rPr>
          <w:rFonts w:hint="eastAsia" w:ascii="仿宋_GB2312" w:hAnsi="仿宋_GB2312" w:eastAsia="仿宋_GB2312" w:cs="仿宋_GB2312"/>
          <w:sz w:val="32"/>
          <w:szCs w:val="32"/>
        </w:rPr>
        <w:t>志愿系统内，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</w:t>
      </w:r>
    </w:p>
    <w:p w14:paraId="4C207D70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以上数据，深圳大学志愿者联合会已核查认证。</w:t>
      </w:r>
    </w:p>
    <w:p w14:paraId="50E1D65A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1658A10">
      <w:pPr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深圳大学志愿者联合会</w:t>
      </w:r>
    </w:p>
    <w:p w14:paraId="3E27DAC3">
      <w:pPr>
        <w:pBdr>
          <w:bottom w:val="single" w:color="auto" w:sz="4" w:space="0"/>
        </w:pBd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/>
          <w:sz w:val="32"/>
        </w:rPr>
        <w:t>2026 年 01 月 25 日</w:t>
      </w:r>
    </w:p>
    <w:p w14:paraId="738A547D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（选填）该生于广东省外参与志愿服务情况为：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B9A15D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根据以上数据，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同学志愿时总数为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5DC0D30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（计算说明：i志愿系统数据已内含志愿深圳数据，计算时需剔除。即个人志愿时总和为“深大义工数据+志愿深圳数据+i志愿数据（需剔除来源于志愿深圳的数据）”）</w:t>
      </w:r>
    </w:p>
    <w:p w14:paraId="532C3DA0">
      <w:pP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学生签名：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9DBC0B4-36E8-4366-8AB1-98468923A0AC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B09735C2-2163-412D-91C0-CD8295CD38D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A848E15-F15B-4927-82B9-AEFED20D5F4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C532411D-78F9-455C-B20E-F9A4EEA4574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3A1CCB37-DDB3-4734-A658-B625BC97201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CD4B45D9-BE33-40FC-9338-D2C9E1A0811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7C7916E8-54FC-40EC-88DC-EEED40A0349C}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8" w:fontKey="{41EE4865-3E50-4052-ADED-CFB2F263084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4FE822AF-2782-41FA-BA5A-8B2FED00FC1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0" w:fontKey="{485C1CAA-C7D0-4EC5-9442-7A85CF2FF74F}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4NTJjNmJjYjY1ZTllZDAyN2VhMTAzMGY5ODlkZGYifQ=="/>
  </w:docVars>
  <w:rsids>
    <w:rsidRoot w:val="24E960F0"/>
    <w:rsid w:val="00156140"/>
    <w:rsid w:val="00277F1B"/>
    <w:rsid w:val="0042643F"/>
    <w:rsid w:val="00446073"/>
    <w:rsid w:val="00637BD8"/>
    <w:rsid w:val="00800CC4"/>
    <w:rsid w:val="00960329"/>
    <w:rsid w:val="00A27A2A"/>
    <w:rsid w:val="00CE4C6C"/>
    <w:rsid w:val="00CF721A"/>
    <w:rsid w:val="24E960F0"/>
    <w:rsid w:val="4ED4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324</Words>
  <Characters>325</Characters>
  <Lines>3</Lines>
  <Paragraphs>1</Paragraphs>
  <TotalTime>23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2024-10-12T14:45:00Z</dcterms:created>
  <dc:creator>Churgrey</dc:creator>
  <cp:lastModifiedBy>沈小芳</cp:lastModifiedBy>
  <dcterms:modified xsi:type="dcterms:W3CDTF">2025-12-29T00:49:57Z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C0D8AC2DA4694D72A832CF675E4A008B_11</vt:lpwstr>
  </property>
  <property fmtid="{D5CDD505-2E9C-101B-9397-08002B2CF9AE}" pid="4" name="KSOTemplateDocerSaveRecord">
    <vt:lpwstr>eyJoZGlkIjoiMWFiODIwYTFmZDMzMmZlOGQ5MzlkZmQ3YWEzMzJmMWIiLCJ1c2VySWQiOiIyODEwMjUzMjMifQ==</vt:lpwstr>
  </property>
</Properties>
</file>