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23DF5">
      <w:pPr>
        <w:jc w:val="center"/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</w:pP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深圳大学</w:t>
      </w:r>
      <w:r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  <w:t>志愿</w:t>
      </w: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时</w:t>
      </w:r>
      <w:r>
        <w:rPr>
          <w:rFonts w:hint="eastAsia" w:cs="宋体" w:asciiTheme="majorEastAsia" w:hAnsiTheme="majorEastAsia" w:eastAsiaTheme="majorEastAsia"/>
          <w:b/>
          <w:bCs/>
          <w:sz w:val="44"/>
          <w:szCs w:val="44"/>
        </w:rPr>
        <w:t>服务</w:t>
      </w:r>
      <w:r>
        <w:rPr>
          <w:rFonts w:hint="eastAsia" w:cs="方正小标宋简体" w:asciiTheme="majorEastAsia" w:hAnsiTheme="majorEastAsia" w:eastAsiaTheme="majorEastAsia"/>
          <w:b/>
          <w:bCs/>
          <w:sz w:val="44"/>
          <w:szCs w:val="44"/>
        </w:rPr>
        <w:t>认证表</w:t>
      </w:r>
    </w:p>
    <w:p w14:paraId="00CF65F7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声明：志愿时认证需申请人提供佐证材料（各系统内导出报表），深圳大学志愿者联合会仅根据所提供材料，对数据进行核验，无法验证数据真伪。</w:t>
      </w:r>
    </w:p>
    <w:p w14:paraId="13FECB76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556E0FD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经核查</w:t>
      </w:r>
    </w:p>
    <w:p w14:paraId="74F11322">
      <w:pPr>
        <w:spacing w:line="560" w:lineRule="exact"/>
        <w:ind w:firstLine="960" w:firstLineChars="3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王佳豪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同学（学号：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2300474002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），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2019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2024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日，各系统志愿时登记情况为：</w:t>
      </w:r>
    </w:p>
    <w:p w14:paraId="0824B9A9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深大义工系统内，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个志愿时；</w:t>
      </w:r>
    </w:p>
    <w:p w14:paraId="22854341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志愿深圳系统内，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195.5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个志愿时；</w:t>
      </w:r>
    </w:p>
    <w:p w14:paraId="094DC145">
      <w:pPr>
        <w:spacing w:line="560" w:lineRule="exact"/>
        <w:ind w:firstLine="56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楷体"/>
          <w:sz w:val="28"/>
          <w:szCs w:val="28"/>
        </w:rPr>
        <w:t>i</w:t>
      </w:r>
      <w:r>
        <w:rPr>
          <w:rFonts w:hint="eastAsia" w:ascii="仿宋_GB2312" w:hAnsi="仿宋_GB2312" w:eastAsia="仿宋_GB2312" w:cs="仿宋_GB2312"/>
          <w:sz w:val="32"/>
          <w:szCs w:val="32"/>
        </w:rPr>
        <w:t>志愿系统内，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171.35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个志愿时</w:t>
      </w:r>
    </w:p>
    <w:p w14:paraId="4C207D70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以上数据，深圳大学志愿者联合会已核查认证。</w:t>
      </w:r>
    </w:p>
    <w:p w14:paraId="50E1D65A"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1658A10">
      <w:pPr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深圳大学志愿者联合会</w:t>
      </w:r>
    </w:p>
    <w:p w14:paraId="3E27DAC3">
      <w:pPr>
        <w:pBdr>
          <w:bottom w:val="single" w:color="auto" w:sz="4" w:space="0"/>
        </w:pBdr>
        <w:wordWrap w:val="0"/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2024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年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月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30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日  </w:t>
      </w:r>
    </w:p>
    <w:p w14:paraId="738A547D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（选填）该生于广东省外参与志愿服务情况为：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个；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个；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系统内，志愿时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个。</w:t>
      </w:r>
    </w:p>
    <w:p w14:paraId="1B9A15D6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根据以上数据，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同学志愿时总数为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个。</w:t>
      </w:r>
    </w:p>
    <w:p w14:paraId="15DC0D30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（计算说明：i志愿系统</w:t>
      </w:r>
      <w:bookmarkStart w:id="0" w:name="_GoBack"/>
      <w:bookmarkEnd w:id="0"/>
      <w:r>
        <w:rPr>
          <w:rFonts w:hint="eastAsia" w:ascii="楷体" w:hAnsi="楷体" w:eastAsia="楷体" w:cs="楷体"/>
          <w:sz w:val="28"/>
          <w:szCs w:val="28"/>
        </w:rPr>
        <w:t>数据已内含志愿深圳数据，计算时需剔除。即个人志愿时总和为“深大义工数据+志愿深圳数据+i志愿数据（需剔除来源于志愿深圳的数据）”）</w:t>
      </w:r>
    </w:p>
    <w:p w14:paraId="532C3DA0">
      <w:pPr>
        <w:wordWrap w:val="0"/>
        <w:spacing w:line="560" w:lineRule="exact"/>
        <w:jc w:val="right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学生签名：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64F140E-16BF-442B-9E73-74165A88614E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9BB8F407-DD98-4135-9A0A-4C89AF18A98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153A65B-F290-4448-84BB-E612EEA7E3C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EB3BA805-6684-4125-AA5A-6ABEA92FCC3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C8DB8AE8-1011-4D9C-9D84-E2489B3A414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34DCE760-3F29-4504-8FB1-21C1D192212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2011110F-DFD6-45CB-8358-F8DECE4C621F}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8" w:fontKey="{D52FF919-F62C-46FC-A7F2-9102B5C9626D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9" w:fontKey="{A7E1C2C8-D859-4CE3-A2AE-830F3A7FDCFC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0" w:fontKey="{03D5CFEC-EAD3-4359-B874-736CCAF54FCA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4NTJjNmJjYjY1ZTllZDAyN2VhMTAzMGY5ODlkZGYifQ=="/>
  </w:docVars>
  <w:rsids>
    <w:rsidRoot w:val="24E960F0"/>
    <w:rsid w:val="00156140"/>
    <w:rsid w:val="00277F1B"/>
    <w:rsid w:val="0042643F"/>
    <w:rsid w:val="00446073"/>
    <w:rsid w:val="00637BD8"/>
    <w:rsid w:val="00800CC4"/>
    <w:rsid w:val="00960329"/>
    <w:rsid w:val="00A27A2A"/>
    <w:rsid w:val="00CE4C6C"/>
    <w:rsid w:val="00CF721A"/>
    <w:rsid w:val="0A234D8B"/>
    <w:rsid w:val="24E9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324</Words>
  <Characters>325</Characters>
  <Lines>3</Lines>
  <Paragraphs>1</Paragraphs>
  <TotalTime>47</TotalTime>
  <ScaleCrop>false</ScaleCrop>
  <LinksUpToDate>false</LinksUpToDate>
  <CharactersWithSpaces>439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2024-10-12T14:45:00Z</dcterms:created>
  <dc:creator>Churgrey</dc:creator>
  <cp:lastModifiedBy>丹静-LL</cp:lastModifiedBy>
  <dcterms:modified xsi:type="dcterms:W3CDTF">2025-11-23T03:52:26Z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C0D8AC2DA4694D72A832CF675E4A008B_11</vt:lpwstr>
  </property>
  <property fmtid="{D5CDD505-2E9C-101B-9397-08002B2CF9AE}" pid="4" name="KSOTemplateDocerSaveRecord">
    <vt:lpwstr>eyJoZGlkIjoiMzEwNTM5NzYwMDRjMzkwZTVkZjY2ODkwMGIxNGU0OTUiLCJ1c2VySWQiOiI1MTY4ODczODMifQ==</vt:lpwstr>
  </property>
</Properties>
</file>