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B6DCD" w14:textId="77777777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Pr="008C3D08">
        <w:rPr>
          <w:rFonts w:ascii="Cambria" w:hAnsi="Cambria" w:cstheme="majorHAnsi"/>
          <w:sz w:val="24"/>
          <w:szCs w:val="22"/>
          <w:lang w:val="en-IN"/>
        </w:rPr>
        <w:t>Third Year (Computer Science and Engineering)</w:t>
      </w:r>
    </w:p>
    <w:p w14:paraId="56F04FA7" w14:textId="77DC73A3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2020-21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430C1E">
        <w:rPr>
          <w:rFonts w:ascii="Cambria" w:hAnsi="Cambria" w:cstheme="majorHAnsi"/>
          <w:sz w:val="24"/>
          <w:szCs w:val="22"/>
          <w:lang w:val="en-IN"/>
        </w:rPr>
        <w:t>2</w:t>
      </w:r>
    </w:p>
    <w:p w14:paraId="5C2C8F03" w14:textId="591A6C6C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430C1E">
        <w:rPr>
          <w:rFonts w:ascii="Cambria" w:hAnsi="Cambria" w:cstheme="majorHAnsi"/>
          <w:sz w:val="24"/>
          <w:szCs w:val="22"/>
          <w:lang w:val="en-IN"/>
        </w:rPr>
        <w:t xml:space="preserve">Advanced Web and Mobile Application Development Lab </w:t>
      </w:r>
      <w:r w:rsidRPr="008C3D08">
        <w:rPr>
          <w:rFonts w:ascii="Cambria" w:hAnsi="Cambria" w:cstheme="majorHAnsi"/>
          <w:sz w:val="24"/>
          <w:szCs w:val="22"/>
          <w:lang w:val="en-IN"/>
        </w:rPr>
        <w:t>(</w:t>
      </w:r>
      <w:r w:rsidR="00430C1E">
        <w:rPr>
          <w:rFonts w:ascii="Cambria" w:hAnsi="Cambria" w:cstheme="majorHAnsi"/>
          <w:sz w:val="24"/>
          <w:szCs w:val="22"/>
          <w:lang w:val="en-IN"/>
        </w:rPr>
        <w:t>4CS381</w:t>
      </w:r>
      <w:r w:rsidRPr="008C3D08">
        <w:rPr>
          <w:rFonts w:ascii="Cambria" w:hAnsi="Cambria" w:cstheme="majorHAnsi"/>
          <w:sz w:val="24"/>
          <w:szCs w:val="22"/>
          <w:lang w:val="en-IN"/>
        </w:rPr>
        <w:t>)</w:t>
      </w:r>
    </w:p>
    <w:p w14:paraId="4FF32B27" w14:textId="7E47E5D1" w:rsidR="005D698D" w:rsidRPr="008C3D08" w:rsidRDefault="00010A90">
      <w:pPr>
        <w:rPr>
          <w:rFonts w:ascii="Cambria" w:hAnsi="Cambria"/>
          <w:lang w:val="en-IN"/>
        </w:rPr>
      </w:pPr>
    </w:p>
    <w:p w14:paraId="27488767" w14:textId="7C50EDF0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2A33B5">
        <w:rPr>
          <w:rFonts w:ascii="Cambria" w:hAnsi="Cambria"/>
          <w:b/>
          <w:bCs/>
          <w:sz w:val="24"/>
          <w:szCs w:val="22"/>
          <w:lang w:val="en-IN"/>
        </w:rPr>
        <w:t>6</w:t>
      </w:r>
    </w:p>
    <w:p w14:paraId="1A39CE84" w14:textId="4D3A83A7" w:rsidR="00400128" w:rsidRPr="005E057C" w:rsidRDefault="00793B4F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Details</w:t>
      </w:r>
      <w:bookmarkStart w:id="0" w:name="_GoBack"/>
      <w:bookmarkEnd w:id="0"/>
    </w:p>
    <w:p w14:paraId="02D2C2D8" w14:textId="77777777" w:rsidR="00420974" w:rsidRDefault="002A33B5" w:rsidP="0042097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2018BTECS00033</w:t>
      </w:r>
      <w:r w:rsidR="00A60FC0">
        <w:rPr>
          <w:rFonts w:ascii="Cambria" w:hAnsi="Cambria"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>–</w:t>
      </w:r>
      <w:r w:rsidR="00A60FC0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>
        <w:rPr>
          <w:rFonts w:ascii="Cambria" w:hAnsi="Cambria"/>
          <w:sz w:val="24"/>
          <w:szCs w:val="22"/>
          <w:lang w:val="en-IN"/>
        </w:rPr>
        <w:t>Mahendra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>
        <w:rPr>
          <w:rFonts w:ascii="Cambria" w:hAnsi="Cambria"/>
          <w:sz w:val="24"/>
          <w:szCs w:val="22"/>
          <w:lang w:val="en-IN"/>
        </w:rPr>
        <w:t>Bhimrao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>
        <w:rPr>
          <w:rFonts w:ascii="Cambria" w:hAnsi="Cambria"/>
          <w:sz w:val="24"/>
          <w:szCs w:val="22"/>
          <w:lang w:val="en-IN"/>
        </w:rPr>
        <w:t>Gharge</w:t>
      </w:r>
      <w:proofErr w:type="spellEnd"/>
      <w:r w:rsidR="00420974">
        <w:rPr>
          <w:rFonts w:ascii="Cambria" w:hAnsi="Cambria"/>
          <w:sz w:val="24"/>
          <w:szCs w:val="22"/>
          <w:lang w:val="en-IN"/>
        </w:rPr>
        <w:t xml:space="preserve"> </w:t>
      </w:r>
    </w:p>
    <w:p w14:paraId="751F3292" w14:textId="5066AFE7" w:rsidR="00400128" w:rsidRPr="00C63F14" w:rsidRDefault="00793B4F" w:rsidP="0042097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GitHub</w:t>
      </w:r>
      <w:r w:rsidR="00420974">
        <w:rPr>
          <w:rFonts w:ascii="Cambria" w:hAnsi="Cambria"/>
          <w:sz w:val="24"/>
          <w:szCs w:val="22"/>
          <w:lang w:val="en-IN"/>
        </w:rPr>
        <w:t xml:space="preserve"> URL:</w:t>
      </w:r>
      <w:r w:rsidR="003C1F06">
        <w:rPr>
          <w:rFonts w:ascii="Cambria" w:hAnsi="Cambria"/>
          <w:sz w:val="24"/>
          <w:szCs w:val="22"/>
          <w:lang w:val="en-IN"/>
        </w:rPr>
        <w:t xml:space="preserve"> </w:t>
      </w:r>
      <w:r w:rsidR="00420974">
        <w:rPr>
          <w:rFonts w:ascii="Cambria" w:hAnsi="Cambria"/>
          <w:sz w:val="24"/>
          <w:szCs w:val="22"/>
          <w:lang w:val="en-IN"/>
        </w:rPr>
        <w:t xml:space="preserve"> </w:t>
      </w:r>
      <w:r w:rsidR="00420974" w:rsidRPr="00420974">
        <w:rPr>
          <w:rFonts w:ascii="Cambria" w:hAnsi="Cambria"/>
          <w:sz w:val="24"/>
          <w:szCs w:val="22"/>
          <w:lang w:val="en-IN"/>
        </w:rPr>
        <w:t>https://github.com/g-mahendra/awamad</w:t>
      </w:r>
    </w:p>
    <w:p w14:paraId="3F59795D" w14:textId="167E7B0E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D104A1A" w14:textId="6D301A57" w:rsidR="002A33B5" w:rsidRDefault="002A33B5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2A33B5">
        <w:rPr>
          <w:rFonts w:ascii="Cambria" w:hAnsi="Cambria"/>
          <w:sz w:val="24"/>
          <w:szCs w:val="22"/>
          <w:lang w:val="en-IN"/>
        </w:rPr>
        <w:t>Create an Express app for different route paths</w:t>
      </w:r>
    </w:p>
    <w:p w14:paraId="696F7789" w14:textId="1A3811F6" w:rsidR="002A33B5" w:rsidRDefault="002A33B5" w:rsidP="002A33B5">
      <w:pPr>
        <w:pStyle w:val="ListParagraph"/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2A33B5">
        <w:rPr>
          <w:rFonts w:ascii="Cambria" w:hAnsi="Cambria"/>
          <w:sz w:val="24"/>
          <w:szCs w:val="22"/>
          <w:lang w:val="en-IN"/>
        </w:rPr>
        <w:t>Root path</w:t>
      </w:r>
    </w:p>
    <w:p w14:paraId="1865F36B" w14:textId="12277A94" w:rsidR="002A33B5" w:rsidRDefault="002A33B5" w:rsidP="002A33B5">
      <w:pPr>
        <w:pStyle w:val="ListParagraph"/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2A33B5">
        <w:rPr>
          <w:rFonts w:ascii="Cambria" w:hAnsi="Cambria"/>
          <w:sz w:val="24"/>
          <w:szCs w:val="22"/>
          <w:lang w:val="en-IN"/>
        </w:rPr>
        <w:t>b. /&lt;class&gt;/</w:t>
      </w:r>
    </w:p>
    <w:p w14:paraId="0F963677" w14:textId="2E102488" w:rsidR="002A33B5" w:rsidRDefault="002A33B5" w:rsidP="002A33B5">
      <w:pPr>
        <w:pStyle w:val="ListParagraph"/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2A33B5">
        <w:rPr>
          <w:rFonts w:ascii="Cambria" w:hAnsi="Cambria"/>
          <w:sz w:val="24"/>
          <w:szCs w:val="22"/>
          <w:lang w:val="en-IN"/>
        </w:rPr>
        <w:t>c. /&lt;class&gt;/&lt;batch&gt;/</w:t>
      </w:r>
    </w:p>
    <w:p w14:paraId="3C564342" w14:textId="2700DF64" w:rsidR="002A33B5" w:rsidRDefault="002A33B5" w:rsidP="002A33B5">
      <w:pPr>
        <w:pStyle w:val="ListParagraph"/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2A33B5">
        <w:rPr>
          <w:rFonts w:ascii="Cambria" w:hAnsi="Cambria"/>
          <w:sz w:val="24"/>
          <w:szCs w:val="22"/>
          <w:lang w:val="en-IN"/>
        </w:rPr>
        <w:t>d. Use a string pattern for route path (e.g., /*fly/, etc.)</w:t>
      </w:r>
    </w:p>
    <w:p w14:paraId="6786BF17" w14:textId="3C2D0AE1" w:rsidR="002A33B5" w:rsidRDefault="002A33B5" w:rsidP="002A33B5">
      <w:pPr>
        <w:pStyle w:val="ListParagraph"/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2A33B5">
        <w:rPr>
          <w:rFonts w:ascii="Cambria" w:hAnsi="Cambria"/>
          <w:sz w:val="24"/>
          <w:szCs w:val="22"/>
          <w:lang w:val="en-IN"/>
        </w:rPr>
        <w:t xml:space="preserve">e. Use </w:t>
      </w:r>
      <w:proofErr w:type="spellStart"/>
      <w:r w:rsidRPr="002A33B5">
        <w:rPr>
          <w:rFonts w:ascii="Cambria" w:hAnsi="Cambria"/>
          <w:sz w:val="24"/>
          <w:szCs w:val="22"/>
          <w:lang w:val="en-IN"/>
        </w:rPr>
        <w:t>req.params</w:t>
      </w:r>
      <w:proofErr w:type="spellEnd"/>
      <w:r w:rsidRPr="002A33B5">
        <w:rPr>
          <w:rFonts w:ascii="Cambria" w:hAnsi="Cambria"/>
          <w:sz w:val="24"/>
          <w:szCs w:val="22"/>
          <w:lang w:val="en-IN"/>
        </w:rPr>
        <w:t xml:space="preserve"> to store and access the values of various parameters</w:t>
      </w:r>
    </w:p>
    <w:p w14:paraId="27072365" w14:textId="77777777" w:rsidR="002A33B5" w:rsidRPr="002A33B5" w:rsidRDefault="002A33B5" w:rsidP="002A33B5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3828EF52" w14:textId="6F382D27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A33B5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1277C96" w14:textId="30C1334A" w:rsidR="002A33B5" w:rsidRDefault="002A33B5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656B5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>
            <v:imagedata r:id="rId7" o:title="express_install"/>
          </v:shape>
        </w:pict>
      </w:r>
    </w:p>
    <w:p w14:paraId="63051DF7" w14:textId="2C1BC4CD" w:rsidR="00B67E9A" w:rsidRPr="002A33B5" w:rsidRDefault="00B67E9A" w:rsidP="004C35EF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2A33B5"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 w:rsidR="002A33B5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A33B5">
        <w:rPr>
          <w:rFonts w:ascii="Cambria" w:hAnsi="Cambria"/>
          <w:sz w:val="24"/>
          <w:szCs w:val="22"/>
          <w:lang w:val="en-IN"/>
        </w:rPr>
        <w:t xml:space="preserve">Installed “express” using </w:t>
      </w:r>
      <w:proofErr w:type="spellStart"/>
      <w:r w:rsidR="002A33B5">
        <w:rPr>
          <w:rFonts w:ascii="Cambria" w:hAnsi="Cambria"/>
          <w:sz w:val="24"/>
          <w:szCs w:val="22"/>
          <w:lang w:val="en-IN"/>
        </w:rPr>
        <w:t>npm</w:t>
      </w:r>
      <w:proofErr w:type="spellEnd"/>
      <w:r w:rsidR="002A33B5">
        <w:rPr>
          <w:rFonts w:ascii="Cambria" w:hAnsi="Cambria"/>
          <w:sz w:val="24"/>
          <w:szCs w:val="22"/>
          <w:lang w:val="en-IN"/>
        </w:rPr>
        <w:t xml:space="preserve"> 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59A545" w14:textId="77777777" w:rsidR="002A33B5" w:rsidRDefault="002A33B5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A2615C4" w14:textId="77777777" w:rsidR="002A33B5" w:rsidRDefault="002A33B5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ADAFEA" w14:textId="405671BE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2A33B5"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68961F2" w14:textId="6F161CE3" w:rsidR="002A33B5" w:rsidRDefault="002A33B5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60C4FDAE">
          <v:shape id="_x0000_i1026" type="#_x0000_t75" style="width:467.3pt;height:262.85pt">
            <v:imagedata r:id="rId8" o:title="root_route"/>
          </v:shape>
        </w:pict>
      </w:r>
    </w:p>
    <w:p w14:paraId="33426DE3" w14:textId="0F250A5D" w:rsidR="002D7A96" w:rsidRDefault="002A33B5" w:rsidP="002D7A96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2</w:t>
      </w:r>
      <w:r w:rsidR="002D7A96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>Accessing root route</w:t>
      </w:r>
    </w:p>
    <w:p w14:paraId="63E97B1E" w14:textId="77777777" w:rsidR="002A33B5" w:rsidRPr="002A33B5" w:rsidRDefault="002A33B5" w:rsidP="002D7A96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568F16D2" w14:textId="6C01C737" w:rsidR="002A33B5" w:rsidRDefault="002A33B5" w:rsidP="002A33B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86EC950" w14:textId="551F798B" w:rsidR="002A33B5" w:rsidRDefault="002A33B5" w:rsidP="002A33B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53E65B76">
          <v:shape id="_x0000_i1027" type="#_x0000_t75" style="width:467.3pt;height:262.85pt">
            <v:imagedata r:id="rId9" o:title="class_route"/>
          </v:shape>
        </w:pict>
      </w:r>
    </w:p>
    <w:p w14:paraId="4A6B4AF5" w14:textId="50F557BD" w:rsidR="002A33B5" w:rsidRPr="002A33B5" w:rsidRDefault="002A33B5" w:rsidP="002A33B5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3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 xml:space="preserve"> Accessing class route</w:t>
      </w:r>
    </w:p>
    <w:p w14:paraId="6F33D057" w14:textId="77777777" w:rsidR="002A33B5" w:rsidRDefault="002A33B5" w:rsidP="002A33B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1CC7BEA" w14:textId="77777777" w:rsidR="002A33B5" w:rsidRDefault="002A33B5" w:rsidP="002A33B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CA1CEA" w14:textId="4CF9BFD5" w:rsidR="002A33B5" w:rsidRDefault="002A33B5" w:rsidP="002A33B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4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17678D9" w14:textId="396E8193" w:rsidR="002A33B5" w:rsidRDefault="002A33B5" w:rsidP="002A33B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30F99222">
          <v:shape id="_x0000_i1028" type="#_x0000_t75" style="width:467.3pt;height:262.85pt">
            <v:imagedata r:id="rId10" o:title="class_route_output"/>
          </v:shape>
        </w:pict>
      </w:r>
    </w:p>
    <w:p w14:paraId="39C410B4" w14:textId="36C4DF7C" w:rsidR="002A33B5" w:rsidRDefault="002A33B5" w:rsidP="002A33B5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4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>JSON data from file sent as output for class route</w:t>
      </w:r>
    </w:p>
    <w:p w14:paraId="0DFA7B4A" w14:textId="77777777" w:rsidR="002A33B5" w:rsidRPr="002A33B5" w:rsidRDefault="002A33B5" w:rsidP="002A33B5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D01F3BC" w14:textId="5A887E9C" w:rsidR="002A33B5" w:rsidRDefault="002A33B5" w:rsidP="002A33B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5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27F0FF0" w14:textId="7FF0EEEA" w:rsidR="002A33B5" w:rsidRDefault="002A33B5" w:rsidP="002A33B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5886572F">
          <v:shape id="_x0000_i1029" type="#_x0000_t75" style="width:467.3pt;height:262.85pt">
            <v:imagedata r:id="rId11" o:title="batch_route"/>
          </v:shape>
        </w:pict>
      </w:r>
    </w:p>
    <w:p w14:paraId="4EF07D77" w14:textId="0BC5D38E" w:rsidR="002A33B5" w:rsidRDefault="002A33B5" w:rsidP="002A33B5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5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 xml:space="preserve"> accessing batch route </w:t>
      </w:r>
    </w:p>
    <w:p w14:paraId="3F51A210" w14:textId="77777777" w:rsidR="002A33B5" w:rsidRDefault="002A33B5" w:rsidP="002A33B5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39C3117C" w14:textId="77777777" w:rsidR="002A33B5" w:rsidRPr="002A33B5" w:rsidRDefault="002A33B5" w:rsidP="002A33B5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C4FE88D" w14:textId="54AB2875" w:rsidR="002A33B5" w:rsidRDefault="002A33B5" w:rsidP="002A33B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6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8B5A224" w14:textId="149CDBB1" w:rsidR="002A33B5" w:rsidRDefault="002A33B5" w:rsidP="002A33B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56D82048">
          <v:shape id="_x0000_i1030" type="#_x0000_t75" style="width:467.3pt;height:262.85pt">
            <v:imagedata r:id="rId12" o:title="batch_route_output"/>
          </v:shape>
        </w:pict>
      </w:r>
    </w:p>
    <w:p w14:paraId="20995E56" w14:textId="2B350633" w:rsidR="002A33B5" w:rsidRDefault="002A33B5" w:rsidP="002A33B5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6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 xml:space="preserve"> JSON data as output from file sent to </w:t>
      </w:r>
      <w:r w:rsidR="00571AD1">
        <w:rPr>
          <w:rFonts w:ascii="Cambria" w:hAnsi="Cambria"/>
          <w:sz w:val="24"/>
          <w:szCs w:val="22"/>
          <w:lang w:val="en-IN"/>
        </w:rPr>
        <w:t>batch route as output</w:t>
      </w:r>
    </w:p>
    <w:p w14:paraId="053DB428" w14:textId="77777777" w:rsidR="00571AD1" w:rsidRPr="002A33B5" w:rsidRDefault="00571AD1" w:rsidP="002A33B5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42E0DC2" w14:textId="1AD36DDA" w:rsidR="002A33B5" w:rsidRDefault="002A33B5" w:rsidP="002A33B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571AD1">
        <w:rPr>
          <w:rFonts w:ascii="Cambria" w:hAnsi="Cambria"/>
          <w:b/>
          <w:bCs/>
          <w:sz w:val="24"/>
          <w:szCs w:val="22"/>
          <w:lang w:val="en-IN"/>
        </w:rPr>
        <w:t xml:space="preserve"> 7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387BB58" w14:textId="21BF293D" w:rsidR="00571AD1" w:rsidRDefault="00571AD1" w:rsidP="002A33B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2050B724">
          <v:shape id="_x0000_i1031" type="#_x0000_t75" style="width:467.3pt;height:262.85pt">
            <v:imagedata r:id="rId13" o:title="pattern_code"/>
          </v:shape>
        </w:pict>
      </w:r>
    </w:p>
    <w:p w14:paraId="25D2BDD2" w14:textId="59AEA74F" w:rsidR="002A33B5" w:rsidRDefault="00571AD1" w:rsidP="002A33B5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7</w:t>
      </w:r>
      <w:r w:rsidR="002A33B5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 xml:space="preserve"> creating /*</w:t>
      </w:r>
      <w:proofErr w:type="spellStart"/>
      <w:r>
        <w:rPr>
          <w:rFonts w:ascii="Cambria" w:hAnsi="Cambria"/>
          <w:sz w:val="24"/>
          <w:szCs w:val="22"/>
          <w:lang w:val="en-IN"/>
        </w:rPr>
        <w:t>es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route for matching all routes that match /</w:t>
      </w:r>
      <w:proofErr w:type="spellStart"/>
      <w:r>
        <w:rPr>
          <w:rFonts w:ascii="Cambria" w:hAnsi="Cambria"/>
          <w:sz w:val="24"/>
          <w:szCs w:val="22"/>
          <w:lang w:val="en-IN"/>
        </w:rPr>
        <w:t>es</w:t>
      </w:r>
      <w:proofErr w:type="spellEnd"/>
    </w:p>
    <w:p w14:paraId="6C56D177" w14:textId="77777777" w:rsidR="00571AD1" w:rsidRDefault="00571AD1" w:rsidP="002A33B5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1C555CE4" w14:textId="77777777" w:rsidR="00571AD1" w:rsidRPr="00571AD1" w:rsidRDefault="00571AD1" w:rsidP="002A33B5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2B281EDB" w14:textId="78B09B80" w:rsidR="00571AD1" w:rsidRDefault="00571AD1" w:rsidP="00571A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8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80E175C" w14:textId="7448C7A8" w:rsidR="00571AD1" w:rsidRDefault="00571AD1" w:rsidP="00571A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12EE34FA">
          <v:shape id="_x0000_i1032" type="#_x0000_t75" style="width:467.3pt;height:262.85pt">
            <v:imagedata r:id="rId11" o:title="batch_route"/>
          </v:shape>
        </w:pict>
      </w:r>
    </w:p>
    <w:p w14:paraId="191DFCF3" w14:textId="77777777" w:rsidR="00571AD1" w:rsidRDefault="00571AD1" w:rsidP="00571AD1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8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Pr="00571AD1">
        <w:rPr>
          <w:rFonts w:ascii="Cambria" w:hAnsi="Cambria"/>
          <w:sz w:val="24"/>
          <w:szCs w:val="22"/>
          <w:lang w:val="en-IN"/>
        </w:rPr>
        <w:t xml:space="preserve">Accepting id as route </w:t>
      </w:r>
      <w:proofErr w:type="spellStart"/>
      <w:r w:rsidRPr="00571AD1">
        <w:rPr>
          <w:rFonts w:ascii="Cambria" w:hAnsi="Cambria"/>
          <w:sz w:val="24"/>
          <w:szCs w:val="22"/>
          <w:lang w:val="en-IN"/>
        </w:rPr>
        <w:t>param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to retrieve specific batch</w:t>
      </w:r>
    </w:p>
    <w:p w14:paraId="3D349179" w14:textId="2E7DBCA3" w:rsidR="00571AD1" w:rsidRDefault="00571AD1" w:rsidP="00571A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71AD1">
        <w:rPr>
          <w:rFonts w:ascii="Cambria" w:hAnsi="Cambria"/>
          <w:sz w:val="24"/>
          <w:szCs w:val="22"/>
          <w:lang w:val="en-IN"/>
        </w:rPr>
        <w:t xml:space="preserve"> </w:t>
      </w:r>
    </w:p>
    <w:p w14:paraId="397778F2" w14:textId="16218EDC" w:rsidR="00571AD1" w:rsidRDefault="00571AD1" w:rsidP="00571A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9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733B51A" w14:textId="08EEAB33" w:rsidR="00571AD1" w:rsidRDefault="00571AD1" w:rsidP="00571A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5FAD17B7">
          <v:shape id="_x0000_i1033" type="#_x0000_t75" style="width:467.3pt;height:262.85pt">
            <v:imagedata r:id="rId12" o:title="batch_route_output"/>
          </v:shape>
        </w:pict>
      </w:r>
    </w:p>
    <w:p w14:paraId="3767B501" w14:textId="4563192C" w:rsidR="00571AD1" w:rsidRDefault="00571AD1" w:rsidP="00571A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9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Pr="00571AD1">
        <w:rPr>
          <w:rFonts w:ascii="Cambria" w:hAnsi="Cambria"/>
          <w:sz w:val="24"/>
          <w:szCs w:val="22"/>
          <w:lang w:val="en-IN"/>
        </w:rPr>
        <w:t xml:space="preserve">Fetching specific </w:t>
      </w:r>
      <w:r>
        <w:rPr>
          <w:rFonts w:ascii="Cambria" w:hAnsi="Cambria"/>
          <w:sz w:val="24"/>
          <w:szCs w:val="22"/>
          <w:lang w:val="en-IN"/>
        </w:rPr>
        <w:t xml:space="preserve">batch by passing route </w:t>
      </w:r>
      <w:proofErr w:type="spellStart"/>
      <w:r>
        <w:rPr>
          <w:rFonts w:ascii="Cambria" w:hAnsi="Cambria"/>
          <w:sz w:val="24"/>
          <w:szCs w:val="22"/>
          <w:lang w:val="en-IN"/>
        </w:rPr>
        <w:t>param</w:t>
      </w:r>
      <w:proofErr w:type="spellEnd"/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7A17E14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2AC029" w14:textId="601A842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4C291A" w14:textId="28D1AF7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F44A2ED" w14:textId="572B10E6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34273D" w14:textId="2DD2274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F324670" w14:textId="1B0B4ACF" w:rsidR="00154829" w:rsidRPr="00D677E1" w:rsidRDefault="00154829" w:rsidP="002A33B5">
      <w:pPr>
        <w:pStyle w:val="ListParagraph"/>
        <w:spacing w:after="0"/>
        <w:rPr>
          <w:rFonts w:ascii="Cambria" w:hAnsi="Cambria"/>
          <w:sz w:val="28"/>
          <w:szCs w:val="24"/>
          <w:lang w:val="en-IN"/>
        </w:rPr>
      </w:pPr>
    </w:p>
    <w:sectPr w:rsidR="00154829" w:rsidRPr="00D677E1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84DC4" w14:textId="77777777" w:rsidR="00010A90" w:rsidRDefault="00010A90" w:rsidP="00400128">
      <w:pPr>
        <w:spacing w:after="0" w:line="240" w:lineRule="auto"/>
      </w:pPr>
      <w:r>
        <w:separator/>
      </w:r>
    </w:p>
  </w:endnote>
  <w:endnote w:type="continuationSeparator" w:id="0">
    <w:p w14:paraId="50707A2F" w14:textId="77777777" w:rsidR="00010A90" w:rsidRDefault="00010A90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1F06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38E7B20A" w:rsidR="005E057C" w:rsidRPr="002D7A96" w:rsidRDefault="005E057C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 xml:space="preserve">Third Year – </w:t>
    </w:r>
    <w:r w:rsidR="002D7A96">
      <w:rPr>
        <w:rFonts w:ascii="Cambria" w:hAnsi="Cambria" w:cstheme="majorHAnsi"/>
        <w:sz w:val="24"/>
        <w:szCs w:val="22"/>
        <w:lang w:val="en-IN"/>
      </w:rPr>
      <w:t xml:space="preserve">Advanced Web and Mobile Application Development Lab </w:t>
    </w:r>
    <w:r w:rsidR="002D7A96" w:rsidRPr="008C3D08">
      <w:rPr>
        <w:rFonts w:ascii="Cambria" w:hAnsi="Cambria" w:cstheme="majorHAnsi"/>
        <w:sz w:val="24"/>
        <w:szCs w:val="22"/>
        <w:lang w:val="en-IN"/>
      </w:rPr>
      <w:t>(</w:t>
    </w:r>
    <w:r w:rsidR="002D7A96">
      <w:rPr>
        <w:rFonts w:ascii="Cambria" w:hAnsi="Cambria" w:cstheme="majorHAnsi"/>
        <w:sz w:val="24"/>
        <w:szCs w:val="22"/>
        <w:lang w:val="en-IN"/>
      </w:rPr>
      <w:t>4CS381</w:t>
    </w:r>
    <w:r w:rsidR="002D7A96" w:rsidRPr="008C3D08">
      <w:rPr>
        <w:rFonts w:ascii="Cambria" w:hAnsi="Cambria" w:cstheme="majorHAnsi"/>
        <w:sz w:val="24"/>
        <w:szCs w:val="22"/>
        <w:lang w:val="en-IN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1A05B" w14:textId="77777777" w:rsidR="00010A90" w:rsidRDefault="00010A90" w:rsidP="00400128">
      <w:pPr>
        <w:spacing w:after="0" w:line="240" w:lineRule="auto"/>
      </w:pPr>
      <w:r>
        <w:separator/>
      </w:r>
    </w:p>
  </w:footnote>
  <w:footnote w:type="continuationSeparator" w:id="0">
    <w:p w14:paraId="30E68785" w14:textId="77777777" w:rsidR="00010A90" w:rsidRDefault="00010A90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52C0A"/>
    <w:multiLevelType w:val="hybridMultilevel"/>
    <w:tmpl w:val="930241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4E5B8E"/>
    <w:multiLevelType w:val="hybridMultilevel"/>
    <w:tmpl w:val="053E8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52FEF"/>
    <w:multiLevelType w:val="hybridMultilevel"/>
    <w:tmpl w:val="533C82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40251"/>
    <w:multiLevelType w:val="hybridMultilevel"/>
    <w:tmpl w:val="44E4449E"/>
    <w:lvl w:ilvl="0" w:tplc="961C57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A1"/>
    <w:rsid w:val="00010A90"/>
    <w:rsid w:val="00154829"/>
    <w:rsid w:val="002A33B5"/>
    <w:rsid w:val="002C2E79"/>
    <w:rsid w:val="002D7A96"/>
    <w:rsid w:val="0031641E"/>
    <w:rsid w:val="00373209"/>
    <w:rsid w:val="003863D6"/>
    <w:rsid w:val="003C0DC9"/>
    <w:rsid w:val="003C1F06"/>
    <w:rsid w:val="00400128"/>
    <w:rsid w:val="00420974"/>
    <w:rsid w:val="00430C1E"/>
    <w:rsid w:val="004465FD"/>
    <w:rsid w:val="00452B33"/>
    <w:rsid w:val="00472CE1"/>
    <w:rsid w:val="00495572"/>
    <w:rsid w:val="004C35EF"/>
    <w:rsid w:val="004F5390"/>
    <w:rsid w:val="00511273"/>
    <w:rsid w:val="00545647"/>
    <w:rsid w:val="00571AD1"/>
    <w:rsid w:val="00592C2E"/>
    <w:rsid w:val="005B48C8"/>
    <w:rsid w:val="005C6EA3"/>
    <w:rsid w:val="005E057C"/>
    <w:rsid w:val="00657666"/>
    <w:rsid w:val="00657C64"/>
    <w:rsid w:val="006912BE"/>
    <w:rsid w:val="00701B4F"/>
    <w:rsid w:val="007548DD"/>
    <w:rsid w:val="00793B4F"/>
    <w:rsid w:val="007D43F6"/>
    <w:rsid w:val="008C3D08"/>
    <w:rsid w:val="00932A33"/>
    <w:rsid w:val="009A713A"/>
    <w:rsid w:val="009F117F"/>
    <w:rsid w:val="00A60FC0"/>
    <w:rsid w:val="00B6008C"/>
    <w:rsid w:val="00B67E9A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E06668"/>
    <w:rsid w:val="00E33301"/>
    <w:rsid w:val="00F072BC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chartTrackingRefBased/>
  <w15:docId w15:val="{2421D9B7-0459-4FDE-B072-CC020608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sontakke</dc:creator>
  <cp:keywords/>
  <dc:description/>
  <cp:lastModifiedBy>MG</cp:lastModifiedBy>
  <cp:revision>50</cp:revision>
  <dcterms:created xsi:type="dcterms:W3CDTF">2020-09-10T05:06:00Z</dcterms:created>
  <dcterms:modified xsi:type="dcterms:W3CDTF">2021-05-01T05:08:00Z</dcterms:modified>
</cp:coreProperties>
</file>