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43176D">
      <w:pPr>
        <w:rPr>
          <w:rFonts w:ascii="Cambria" w:hAnsi="Cambria"/>
          <w:lang w:val="en-IN"/>
        </w:rPr>
      </w:pPr>
    </w:p>
    <w:p w14:paraId="27488767" w14:textId="48CAC0DB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>8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332E0DE2" w:rsidR="00400128" w:rsidRDefault="00DF7D28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2018BTECS00033 – </w:t>
      </w:r>
      <w:proofErr w:type="spellStart"/>
      <w:r>
        <w:rPr>
          <w:rFonts w:ascii="Cambria" w:hAnsi="Cambria"/>
          <w:sz w:val="24"/>
          <w:szCs w:val="22"/>
          <w:lang w:val="en-IN"/>
        </w:rPr>
        <w:t>Mahendra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Bhimrao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Gharge</w:t>
      </w:r>
      <w:bookmarkStart w:id="0" w:name="_GoBack"/>
      <w:bookmarkEnd w:id="0"/>
      <w:proofErr w:type="spellEnd"/>
    </w:p>
    <w:p w14:paraId="48410C76" w14:textId="27153E54" w:rsidR="00AD6D4C" w:rsidRPr="00C63F14" w:rsidRDefault="00AD6D4C" w:rsidP="00AD6D4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GitHub URL: </w:t>
      </w:r>
      <w:r w:rsidRPr="00AD6D4C">
        <w:rPr>
          <w:rFonts w:ascii="Cambria" w:hAnsi="Cambria"/>
          <w:color w:val="4472C4" w:themeColor="accent1"/>
          <w:sz w:val="24"/>
          <w:szCs w:val="22"/>
          <w:lang w:val="en-IN"/>
        </w:rPr>
        <w:t>https://github.com/g-mahendra/awamad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CADD3D9" w14:textId="45CD3698" w:rsidR="00DF7D28" w:rsidRDefault="00DF7D28" w:rsidP="00DF7D28">
      <w:pPr>
        <w:pStyle w:val="ListParagraph"/>
        <w:numPr>
          <w:ilvl w:val="0"/>
          <w:numId w:val="4"/>
        </w:numPr>
        <w:spacing w:after="0"/>
      </w:pPr>
      <w:r>
        <w:t>Write an Express application that serves following types of files:</w:t>
      </w:r>
    </w:p>
    <w:p w14:paraId="6CB42D13" w14:textId="3CE425B0" w:rsidR="00DF7D28" w:rsidRDefault="00DF7D28" w:rsidP="00DF7D28">
      <w:pPr>
        <w:pStyle w:val="ListParagraph"/>
        <w:numPr>
          <w:ilvl w:val="1"/>
          <w:numId w:val="4"/>
        </w:numPr>
        <w:spacing w:after="0"/>
      </w:pPr>
      <w:r>
        <w:t xml:space="preserve"> Image Files (.jpeg)</w:t>
      </w:r>
    </w:p>
    <w:p w14:paraId="47A862B8" w14:textId="3C2EECEE" w:rsidR="00DF7D28" w:rsidRDefault="00DF7D28" w:rsidP="00DF7D28">
      <w:pPr>
        <w:pStyle w:val="ListParagraph"/>
        <w:numPr>
          <w:ilvl w:val="1"/>
          <w:numId w:val="4"/>
        </w:numPr>
        <w:spacing w:after="0"/>
      </w:pPr>
      <w:r>
        <w:t>Audio Files (.mp3)</w:t>
      </w:r>
    </w:p>
    <w:p w14:paraId="6F442BFE" w14:textId="46F5D55C" w:rsidR="00DF7D28" w:rsidRDefault="00DF7D28" w:rsidP="00DF7D28">
      <w:pPr>
        <w:pStyle w:val="ListParagraph"/>
        <w:numPr>
          <w:ilvl w:val="1"/>
          <w:numId w:val="4"/>
        </w:numPr>
        <w:spacing w:after="0"/>
      </w:pPr>
      <w:r>
        <w:t>Document Files (.pdf)</w:t>
      </w:r>
    </w:p>
    <w:p w14:paraId="6006FA12" w14:textId="6100565C" w:rsidR="00DF7D28" w:rsidRDefault="00DF7D28" w:rsidP="00DF7D28">
      <w:pPr>
        <w:pStyle w:val="ListParagraph"/>
        <w:numPr>
          <w:ilvl w:val="0"/>
          <w:numId w:val="4"/>
        </w:numPr>
        <w:spacing w:after="0"/>
      </w:pPr>
      <w:r>
        <w:t>Create separate webpages for each of the file types.</w:t>
      </w:r>
    </w:p>
    <w:p w14:paraId="64FDE60E" w14:textId="60CA2399" w:rsidR="00DF7D28" w:rsidRPr="00DF7D28" w:rsidRDefault="00DF7D28" w:rsidP="00DF7D28">
      <w:pPr>
        <w:pStyle w:val="ListParagraph"/>
        <w:numPr>
          <w:ilvl w:val="0"/>
          <w:numId w:val="4"/>
        </w:numPr>
        <w:spacing w:after="0"/>
      </w:pPr>
      <w:r>
        <w:t>Use different routes for different pages.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20BF498D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BBF1A2" w14:textId="04E39588" w:rsidR="00DF7D28" w:rsidRDefault="00DF7D2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B352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62.8pt">
            <v:imagedata r:id="rId7" o:title="install_express"/>
          </v:shape>
        </w:pict>
      </w:r>
    </w:p>
    <w:p w14:paraId="63051DF7" w14:textId="2B020AF2" w:rsidR="00B67E9A" w:rsidRPr="00DF7D28" w:rsidRDefault="00B67E9A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DF7D28">
        <w:rPr>
          <w:rFonts w:ascii="Cambria" w:hAnsi="Cambria"/>
          <w:sz w:val="24"/>
          <w:szCs w:val="22"/>
          <w:lang w:val="en-IN"/>
        </w:rPr>
        <w:t xml:space="preserve"> Installing express with </w:t>
      </w:r>
      <w:proofErr w:type="spellStart"/>
      <w:r w:rsidR="00DF7D28" w:rsidRPr="00DF7D28">
        <w:rPr>
          <w:rFonts w:ascii="Cambria" w:hAnsi="Cambria"/>
          <w:b/>
          <w:bCs/>
          <w:sz w:val="24"/>
          <w:szCs w:val="22"/>
          <w:lang w:val="en-IN"/>
        </w:rPr>
        <w:t>npm</w:t>
      </w:r>
      <w:proofErr w:type="spellEnd"/>
      <w:r w:rsidR="00DF7D28" w:rsidRPr="00DF7D28">
        <w:rPr>
          <w:rFonts w:ascii="Cambria" w:hAnsi="Cambria"/>
          <w:b/>
          <w:bCs/>
          <w:sz w:val="24"/>
          <w:szCs w:val="22"/>
          <w:lang w:val="en-IN"/>
        </w:rPr>
        <w:t xml:space="preserve"> install express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6AA695" w14:textId="77777777" w:rsidR="00DF7D28" w:rsidRDefault="00DF7D2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854C3C" w14:textId="77777777" w:rsidR="00DF7D28" w:rsidRDefault="00DF7D2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FB7E51" w14:textId="77777777" w:rsidR="00DF7D28" w:rsidRDefault="00DF7D28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4DB2FEDB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61E45AE" w14:textId="1FA21D48" w:rsidR="00DF7D28" w:rsidRDefault="00DF7D28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01CBDAD3">
          <v:shape id="_x0000_i1026" type="#_x0000_t75" style="width:467.35pt;height:262.8pt">
            <v:imagedata r:id="rId8" o:title="base_route_code"/>
          </v:shape>
        </w:pict>
      </w:r>
    </w:p>
    <w:p w14:paraId="33426DE3" w14:textId="34B1D18D" w:rsidR="002D7A96" w:rsidRDefault="00DF7D28" w:rsidP="002D7A9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Base route “/”.</w:t>
      </w:r>
    </w:p>
    <w:p w14:paraId="0D529885" w14:textId="77777777" w:rsidR="00DF7D28" w:rsidRPr="00DF7D28" w:rsidRDefault="00DF7D28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76C5872" w14:textId="59B58BF4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5DF2C4E" w14:textId="3F81B89F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4049F8BF">
          <v:shape id="_x0000_i1027" type="#_x0000_t75" style="width:467.35pt;height:262.8pt">
            <v:imagedata r:id="rId9" o:title="base_route"/>
          </v:shape>
        </w:pict>
      </w:r>
    </w:p>
    <w:p w14:paraId="2289DBA4" w14:textId="715D013A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sz w:val="24"/>
          <w:szCs w:val="22"/>
          <w:lang w:val="en-IN"/>
        </w:rPr>
        <w:t>Output of base route</w:t>
      </w:r>
    </w:p>
    <w:p w14:paraId="0344617F" w14:textId="77777777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80501D7" w14:textId="77777777" w:rsidR="00DF7D28" w:rsidRP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B539E42" w14:textId="43BC599C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FD91CC8" w14:textId="409F343E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510C049">
          <v:shape id="_x0000_i1028" type="#_x0000_t75" style="width:467.35pt;height:262.8pt">
            <v:imagedata r:id="rId10" o:title="serve_image_code"/>
          </v:shape>
        </w:pict>
      </w:r>
    </w:p>
    <w:p w14:paraId="01EB3FD8" w14:textId="4F20BB1A" w:rsidR="00DF7D28" w:rsidRP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4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Code to serve image </w:t>
      </w:r>
    </w:p>
    <w:p w14:paraId="740801E0" w14:textId="77777777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142DBD" w14:textId="13458A81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5697BC" w14:textId="670C9FBB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43111F49">
          <v:shape id="_x0000_i1029" type="#_x0000_t75" style="width:467.35pt;height:262.8pt">
            <v:imagedata r:id="rId11" o:title="serve_image"/>
          </v:shape>
        </w:pict>
      </w:r>
    </w:p>
    <w:p w14:paraId="692BA6EA" w14:textId="5F412374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5: </w:t>
      </w:r>
      <w:r>
        <w:rPr>
          <w:rFonts w:ascii="Cambria" w:hAnsi="Cambria"/>
          <w:sz w:val="24"/>
          <w:szCs w:val="22"/>
          <w:lang w:val="en-IN"/>
        </w:rPr>
        <w:t xml:space="preserve">Output of serving image on route </w:t>
      </w:r>
      <w:proofErr w:type="gramStart"/>
      <w:r>
        <w:rPr>
          <w:rFonts w:ascii="Cambria" w:hAnsi="Cambria"/>
          <w:sz w:val="24"/>
          <w:szCs w:val="22"/>
          <w:lang w:val="en-IN"/>
        </w:rPr>
        <w:t>“ /</w:t>
      </w:r>
      <w:proofErr w:type="gramEnd"/>
      <w:r>
        <w:rPr>
          <w:rFonts w:ascii="Cambria" w:hAnsi="Cambria"/>
          <w:sz w:val="24"/>
          <w:szCs w:val="22"/>
          <w:lang w:val="en-IN"/>
        </w:rPr>
        <w:t>file/image”</w:t>
      </w:r>
    </w:p>
    <w:p w14:paraId="24E6073B" w14:textId="77777777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7B02E6A" w14:textId="77777777" w:rsidR="00DF7D28" w:rsidRP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D79EF96" w14:textId="2AA08EE8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D21EAC" w14:textId="37728A11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BE51467">
          <v:shape id="_x0000_i1030" type="#_x0000_t75" style="width:467.35pt;height:262.8pt">
            <v:imagedata r:id="rId12" o:title="serve_audio_code"/>
          </v:shape>
        </w:pict>
      </w:r>
    </w:p>
    <w:p w14:paraId="19E901B8" w14:textId="463B22E7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6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Send Audio code</w:t>
      </w:r>
    </w:p>
    <w:p w14:paraId="3223CAF1" w14:textId="77777777" w:rsidR="00DF7D28" w:rsidRP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360EE81" w14:textId="229AACA2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7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08B29B4" w14:textId="4375E0DF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1495D537">
          <v:shape id="_x0000_i1031" type="#_x0000_t75" style="width:467.35pt;height:262.8pt">
            <v:imagedata r:id="rId13" o:title="serve_audio"/>
          </v:shape>
        </w:pict>
      </w:r>
    </w:p>
    <w:p w14:paraId="18AAC260" w14:textId="1296D0B5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7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Send audio output on route “/file/audio”</w:t>
      </w:r>
    </w:p>
    <w:p w14:paraId="3ED16DDF" w14:textId="77777777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370CDBF" w14:textId="77777777" w:rsidR="00DF7D28" w:rsidRP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062FDCB" w14:textId="0BD476EF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8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C5691FE" w14:textId="4CCD9F20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429ABAB9">
          <v:shape id="_x0000_i1032" type="#_x0000_t75" style="width:467.35pt;height:262.8pt">
            <v:imagedata r:id="rId14" o:title="serve_pdf_code"/>
          </v:shape>
        </w:pict>
      </w:r>
    </w:p>
    <w:p w14:paraId="30AF291E" w14:textId="430CF0F2" w:rsidR="00DF7D28" w:rsidRDefault="00DF7D28" w:rsidP="00DF7D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8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Code to send </w:t>
      </w:r>
      <w:r w:rsidR="00AD6D4C">
        <w:rPr>
          <w:rFonts w:ascii="Cambria" w:hAnsi="Cambria"/>
          <w:sz w:val="24"/>
          <w:szCs w:val="22"/>
          <w:lang w:val="en-IN"/>
        </w:rPr>
        <w:t>pdf</w:t>
      </w:r>
    </w:p>
    <w:p w14:paraId="62843BC5" w14:textId="77777777" w:rsidR="00AD6D4C" w:rsidRPr="00DF7D28" w:rsidRDefault="00AD6D4C" w:rsidP="00DF7D2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24A8543" w14:textId="4318D0A6" w:rsidR="00DF7D28" w:rsidRDefault="00DF7D28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AD6D4C">
        <w:rPr>
          <w:rFonts w:ascii="Cambria" w:hAnsi="Cambria"/>
          <w:b/>
          <w:bCs/>
          <w:sz w:val="24"/>
          <w:szCs w:val="22"/>
          <w:lang w:val="en-IN"/>
        </w:rPr>
        <w:t xml:space="preserve"> 9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540F323" w14:textId="2FFD171A" w:rsidR="00AD6D4C" w:rsidRDefault="00AD6D4C" w:rsidP="00DF7D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9DE31D0">
          <v:shape id="_x0000_i1033" type="#_x0000_t75" style="width:467.35pt;height:262.8pt">
            <v:imagedata r:id="rId15" o:title="serve_pdf"/>
          </v:shape>
        </w:pict>
      </w:r>
    </w:p>
    <w:p w14:paraId="3F324670" w14:textId="69F71DD9" w:rsidR="00154829" w:rsidRPr="00AD6D4C" w:rsidRDefault="00AD6D4C" w:rsidP="00AD6D4C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9</w:t>
      </w:r>
      <w:r w:rsidR="00DF7D28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Send pdf output on route “/file/pdf”</w:t>
      </w:r>
    </w:p>
    <w:sectPr w:rsidR="00154829" w:rsidRPr="00AD6D4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14371" w14:textId="77777777" w:rsidR="0043176D" w:rsidRDefault="0043176D" w:rsidP="00400128">
      <w:pPr>
        <w:spacing w:after="0" w:line="240" w:lineRule="auto"/>
      </w:pPr>
      <w:r>
        <w:separator/>
      </w:r>
    </w:p>
  </w:endnote>
  <w:endnote w:type="continuationSeparator" w:id="0">
    <w:p w14:paraId="20A76701" w14:textId="77777777" w:rsidR="0043176D" w:rsidRDefault="0043176D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D4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E80CE" w14:textId="77777777" w:rsidR="0043176D" w:rsidRDefault="0043176D" w:rsidP="00400128">
      <w:pPr>
        <w:spacing w:after="0" w:line="240" w:lineRule="auto"/>
      </w:pPr>
      <w:r>
        <w:separator/>
      </w:r>
    </w:p>
  </w:footnote>
  <w:footnote w:type="continuationSeparator" w:id="0">
    <w:p w14:paraId="22500D6B" w14:textId="77777777" w:rsidR="0043176D" w:rsidRDefault="0043176D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4BFB"/>
    <w:multiLevelType w:val="hybridMultilevel"/>
    <w:tmpl w:val="02BC4EB8"/>
    <w:lvl w:ilvl="0" w:tplc="252A1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154829"/>
    <w:rsid w:val="002C2E79"/>
    <w:rsid w:val="002D7A96"/>
    <w:rsid w:val="0031641E"/>
    <w:rsid w:val="00373209"/>
    <w:rsid w:val="003863D6"/>
    <w:rsid w:val="003C0DC9"/>
    <w:rsid w:val="00400128"/>
    <w:rsid w:val="00430C1E"/>
    <w:rsid w:val="0043176D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60FC0"/>
    <w:rsid w:val="00AD6D4C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F7D28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MG</cp:lastModifiedBy>
  <cp:revision>48</cp:revision>
  <dcterms:created xsi:type="dcterms:W3CDTF">2020-09-10T05:06:00Z</dcterms:created>
  <dcterms:modified xsi:type="dcterms:W3CDTF">2021-05-05T13:41:00Z</dcterms:modified>
</cp:coreProperties>
</file>