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5A1" w:rsidRPr="00DC36CF" w:rsidRDefault="006B25A1" w:rsidP="00DC36CF">
      <w:pPr>
        <w:widowControl/>
        <w:jc w:val="right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begin"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instrText xml:space="preserve"> HYPERLINK "http://www.cnblogs.com/Knuth/" </w:instrTex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separate"/>
      </w:r>
      <w:r w:rsidRPr="006B25A1">
        <w:rPr>
          <w:rFonts w:ascii="Verdana" w:eastAsia="宋体" w:hAnsi="Verdana" w:cs="宋体"/>
          <w:b/>
          <w:bCs/>
          <w:color w:val="336699"/>
          <w:kern w:val="0"/>
          <w:sz w:val="30"/>
          <w:szCs w:val="30"/>
          <w:u w:val="single"/>
        </w:rPr>
        <w:t>Knuth_</w:t>
      </w:r>
      <w:r w:rsidRPr="006B25A1">
        <w:rPr>
          <w:rFonts w:ascii="Verdana" w:eastAsia="宋体" w:hAnsi="Verdana" w:cs="宋体"/>
          <w:b/>
          <w:bCs/>
          <w:color w:val="336699"/>
          <w:kern w:val="0"/>
          <w:sz w:val="30"/>
          <w:szCs w:val="30"/>
          <w:u w:val="single"/>
        </w:rPr>
        <w:t>档案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end"/>
      </w:r>
    </w:p>
    <w:p w:rsidR="006B25A1" w:rsidRPr="006B25A1" w:rsidRDefault="00CF7E96" w:rsidP="006B25A1">
      <w:pPr>
        <w:widowControl/>
        <w:pBdr>
          <w:bottom w:val="single" w:sz="6" w:space="0" w:color="666666"/>
        </w:pBdr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5" w:history="1">
        <w:r w:rsidR="006B25A1" w:rsidRPr="006B25A1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费马小定理</w:t>
        </w:r>
        <w:r w:rsidR="006B25A1" w:rsidRPr="006B25A1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 xml:space="preserve"> </w:t>
        </w:r>
        <w:r w:rsidR="006B25A1" w:rsidRPr="006B25A1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素数判定</w:t>
        </w:r>
        <w:r w:rsidR="006B25A1" w:rsidRPr="006B25A1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 xml:space="preserve"> </w:t>
        </w:r>
        <w:r w:rsidR="006B25A1" w:rsidRPr="006B25A1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蒙哥马利算法</w:t>
        </w:r>
      </w:hyperlink>
    </w:p>
    <w:p w:rsidR="006B25A1" w:rsidRPr="006B25A1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0650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约定：</w:t>
      </w:r>
      <w:r w:rsidRPr="00BD0650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br/>
      </w:r>
      <w:proofErr w:type="spellStart"/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x%y</w:t>
      </w:r>
      <w:proofErr w:type="spellEnd"/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为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取模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y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，即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除以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y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所得的余数，当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x&lt;y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时，</w:t>
      </w:r>
      <w:proofErr w:type="spellStart"/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x%y</w:t>
      </w:r>
      <w:proofErr w:type="spellEnd"/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=x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，所有取模的运算对象都为整数。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proofErr w:type="spellStart"/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x^y</w:t>
      </w:r>
      <w:proofErr w:type="spellEnd"/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表示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y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次方。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乘方运算的优先级高于乘除和取模，加减的优先级最低。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见到</w:t>
      </w:r>
      <w:proofErr w:type="spellStart"/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x^y</w:t>
      </w:r>
      <w:proofErr w:type="spellEnd"/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/z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这样，就先算乘方，再算除法。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A/B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，称为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除以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B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，也称为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B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除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。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若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A%B=0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，即称为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可以被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B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整除，也称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B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可以整除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。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A*B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表示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乘以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B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或称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乘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B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B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乘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B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乘以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A……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都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TMD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的一样，靠！</w:t>
      </w:r>
    </w:p>
    <w:p w:rsidR="006B25A1" w:rsidRPr="006B25A1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0650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复习一下小学数学</w:t>
      </w:r>
      <w:r w:rsidRPr="00BD0650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公因数：两个不同的自然数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B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，若有自然数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可以整除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也可以整除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B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，那么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就是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B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的公因数。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公倍数：两个不同的自然数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B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，若有自然数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可以被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整除也可以被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B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整除，那么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就是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B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的公倍数。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互质数：两个不同的自然数，它们只有一个公因数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，则称它们互质。</w:t>
      </w:r>
    </w:p>
    <w:p w:rsidR="006B25A1" w:rsidRPr="006B25A1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费马是法国数学家，又译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“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费尔马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”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，此人巨牛，他的简介请看下面。不看不知道，一看吓一跳。</w:t>
      </w:r>
    </w:p>
    <w:p w:rsidR="006B25A1" w:rsidRPr="006B25A1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0650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费马小定理：</w:t>
      </w:r>
      <w:r w:rsidRPr="00BD0650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有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为任意正整数，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为素数，且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不能被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整除（显然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互质），则有：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N^P%P=N(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即：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次方除以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的余数是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N)</w:t>
      </w:r>
    </w:p>
    <w:p w:rsidR="006B25A1" w:rsidRPr="006B25A1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但是我查了很多资料见到的公式都是这个样子：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(N^(P-1))%P=1</w:t>
      </w:r>
    </w:p>
    <w:p w:rsidR="006B25A1" w:rsidRPr="006B25A1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后来分析了一下，两个式子其实是一样的，可以互相变形得到，原式可化为：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(N^P-N)%P=0(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即：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次方减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可以被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整除，因为由费马小定理知道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次方除以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的余数是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N)</w:t>
      </w:r>
    </w:p>
    <w:p w:rsidR="006B25A1" w:rsidRPr="006B25A1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把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提出来一个，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N^P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就成了你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N*(N^(P-1))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，那么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(N^P-N)%P=0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可化为：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(N*(N^(P-1)-1))%P=0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请注意上式，含义是：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N*(N^(P-1)-1)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可以被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整除</w:t>
      </w:r>
    </w:p>
    <w:p w:rsidR="006B25A1" w:rsidRPr="006B25A1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又因为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N*(N^(P-1)-1)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必能整除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（这不费话么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!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所以，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N*(N^(P-1)-1)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是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的公倍数，小学知识了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^_^</w:t>
      </w:r>
    </w:p>
    <w:p w:rsidR="006B25A1" w:rsidRPr="00BD0650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color w:val="FF0000"/>
          <w:kern w:val="0"/>
          <w:sz w:val="36"/>
          <w:szCs w:val="36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又因为前提是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与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互质，而互质数的最小公倍数为它们的乘积，所以一定存在正整数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使得等式成立：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N*(N^(P-1)-1)=M*N*P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lastRenderedPageBreak/>
        <w:t>两边约去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，化简之：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N^(P-1)-1=M*P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因为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是整数，显然：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(N^(P-1)-1)%P=0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即：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N^(P-1)%P=1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BD0650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积模分解公式</w:t>
      </w:r>
    </w:p>
    <w:p w:rsidR="006B25A1" w:rsidRPr="006B25A1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先有一个引理，如果有：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X%Z=0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，即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能被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Z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整除，则有：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(X+Y)%Z=Y%Z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这个不用证了吧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...</w:t>
      </w:r>
    </w:p>
    <w:p w:rsidR="006B25A1" w:rsidRPr="006B25A1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设有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Y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Z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三个正整数，则必有：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(X*Y)%Z=((X%Z)*(Y%Z))%Z</w:t>
      </w:r>
    </w:p>
    <w:p w:rsidR="006B25A1" w:rsidRPr="006B25A1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想了很长时间才证出来，要分情况讨论才行：</w:t>
      </w:r>
    </w:p>
    <w:p w:rsidR="006B25A1" w:rsidRPr="006B25A1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1.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当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Y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都比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Z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大时，必有整数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B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使下面的等式成立：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X=Z*I+A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（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Y=Z*J+B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（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不用多说了吧，这是除模运算的性质！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将（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）和（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）代入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(X*Y)</w:t>
      </w:r>
      <w:proofErr w:type="spellStart"/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modZ</w:t>
      </w:r>
      <w:proofErr w:type="spellEnd"/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得：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((Z*I+A)(Z*J+B))%Z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乘开，再把前三项的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Z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提一个出来，变形为：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(Z*(Z*I*J+I*A+I*B)+A*B)%Z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（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3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因为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Z*(Z*I*J+I*A+I*B)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是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Z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的整数倍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……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晕，又来了。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概据引理，（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3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）式可化简为：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(A*B)%Z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又因为：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A=X%Z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B=Y%Z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，代入上面的式子，就成了原式了。</w:t>
      </w:r>
    </w:p>
    <w:p w:rsidR="006B25A1" w:rsidRPr="006B25A1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2.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当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比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Z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大而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Y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比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Z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小时，一样的转化：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X=Z*I+A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代入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(X*Y)%Z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得：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(Z*I*Y+A*Y)%Z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根据引理，转化得：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(A*Y)%Z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因为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A=X%Z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，又因为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Y=Y%Z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，代入上式，即得到原式。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同理，当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比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Z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小而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Y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比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Z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大时，原式也成立。</w:t>
      </w:r>
    </w:p>
    <w:p w:rsidR="005A0A43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3.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当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比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Z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小，且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Y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也比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Z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小时，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X=X%Z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Y=Y%Z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，所以原式成立。</w:t>
      </w:r>
    </w:p>
    <w:p w:rsidR="005A0A43" w:rsidRDefault="005A0A43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5A0A43" w:rsidRDefault="005A0A43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5A0A43" w:rsidRDefault="005A0A43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5A0A43" w:rsidRDefault="005A0A43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DC36CF" w:rsidRDefault="00DC36CF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DC36CF" w:rsidRDefault="00DC36CF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DC36CF" w:rsidRDefault="00DC36CF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6B25A1" w:rsidRPr="00BD0650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</w:pPr>
      <w:r w:rsidRPr="00BD0650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lastRenderedPageBreak/>
        <w:t>快速计算乘方的算法</w:t>
      </w:r>
    </w:p>
    <w:p w:rsidR="006B25A1" w:rsidRPr="006B25A1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如计算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2^13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，则传统做法需要进行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12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次乘法。</w:t>
      </w:r>
    </w:p>
    <w:p w:rsidR="00DC36CF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/*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计算</w:t>
      </w:r>
      <w:proofErr w:type="spellStart"/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n^p</w:t>
      </w:r>
      <w:proofErr w:type="spellEnd"/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*/</w:t>
      </w:r>
    </w:p>
    <w:p w:rsidR="00DC36CF" w:rsidRDefault="00DC36CF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8819178" wp14:editId="1A4CD550">
            <wp:extent cx="4904762" cy="1476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A1" w:rsidRPr="006B25A1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该死的乘法，是时候优化一下了！把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2*2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的结果保存起来看看，是不是成了：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4*4*4*4*4*4*2 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再把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4*4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的结果保存起来：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16*16*16*2 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一共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5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次运算，分别是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2*2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4*4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16*16*16*2</w:t>
      </w:r>
    </w:p>
    <w:p w:rsidR="006B25A1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这样分析，我们算法因该是只需要计算一半都不到的乘法了。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为了讲清这个算法，再举一个例子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2^7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2*2*2*2*2*2*2 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两两分开：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(2*2)*(2*2)*(2*2)*2 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如果用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2*2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来计算，那么指数就可以除以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了，不过剩了一个，稍后再单独乘上它。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再次两两分开，指数除以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((2*2)*(2*2))*(2*2)*2 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实际上最后一个括号里的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 * 2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是这回又剩下的，那么，稍后再单独乘上它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现在指数已经为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了，可以计算最终结果了：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16*4*2=128</w:t>
      </w:r>
    </w:p>
    <w:p w:rsidR="00DC36CF" w:rsidRDefault="00DC36CF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DC36CF" w:rsidRPr="006B25A1" w:rsidRDefault="00DC36CF" w:rsidP="006B25A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DC36CF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优化后的算法如下：</w:t>
      </w:r>
    </w:p>
    <w:p w:rsidR="006B25A1" w:rsidRPr="006B25A1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="00DC36CF">
        <w:rPr>
          <w:noProof/>
        </w:rPr>
        <w:drawing>
          <wp:inline distT="0" distB="0" distL="0" distR="0" wp14:anchorId="75EF6D01" wp14:editId="19CAFFC4">
            <wp:extent cx="5274310" cy="16014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CF" w:rsidRDefault="00DC36CF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DC36CF" w:rsidRDefault="00DC36CF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DC36CF" w:rsidRDefault="00DC36CF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DC36CF" w:rsidRDefault="00DC36CF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6B25A1" w:rsidRPr="006B25A1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够完美了吗？不，还不够！看出来了吗？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main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是没有必要的，并且我们可以有更快的代码来判断奇数。要知道除法或取模运算的效率很低，所以我们可以利用偶数的一个性质来优化代码，那就是偶数的二进制表示法中的最低位一定为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0!</w:t>
      </w:r>
    </w:p>
    <w:p w:rsidR="005A0A43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完美版：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="002850B8">
        <w:rPr>
          <w:noProof/>
        </w:rPr>
        <w:drawing>
          <wp:inline distT="0" distB="0" distL="0" distR="0" wp14:anchorId="40AD7310" wp14:editId="52DE9A77">
            <wp:extent cx="5274310" cy="1945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CF" w:rsidRDefault="00DC36CF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DC36CF" w:rsidRDefault="00DC36CF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DC36CF" w:rsidRDefault="00DC36CF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DC36CF" w:rsidRDefault="00DC36CF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DC36CF" w:rsidRDefault="00DC36CF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DC36CF" w:rsidRDefault="00DC36CF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DC36CF" w:rsidRDefault="00DC36CF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DC36CF" w:rsidRDefault="00DC36CF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DC36CF" w:rsidRDefault="00DC36CF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DC36CF" w:rsidRDefault="00DC36CF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DC36CF" w:rsidRDefault="00DC36CF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DC36CF" w:rsidRDefault="00DC36CF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DC36CF" w:rsidRDefault="00DC36CF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DC36CF" w:rsidRDefault="00DC36CF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DC36CF" w:rsidRDefault="00DC36CF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DC36CF" w:rsidRDefault="00DC36CF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DC36CF" w:rsidRDefault="00DC36CF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DC36CF" w:rsidRDefault="00DC36CF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DC36CF" w:rsidRDefault="00DC36CF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6B25A1" w:rsidRPr="00BD0650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lastRenderedPageBreak/>
        <w:br/>
      </w:r>
      <w:r w:rsidRPr="00BD0650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蒙格马利</w:t>
      </w:r>
      <w:r w:rsidRPr="00BD0650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”</w:t>
      </w:r>
      <w:r w:rsidRPr="00BD0650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快速幂模算法</w:t>
      </w:r>
    </w:p>
    <w:p w:rsidR="006B25A1" w:rsidRPr="006B25A1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后面我们会用到这样一种运算：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(X^Y)%Z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问题是当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Y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很大时，只有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32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位的整型变量如何能够有效的计算出结果？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考虑上面那份最终的优化代码和再上面提到过的积模分解公式，我想你也许会猛拍一下脑门，吸口气说：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“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哦，我懂了！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”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。</w:t>
      </w:r>
    </w:p>
    <w:p w:rsidR="00DC36CF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下面的讲解是给尚没有做出这样动作的同学们准备的。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X^Y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可以看作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Y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个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相乘，即然有积模分解公式，那么我们就可以把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Y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个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相乘再取模的过程分解开来，比如：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(17^25)%29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则可分解为：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 ( 17 * 17 ) % 29 * ( 17 * 17 ) % 29 * ……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如果用上面的代码将这个过程优化，那么我们就得到了著名的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“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蒙格马利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”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快速幂模算法：</w:t>
      </w:r>
    </w:p>
    <w:p w:rsidR="00DC36CF" w:rsidRDefault="00DC36CF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738DC4C" wp14:editId="6B77A95A">
            <wp:extent cx="5274310" cy="20288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CF" w:rsidRDefault="00DC36CF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DC36CF" w:rsidRDefault="00DC36CF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6B25A1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上面的代码还可以优化。下面是蒙格马利极速版：</w:t>
      </w:r>
    </w:p>
    <w:p w:rsidR="002850B8" w:rsidRPr="006B25A1" w:rsidRDefault="002850B8" w:rsidP="006B25A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8DF9326" wp14:editId="14512F72">
            <wp:extent cx="5274310" cy="2184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CF" w:rsidRDefault="00DC36CF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6B25A1" w:rsidRPr="00BD0650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</w:pPr>
      <w:r w:rsidRPr="00BD0650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lastRenderedPageBreak/>
        <w:t>怎么判断一个数是否为素数？</w:t>
      </w:r>
    </w:p>
    <w:p w:rsidR="00D2097E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笨蛋的作法：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</w:p>
    <w:p w:rsidR="006B25A1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="002850B8">
        <w:rPr>
          <w:noProof/>
        </w:rPr>
        <w:drawing>
          <wp:inline distT="0" distB="0" distL="0" distR="0" wp14:anchorId="2E3CCFF1" wp14:editId="21CFC5A3">
            <wp:extent cx="5274310" cy="2054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一个数去除以比它的一半还要大的数，一定除不尽，所以还用判断吗？？</w:t>
      </w:r>
    </w:p>
    <w:p w:rsidR="00D2097E" w:rsidRDefault="00D2097E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D2097E" w:rsidRPr="006B25A1" w:rsidRDefault="00D2097E" w:rsidP="006B25A1">
      <w:pPr>
        <w:widowControl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2850B8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下面是小学生的做法：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</w:p>
    <w:p w:rsidR="00D2097E" w:rsidRDefault="00D2097E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2850B8" w:rsidRDefault="002850B8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017102" wp14:editId="0FA102C0">
            <wp:extent cx="5274310" cy="1785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7E" w:rsidRDefault="00D2097E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D2097E" w:rsidRDefault="00D2097E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D2097E" w:rsidRDefault="00D2097E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D2097E" w:rsidRDefault="00D2097E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D2097E" w:rsidRDefault="00D2097E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D2097E" w:rsidRDefault="00D2097E" w:rsidP="006B25A1">
      <w:pPr>
        <w:widowControl/>
        <w:spacing w:before="150" w:after="150"/>
        <w:jc w:val="left"/>
        <w:rPr>
          <w:rFonts w:ascii="Verdana" w:eastAsia="宋体" w:hAnsi="Verdana" w:cs="宋体" w:hint="eastAsia"/>
          <w:b/>
          <w:bCs/>
          <w:color w:val="000000"/>
          <w:kern w:val="0"/>
          <w:sz w:val="20"/>
          <w:szCs w:val="20"/>
        </w:rPr>
      </w:pPr>
    </w:p>
    <w:p w:rsidR="006B25A1" w:rsidRPr="006B25A1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lastRenderedPageBreak/>
        <w:t>一个合数必然可以由两个或多个质数相乘而得到。那么如果一个数不能被比它的一半小的所有的质数整除，那么比它一半小的所有的合数也一样不可能整除它。建立一个素数表是很有用的。</w:t>
      </w:r>
    </w:p>
    <w:p w:rsidR="00D2097E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下面是中学生的做法：</w:t>
      </w:r>
    </w:p>
    <w:p w:rsidR="00D2097E" w:rsidRDefault="00D2097E" w:rsidP="006B25A1">
      <w:pPr>
        <w:widowControl/>
        <w:spacing w:before="150" w:after="150"/>
        <w:jc w:val="left"/>
        <w:rPr>
          <w:rFonts w:ascii="Verdana" w:eastAsia="宋体" w:hAnsi="Verdana" w:cs="宋体" w:hint="eastAsia"/>
          <w:b/>
          <w:bCs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689E925" wp14:editId="44706A0C">
            <wp:extent cx="5274310" cy="44951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1B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还是太糟了，我们现在要做的对于大型素数的判断，那个素数表倒顶个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用！当然，我们可以利用动态的素数表来进行优化，这就是大学生的做法了。但是动态生成素数表的策略又复杂又没有效率，所以我们还是直接跳跃到专家的做法吧：</w:t>
      </w:r>
    </w:p>
    <w:p w:rsidR="006B25A1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 xml:space="preserve">    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根据上面讲到的费马小定理，对于两个互质的素数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，必有：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N^(P-1)%P=1 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 xml:space="preserve">    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那么我们通过这个性质来判断素数吧，当然，你会担心当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很大的时候乘方会很麻烦。不用担心！我们上面不是有个快速的幂模算法么？好好的利用蒙格马利这位大数学家为我们带来的快乐吧！</w:t>
      </w:r>
    </w:p>
    <w:p w:rsidR="00A06D1B" w:rsidRDefault="00A06D1B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A06D1B" w:rsidRDefault="00A06D1B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A06D1B" w:rsidRDefault="00A06D1B" w:rsidP="006B25A1">
      <w:pPr>
        <w:widowControl/>
        <w:spacing w:before="150" w:after="150"/>
        <w:jc w:val="left"/>
        <w:rPr>
          <w:rFonts w:ascii="Verdana" w:eastAsia="宋体" w:hAnsi="Verdana" w:cs="宋体" w:hint="eastAsia"/>
          <w:b/>
          <w:bCs/>
          <w:color w:val="000000"/>
          <w:kern w:val="0"/>
          <w:sz w:val="20"/>
          <w:szCs w:val="20"/>
        </w:rPr>
      </w:pPr>
    </w:p>
    <w:p w:rsidR="00A06D1B" w:rsidRPr="006B25A1" w:rsidRDefault="00A06D1B" w:rsidP="006B25A1">
      <w:pPr>
        <w:widowControl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A06D1B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lastRenderedPageBreak/>
        <w:t>算法思路是这样的：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 xml:space="preserve">    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对于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，从素数表中取出任意的素数对其进行费马测试，如果取了很多个素数，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仍未测试失败，那么则认为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是素数。当然，测试次数越多越准确，但一般来讲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50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次就足够了。另外，预先用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“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小学生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”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的算法构造一个包括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500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个素数的数组，先对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Q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进行整除测试，将会大大提高通过率，方法如下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:</w:t>
      </w:r>
    </w:p>
    <w:p w:rsidR="00A06D1B" w:rsidRDefault="00A06D1B" w:rsidP="006B25A1">
      <w:pPr>
        <w:widowControl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费马测试</w:t>
      </w:r>
    </w:p>
    <w:p w:rsidR="00A06D1B" w:rsidRDefault="00A06D1B" w:rsidP="006B25A1">
      <w:pPr>
        <w:widowControl/>
        <w:spacing w:before="150" w:after="150"/>
        <w:jc w:val="left"/>
        <w:rPr>
          <w:rFonts w:ascii="Verdana" w:eastAsia="宋体" w:hAnsi="Verdana" w:cs="宋体" w:hint="eastAsia"/>
          <w:b/>
          <w:bCs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3E6004C" wp14:editId="1D38D634">
            <wp:extent cx="5274310" cy="26333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A1" w:rsidRPr="006B25A1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   OK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，这就专家的作法了。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 xml:space="preserve">    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等等，什么？好像有点怪，看一下这个数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29341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，它等于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13 * 37 * 61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，显然是一个合数，但是竟通过了测试！！哦，抱歉，我忘了在素数表中加入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13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37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61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这三个数，我其实是故意的，我只是想说明并费马测试并不完全可靠。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 xml:space="preserve">    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现在我们发现了重要的一点，费马定理是素数的必要条件而非充分条件。这种不是素数，但又能通过费马测试的数字还有不少，数学上把它们称为卡尔麦克数，现在数学家们已经找到所有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10 ^ 16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以内的卡尔麦克数，最大的一个是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9585921133193329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。我们必须寻找更为有效的测试方法。数学家们通过对费马小定理的研究，并加以扩展，总结出了多种快速有效的素数测试方法，目前最快的算法是拉宾米勒测试算法，下面介绍拉宾米勒测试。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================================================================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拉宾米勒测试</w:t>
      </w:r>
    </w:p>
    <w:p w:rsidR="006B25A1" w:rsidRPr="006B25A1" w:rsidRDefault="006B25A1" w:rsidP="006B25A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    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拉宾米勒测试是一个不确定的算法，只能从概率意义上判定一个数可能是素数，但并不能确保。算法流程如下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: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    1.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选择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个随机数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，并且有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A&lt;N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成立。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    2.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找到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，使得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N=2*R*M+1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成立。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 xml:space="preserve">    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快速得到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的方式：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用二进制数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B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来表示，令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C=B-1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。因为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为奇数（素数都是奇数），所以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的最低位为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0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，从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的最低位的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0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开始向高位统计，一直到遇到第一个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。这时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0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的个数即为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为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B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右移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位的值。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    3.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如果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A^M%N=1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，则通过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对于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的测试，然后进行下一个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的测试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    4.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如果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A^M%N!=1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，那么令</w:t>
      </w:r>
      <w:proofErr w:type="spellStart"/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i</w:t>
      </w:r>
      <w:proofErr w:type="spellEnd"/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由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0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迭代至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，进行下面的测试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    5.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如果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A^((2^i)*M)%N=N-1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则通过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对于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的测试，否则进行下一个</w:t>
      </w:r>
      <w:proofErr w:type="spellStart"/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i</w:t>
      </w:r>
      <w:proofErr w:type="spellEnd"/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的测试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lastRenderedPageBreak/>
        <w:t>    6.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如果</w:t>
      </w:r>
      <w:proofErr w:type="spellStart"/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i</w:t>
      </w:r>
      <w:proofErr w:type="spellEnd"/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=r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，且尚未通过测试，则此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对于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的测试失败，说明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为合数。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    7.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进行下一个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对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的测试，直到测试完指定个数的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</w:t>
      </w:r>
    </w:p>
    <w:p w:rsidR="006B25A1" w:rsidRDefault="006B25A1" w:rsidP="00A06D1B">
      <w:pPr>
        <w:widowControl/>
        <w:spacing w:before="150" w:after="150"/>
        <w:ind w:firstLine="30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通过验证得知，当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为素数，并且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是平均分布的随机数，那么测试有效率为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 / ( 4 ^ T )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。如果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 &gt; 8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那么测试失误的机率就会小于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10^(-5)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，这对于一般的应用是足够了。如果需要求的素数极大，或着要求更高的保障度，可以适当调高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</w:t>
      </w:r>
      <w:r w:rsidRPr="006B25A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的值。下面是代码：</w:t>
      </w:r>
    </w:p>
    <w:p w:rsidR="00A06D1B" w:rsidRPr="006B25A1" w:rsidRDefault="00CF7E96" w:rsidP="00A06D1B">
      <w:pPr>
        <w:widowControl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823AE17" wp14:editId="2B7A7B0F">
            <wp:extent cx="5274310" cy="48723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6D1B" w:rsidRPr="006B2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52464"/>
    <w:multiLevelType w:val="multilevel"/>
    <w:tmpl w:val="9B32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13B3F"/>
    <w:multiLevelType w:val="multilevel"/>
    <w:tmpl w:val="1F0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123E2"/>
    <w:multiLevelType w:val="multilevel"/>
    <w:tmpl w:val="A53E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A239F1"/>
    <w:multiLevelType w:val="multilevel"/>
    <w:tmpl w:val="0D46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F3B1F"/>
    <w:multiLevelType w:val="multilevel"/>
    <w:tmpl w:val="BC56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EE2D41"/>
    <w:multiLevelType w:val="multilevel"/>
    <w:tmpl w:val="9660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01047B"/>
    <w:multiLevelType w:val="multilevel"/>
    <w:tmpl w:val="37B6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BE58D3"/>
    <w:multiLevelType w:val="multilevel"/>
    <w:tmpl w:val="C0BE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86FC2"/>
    <w:multiLevelType w:val="multilevel"/>
    <w:tmpl w:val="71CC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5CA"/>
    <w:rsid w:val="002850B8"/>
    <w:rsid w:val="002E6B25"/>
    <w:rsid w:val="005A0A43"/>
    <w:rsid w:val="006B25A1"/>
    <w:rsid w:val="007905CA"/>
    <w:rsid w:val="00A06D1B"/>
    <w:rsid w:val="00BD0650"/>
    <w:rsid w:val="00CF7E96"/>
    <w:rsid w:val="00D2097E"/>
    <w:rsid w:val="00DC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7A9BE-7A6A-4F87-89D4-46CACCC5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B25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B25A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B25A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25A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B25A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B25A1"/>
    <w:rPr>
      <w:rFonts w:ascii="宋体" w:eastAsia="宋体" w:hAnsi="宋体" w:cs="宋体"/>
      <w:b/>
      <w:bCs/>
      <w:kern w:val="0"/>
      <w:sz w:val="24"/>
      <w:szCs w:val="24"/>
    </w:rPr>
  </w:style>
  <w:style w:type="numbering" w:customStyle="1" w:styleId="1">
    <w:name w:val="无列表1"/>
    <w:next w:val="a2"/>
    <w:uiPriority w:val="99"/>
    <w:semiHidden/>
    <w:unhideWhenUsed/>
    <w:rsid w:val="006B25A1"/>
  </w:style>
  <w:style w:type="character" w:styleId="a3">
    <w:name w:val="Hyperlink"/>
    <w:basedOn w:val="a0"/>
    <w:uiPriority w:val="99"/>
    <w:semiHidden/>
    <w:unhideWhenUsed/>
    <w:rsid w:val="006B25A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B25A1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6B25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B25A1"/>
    <w:rPr>
      <w:b/>
      <w:bCs/>
    </w:rPr>
  </w:style>
  <w:style w:type="character" w:customStyle="1" w:styleId="apple-converted-space">
    <w:name w:val="apple-converted-space"/>
    <w:basedOn w:val="a0"/>
    <w:rsid w:val="006B25A1"/>
  </w:style>
  <w:style w:type="character" w:customStyle="1" w:styleId="diggnum">
    <w:name w:val="diggnum"/>
    <w:basedOn w:val="a0"/>
    <w:rsid w:val="006B25A1"/>
  </w:style>
  <w:style w:type="character" w:customStyle="1" w:styleId="burynum">
    <w:name w:val="burynum"/>
    <w:basedOn w:val="a0"/>
    <w:rsid w:val="006B25A1"/>
  </w:style>
  <w:style w:type="paragraph" w:customStyle="1" w:styleId="postfoot">
    <w:name w:val="postfoot"/>
    <w:basedOn w:val="a"/>
    <w:rsid w:val="006B25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date">
    <w:name w:val="comment_date"/>
    <w:basedOn w:val="a0"/>
    <w:rsid w:val="006B25A1"/>
  </w:style>
  <w:style w:type="character" w:customStyle="1" w:styleId="commentactions">
    <w:name w:val="comment_actions"/>
    <w:basedOn w:val="a0"/>
    <w:rsid w:val="006B2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8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109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4283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724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75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63293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dashed" w:sz="6" w:space="8" w:color="C0C0C0"/>
                                <w:left w:val="dashed" w:sz="6" w:space="0" w:color="C0C0C0"/>
                                <w:bottom w:val="dashed" w:sz="6" w:space="8" w:color="C0C0C0"/>
                                <w:right w:val="dashed" w:sz="6" w:space="0" w:color="C0C0C0"/>
                              </w:divBdr>
                            </w:div>
                            <w:div w:id="180257203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53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86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333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104375">
                              <w:marLeft w:val="0"/>
                              <w:marRight w:val="4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7750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645655">
                                  <w:marLeft w:val="30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219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15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4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6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8308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7566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4866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2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034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815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449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02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7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38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56376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90079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391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7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2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8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1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9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89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27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56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16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2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2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cnblogs.com/Knuth/archive/2009/09/04/1559949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殷童</dc:creator>
  <cp:keywords/>
  <dc:description/>
  <cp:lastModifiedBy>殷童</cp:lastModifiedBy>
  <cp:revision>6</cp:revision>
  <dcterms:created xsi:type="dcterms:W3CDTF">2016-11-01T08:26:00Z</dcterms:created>
  <dcterms:modified xsi:type="dcterms:W3CDTF">2016-11-01T09:31:00Z</dcterms:modified>
</cp:coreProperties>
</file>