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A" w:rsidRDefault="00EA797A">
      <w:bookmarkStart w:id="0" w:name="_GoBack"/>
      <w:bookmarkEnd w:id="0"/>
    </w:p>
    <w:sectPr w:rsidR="00EA797A" w:rsidSect="002068D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7C0" w:rsidRDefault="00E477C0" w:rsidP="002068DE">
      <w:pPr>
        <w:spacing w:after="0" w:line="240" w:lineRule="auto"/>
      </w:pPr>
      <w:r>
        <w:separator/>
      </w:r>
    </w:p>
  </w:endnote>
  <w:endnote w:type="continuationSeparator" w:id="0">
    <w:p w:rsidR="00E477C0" w:rsidRDefault="00E477C0" w:rsidP="0020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7C0" w:rsidRDefault="00E477C0" w:rsidP="002068DE">
      <w:pPr>
        <w:spacing w:after="0" w:line="240" w:lineRule="auto"/>
      </w:pPr>
      <w:r>
        <w:separator/>
      </w:r>
    </w:p>
  </w:footnote>
  <w:footnote w:type="continuationSeparator" w:id="0">
    <w:p w:rsidR="00E477C0" w:rsidRDefault="00E477C0" w:rsidP="0020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8DE" w:rsidRDefault="002068DE" w:rsidP="002068DE">
    <w:pPr>
      <w:pStyle w:val="a3"/>
      <w:ind w:right="440"/>
    </w:pPr>
    <w:r>
      <w:t>Yue Liu</w:t>
    </w:r>
  </w:p>
  <w:p w:rsidR="002068DE" w:rsidRDefault="002068DE" w:rsidP="002068DE">
    <w:pPr>
      <w:pStyle w:val="a3"/>
      <w:ind w:right="440"/>
    </w:pPr>
    <w:r>
      <w:t>l</w:t>
    </w:r>
    <w:r w:rsidRPr="002068DE">
      <w:t>iu2368@umd.edu</w:t>
    </w:r>
    <w:r>
      <w:tab/>
    </w:r>
    <w:r>
      <w:tab/>
    </w:r>
    <w:sdt>
      <w:sdtPr>
        <w:id w:val="-189080152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2068DE" w:rsidRDefault="002068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CE"/>
    <w:rsid w:val="002068DE"/>
    <w:rsid w:val="00996CCE"/>
    <w:rsid w:val="00E477C0"/>
    <w:rsid w:val="00E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2260E-BA7F-40E2-B7B7-F4FB8416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68DE"/>
  </w:style>
  <w:style w:type="paragraph" w:styleId="a4">
    <w:name w:val="footer"/>
    <w:basedOn w:val="a"/>
    <w:link w:val="Char0"/>
    <w:uiPriority w:val="99"/>
    <w:unhideWhenUsed/>
    <w:rsid w:val="00206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68DE"/>
  </w:style>
  <w:style w:type="character" w:styleId="a5">
    <w:name w:val="Hyperlink"/>
    <w:basedOn w:val="a0"/>
    <w:uiPriority w:val="99"/>
    <w:unhideWhenUsed/>
    <w:rsid w:val="0020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2</cp:revision>
  <dcterms:created xsi:type="dcterms:W3CDTF">2016-10-15T20:25:00Z</dcterms:created>
  <dcterms:modified xsi:type="dcterms:W3CDTF">2016-10-15T20:41:00Z</dcterms:modified>
</cp:coreProperties>
</file>