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6F7" w:rsidRDefault="00871896">
      <w:hyperlink r:id="rId4" w:history="1">
        <w:r w:rsidR="00CB56F7">
          <w:rPr>
            <w:rFonts w:ascii="Helvetica Neue" w:hAnsi="Helvetica Neue" w:cs="Helvetica Neue"/>
            <w:color w:val="118EFF"/>
            <w:kern w:val="0"/>
            <w:sz w:val="26"/>
            <w:szCs w:val="26"/>
          </w:rPr>
          <w:t>https://tutorials-raspberrypi.com/digital-raspberry-pi-scale-weight-sensor-hx711/</w:t>
        </w:r>
      </w:hyperlink>
    </w:p>
    <w:p w:rsidR="00CB56F7" w:rsidRDefault="00CB56F7"/>
    <w:p w:rsidR="001F7D03" w:rsidRDefault="00CB56F7">
      <w:r>
        <w:rPr>
          <w:noProof/>
        </w:rPr>
        <w:drawing>
          <wp:inline distT="0" distB="0" distL="0" distR="0">
            <wp:extent cx="4262400" cy="241930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1542582603_.pic_h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561" cy="24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6800" cy="242868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1542582622_.pic_h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93" cy="24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2400" cy="901834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1542582632_.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48" cy="9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96" w:rsidRDefault="00871896">
      <w:pPr>
        <w:rPr>
          <w:rFonts w:hint="eastAsia"/>
        </w:rPr>
      </w:pPr>
      <w:r w:rsidRPr="00871896">
        <w:lastRenderedPageBreak/>
        <w:drawing>
          <wp:inline distT="0" distB="0" distL="0" distR="0" wp14:anchorId="3CC1DC95" wp14:editId="511EDC6D">
            <wp:extent cx="5486400" cy="3952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896">
        <w:rPr>
          <w:noProof/>
        </w:rPr>
        <w:t xml:space="preserve"> </w:t>
      </w:r>
      <w:r w:rsidRPr="00871896">
        <w:drawing>
          <wp:inline distT="0" distB="0" distL="0" distR="0" wp14:anchorId="68936FCA" wp14:editId="2B58A978">
            <wp:extent cx="1384300" cy="135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896" w:rsidSect="0007465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6F7"/>
    <w:rsid w:val="0007465B"/>
    <w:rsid w:val="005A1CAC"/>
    <w:rsid w:val="00871896"/>
    <w:rsid w:val="00CB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D8FFF"/>
  <w15:chartTrackingRefBased/>
  <w15:docId w15:val="{8769BEC6-B56B-9842-A638-01A6536E5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tutorials-raspberrypi.com/digital-raspberry-pi-scale-weight-sensor-hx711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Zhongtai</dc:creator>
  <cp:keywords/>
  <dc:description/>
  <cp:lastModifiedBy>Ren Zhongtai</cp:lastModifiedBy>
  <cp:revision>2</cp:revision>
  <dcterms:created xsi:type="dcterms:W3CDTF">2018-11-18T23:10:00Z</dcterms:created>
  <dcterms:modified xsi:type="dcterms:W3CDTF">2018-11-18T23:18:00Z</dcterms:modified>
</cp:coreProperties>
</file>