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910B5D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5</w:t>
      </w:r>
      <w:r w:rsidR="00D53724">
        <w:rPr>
          <w:rFonts w:ascii="Courier New" w:eastAsia="細明體" w:hAnsi="Courier New" w:cs="Courier New"/>
          <w:color w:val="000000"/>
          <w:kern w:val="0"/>
          <w:szCs w:val="24"/>
        </w:rPr>
        <w:t>_1</w:t>
      </w:r>
    </w:p>
    <w:p w:rsidR="007E79E7" w:rsidRDefault="00910B5D" w:rsidP="00910B5D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Author: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E94046157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蔡宇軒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zfk.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662624@gmail.com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Class:</w:t>
      </w:r>
      <w:r w:rsidR="00910B5D">
        <w:rPr>
          <w:rFonts w:ascii="Courier New" w:eastAsia="細明體" w:hAnsi="Courier New" w:cs="Courier New" w:hint="eastAsia"/>
          <w:color w:val="000000"/>
          <w:kern w:val="0"/>
          <w:szCs w:val="24"/>
        </w:rPr>
        <w:t>二乙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98442E" w:rsidRPr="007E79E7" w:rsidRDefault="0098442E" w:rsidP="0098442E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Because g n will less than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4294967295(2^32-1)</w:t>
      </w:r>
      <w:r w:rsidR="009128BA">
        <w:rPr>
          <w:rFonts w:ascii="Courier New" w:eastAsia="細明體" w:hAnsi="Courier New" w:cs="Courier New"/>
          <w:color w:val="000000"/>
          <w:kern w:val="0"/>
          <w:szCs w:val="24"/>
        </w:rPr>
        <w:t>.S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 I declare unsigned long long variable“finish”.</w:t>
      </w:r>
      <w:r w:rsidRPr="0098442E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unsigned long long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number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is less than (2^64-1),so it can store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(2^32-1)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^2 at least. I can use if statement to prevent the answer overflow.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98442E" w:rsidRPr="0098442E" w:rsidRDefault="0098442E" w:rsidP="0098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8442E">
        <w:rPr>
          <w:rFonts w:ascii="Courier New" w:eastAsia="細明體" w:hAnsi="Courier New" w:cs="Courier New"/>
          <w:color w:val="000000"/>
          <w:kern w:val="0"/>
          <w:szCs w:val="24"/>
        </w:rPr>
        <w:t>#include &lt;stdio.h&gt;</w:t>
      </w:r>
    </w:p>
    <w:p w:rsidR="0098442E" w:rsidRPr="0098442E" w:rsidRDefault="0098442E" w:rsidP="0098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8442E">
        <w:rPr>
          <w:rFonts w:ascii="Courier New" w:eastAsia="細明體" w:hAnsi="Courier New" w:cs="Courier New"/>
          <w:color w:val="000000"/>
          <w:kern w:val="0"/>
          <w:szCs w:val="24"/>
        </w:rPr>
        <w:t>#include &lt;stdlib.h&gt;</w:t>
      </w:r>
    </w:p>
    <w:p w:rsidR="0098442E" w:rsidRPr="0098442E" w:rsidRDefault="0098442E" w:rsidP="0098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98442E" w:rsidRPr="0098442E" w:rsidRDefault="0098442E" w:rsidP="0098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8442E">
        <w:rPr>
          <w:rFonts w:ascii="Courier New" w:eastAsia="細明體" w:hAnsi="Courier New" w:cs="Courier New"/>
          <w:color w:val="000000"/>
          <w:kern w:val="0"/>
          <w:szCs w:val="24"/>
        </w:rPr>
        <w:t>int main(int argc, char* argv[]){</w:t>
      </w:r>
    </w:p>
    <w:p w:rsidR="0098442E" w:rsidRPr="0098442E" w:rsidRDefault="0098442E" w:rsidP="0098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8442E" w:rsidRPr="0098442E" w:rsidRDefault="0098442E" w:rsidP="0098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844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unsigned int g = strtoul(argv[2],NULL,10);</w:t>
      </w:r>
    </w:p>
    <w:p w:rsidR="0098442E" w:rsidRPr="0098442E" w:rsidRDefault="0098442E" w:rsidP="0098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844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unsigned int n = strtoul(argv[3],NULL,10);</w:t>
      </w:r>
    </w:p>
    <w:p w:rsidR="0098442E" w:rsidRPr="0098442E" w:rsidRDefault="0098442E" w:rsidP="0098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844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unsigned long final1=0,final2=1;</w:t>
      </w:r>
    </w:p>
    <w:p w:rsidR="0098442E" w:rsidRPr="0098442E" w:rsidRDefault="0098442E" w:rsidP="0098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844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i;</w:t>
      </w:r>
    </w:p>
    <w:p w:rsidR="0098442E" w:rsidRPr="0098442E" w:rsidRDefault="0098442E" w:rsidP="0098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844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if(*argv[1]=='0')//add</w:t>
      </w:r>
    </w:p>
    <w:p w:rsidR="0098442E" w:rsidRPr="0098442E" w:rsidRDefault="0098442E" w:rsidP="0098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844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98442E" w:rsidRPr="0098442E" w:rsidRDefault="0098442E" w:rsidP="0098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844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for(i=1;i&lt;=2;i++){final1+=g;if(final1&gt;n)final1%=n;}</w:t>
      </w:r>
    </w:p>
    <w:p w:rsidR="0098442E" w:rsidRPr="0098442E" w:rsidRDefault="0098442E" w:rsidP="0098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8442E" w:rsidRPr="0098442E" w:rsidRDefault="0098442E" w:rsidP="0098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844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printf("ans=%u\n",final1);</w:t>
      </w:r>
    </w:p>
    <w:p w:rsidR="0098442E" w:rsidRPr="0098442E" w:rsidRDefault="0098442E" w:rsidP="0098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844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98442E" w:rsidRPr="0098442E" w:rsidRDefault="0098442E" w:rsidP="0098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844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</w:t>
      </w:r>
    </w:p>
    <w:p w:rsidR="0098442E" w:rsidRPr="0098442E" w:rsidRDefault="0098442E" w:rsidP="0098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844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if(*argv[1]=='1')//mutiplication</w:t>
      </w:r>
    </w:p>
    <w:p w:rsidR="0098442E" w:rsidRPr="0098442E" w:rsidRDefault="0098442E" w:rsidP="0098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844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98442E" w:rsidRPr="0098442E" w:rsidRDefault="0098442E" w:rsidP="0098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844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for(i=1;i&lt;=2;i++){final2*=g;if(final2&gt;n)final2%=n;}</w:t>
      </w:r>
    </w:p>
    <w:p w:rsidR="0098442E" w:rsidRPr="0098442E" w:rsidRDefault="0098442E" w:rsidP="0098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8442E" w:rsidRPr="0098442E" w:rsidRDefault="0098442E" w:rsidP="0098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8442E" w:rsidRPr="0098442E" w:rsidRDefault="0098442E" w:rsidP="0098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844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printf("ans=%u\n",final2);</w:t>
      </w:r>
    </w:p>
    <w:p w:rsidR="0098442E" w:rsidRPr="0098442E" w:rsidRDefault="0098442E" w:rsidP="0098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98442E" w:rsidRDefault="0098442E" w:rsidP="0098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8442E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E79E7" w:rsidRPr="007E79E7" w:rsidRDefault="007E79E7" w:rsidP="0098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910B5D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10B5D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gcc -o hw5_1 hw5_1.c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910B5D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10B5D">
        <w:rPr>
          <w:rFonts w:ascii="Courier New" w:eastAsia="細明體" w:hAnsi="Courier New" w:cs="Courier New"/>
          <w:color w:val="000000"/>
          <w:kern w:val="0"/>
          <w:szCs w:val="24"/>
        </w:rPr>
        <w:t>./hw5_1 0 3 4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6211F0" w:rsidRPr="007E79E7" w:rsidRDefault="00910B5D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10B5D">
        <w:rPr>
          <w:rFonts w:ascii="Courier New" w:eastAsia="細明體" w:hAnsi="Courier New" w:cs="Courier New"/>
          <w:color w:val="000000"/>
          <w:kern w:val="0"/>
          <w:szCs w:val="24"/>
        </w:rPr>
        <w:t>ans=2</w:t>
      </w:r>
    </w:p>
    <w:p w:rsidR="00D53724" w:rsidRP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910B5D" w:rsidRDefault="00910B5D" w:rsidP="00910B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 HW5</w:t>
      </w:r>
      <w:r w:rsidR="00D53724">
        <w:rPr>
          <w:rFonts w:ascii="Courier New" w:eastAsia="細明體" w:hAnsi="Courier New" w:cs="Courier New"/>
          <w:color w:val="000000"/>
          <w:kern w:val="0"/>
          <w:szCs w:val="24"/>
        </w:rPr>
        <w:t>_2</w:t>
      </w:r>
    </w:p>
    <w:p w:rsidR="00910B5D" w:rsidRDefault="00910B5D" w:rsidP="00910B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Author: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E94046157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蔡宇軒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&lt;zfk.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662624@gmail.com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910B5D" w:rsidRPr="007E79E7" w:rsidRDefault="00910B5D" w:rsidP="00910B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Class: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二乙</w:t>
      </w:r>
    </w:p>
    <w:p w:rsidR="00910B5D" w:rsidRDefault="00910B5D" w:rsidP="00910B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730B40" w:rsidRPr="009128BA" w:rsidRDefault="009128BA" w:rsidP="009128BA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Because g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h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 will less than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4294967295(2^32-1)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.S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 I declare unsigned long long variable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“finish”.</w:t>
      </w:r>
      <w:r w:rsidRPr="0098442E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unsigned long long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number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is less than (2^64-1),so it can store(2^32-1)^2 at least. I can use if statement to prevent the answer overflow.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Every time after multiplication, it will judge if </w:t>
      </w:r>
      <w:r w:rsidRPr="009128BA">
        <w:rPr>
          <w:rFonts w:ascii="Courier New" w:eastAsia="細明體" w:hAnsi="Courier New" w:cs="Courier New"/>
          <w:color w:val="000000"/>
          <w:kern w:val="0"/>
          <w:szCs w:val="24"/>
        </w:rPr>
        <w:t>final&gt;n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. So the calculation progress won’t overflow.</w:t>
      </w:r>
      <w:bookmarkStart w:id="0" w:name="_GoBack"/>
      <w:bookmarkEnd w:id="0"/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9128BA" w:rsidRPr="009128BA" w:rsidRDefault="009128BA" w:rsidP="00912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128BA">
        <w:rPr>
          <w:rFonts w:ascii="Courier New" w:eastAsia="細明體" w:hAnsi="Courier New" w:cs="Courier New"/>
          <w:color w:val="000000"/>
          <w:kern w:val="0"/>
          <w:szCs w:val="24"/>
        </w:rPr>
        <w:t>#include &lt;stdio.h&gt;</w:t>
      </w:r>
    </w:p>
    <w:p w:rsidR="009128BA" w:rsidRPr="009128BA" w:rsidRDefault="009128BA" w:rsidP="00912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128BA">
        <w:rPr>
          <w:rFonts w:ascii="Courier New" w:eastAsia="細明體" w:hAnsi="Courier New" w:cs="Courier New"/>
          <w:color w:val="000000"/>
          <w:kern w:val="0"/>
          <w:szCs w:val="24"/>
        </w:rPr>
        <w:t>#include &lt;stdlib.h&gt;</w:t>
      </w:r>
    </w:p>
    <w:p w:rsidR="009128BA" w:rsidRPr="009128BA" w:rsidRDefault="009128BA" w:rsidP="00912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9128BA" w:rsidRPr="009128BA" w:rsidRDefault="009128BA" w:rsidP="00912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128BA">
        <w:rPr>
          <w:rFonts w:ascii="Courier New" w:eastAsia="細明體" w:hAnsi="Courier New" w:cs="Courier New"/>
          <w:color w:val="000000"/>
          <w:kern w:val="0"/>
          <w:szCs w:val="24"/>
        </w:rPr>
        <w:t>int main(int argc, char* argv[]){</w:t>
      </w:r>
    </w:p>
    <w:p w:rsidR="009128BA" w:rsidRPr="009128BA" w:rsidRDefault="009128BA" w:rsidP="00912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128BA" w:rsidRPr="009128BA" w:rsidRDefault="009128BA" w:rsidP="00912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128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unsigned int g = strtoul(argv[1],NULL,10);</w:t>
      </w:r>
    </w:p>
    <w:p w:rsidR="009128BA" w:rsidRPr="009128BA" w:rsidRDefault="009128BA" w:rsidP="00912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128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unsigned int h = strtoul(argv[2],NULL,10);</w:t>
      </w:r>
    </w:p>
    <w:p w:rsidR="009128BA" w:rsidRPr="009128BA" w:rsidRDefault="009128BA" w:rsidP="00912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128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unsigned int n = strtoul(argv[3],NULL,10);</w:t>
      </w:r>
    </w:p>
    <w:p w:rsidR="009128BA" w:rsidRPr="009128BA" w:rsidRDefault="009128BA" w:rsidP="00912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128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unsigned long int  final=1;</w:t>
      </w:r>
    </w:p>
    <w:p w:rsidR="009128BA" w:rsidRPr="009128BA" w:rsidRDefault="009128BA" w:rsidP="00912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128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i;</w:t>
      </w:r>
    </w:p>
    <w:p w:rsidR="009128BA" w:rsidRPr="009128BA" w:rsidRDefault="009128BA" w:rsidP="00912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128B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for(i=0;i&lt;h;i++){final*=g;if(final&gt;n)final%=n;}</w:t>
      </w:r>
    </w:p>
    <w:p w:rsidR="009128BA" w:rsidRPr="009128BA" w:rsidRDefault="009128BA" w:rsidP="00912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128BA" w:rsidRPr="009128BA" w:rsidRDefault="009128BA" w:rsidP="00912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9128BA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printf("ans=%u\n",final);</w:t>
      </w:r>
    </w:p>
    <w:p w:rsidR="009128BA" w:rsidRDefault="009128BA" w:rsidP="00912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128B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  <w:r w:rsidRPr="009128B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:rsidR="00D53724" w:rsidRPr="007E79E7" w:rsidRDefault="00D53724" w:rsidP="00912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D53724" w:rsidRPr="007E79E7" w:rsidRDefault="00910B5D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10B5D">
        <w:rPr>
          <w:rFonts w:ascii="Courier New" w:eastAsia="細明體" w:hAnsi="Courier New" w:cs="Courier New"/>
          <w:color w:val="000000"/>
          <w:kern w:val="0"/>
          <w:szCs w:val="24"/>
        </w:rPr>
        <w:t>gcc -o hw5_2 hw5_2.c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D53724" w:rsidRPr="007E79E7" w:rsidRDefault="00910B5D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10B5D">
        <w:rPr>
          <w:rFonts w:ascii="Courier New" w:eastAsia="細明體" w:hAnsi="Courier New" w:cs="Courier New"/>
          <w:color w:val="000000"/>
          <w:kern w:val="0"/>
          <w:szCs w:val="24"/>
        </w:rPr>
        <w:t>./hw5_2 5 2 4</w:t>
      </w:r>
    </w:p>
    <w:p w:rsid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166F72" w:rsidRPr="00D53724" w:rsidRDefault="00910B5D" w:rsidP="00910B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10B5D">
        <w:rPr>
          <w:rFonts w:ascii="Courier New" w:eastAsia="細明體" w:hAnsi="Courier New" w:cs="Courier New"/>
          <w:color w:val="000000"/>
          <w:kern w:val="0"/>
          <w:szCs w:val="24"/>
        </w:rPr>
        <w:t>ans=1</w:t>
      </w:r>
    </w:p>
    <w:sectPr w:rsidR="00166F7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234" w:rsidRDefault="00D64234" w:rsidP="00910B5D">
      <w:r>
        <w:separator/>
      </w:r>
    </w:p>
  </w:endnote>
  <w:endnote w:type="continuationSeparator" w:id="0">
    <w:p w:rsidR="00D64234" w:rsidRDefault="00D64234" w:rsidP="00910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234" w:rsidRDefault="00D64234" w:rsidP="00910B5D">
      <w:r>
        <w:separator/>
      </w:r>
    </w:p>
  </w:footnote>
  <w:footnote w:type="continuationSeparator" w:id="0">
    <w:p w:rsidR="00D64234" w:rsidRDefault="00D64234" w:rsidP="00910B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063F11"/>
    <w:rsid w:val="00166F72"/>
    <w:rsid w:val="006211F0"/>
    <w:rsid w:val="00730B40"/>
    <w:rsid w:val="007E79E7"/>
    <w:rsid w:val="008A50CF"/>
    <w:rsid w:val="00910B5D"/>
    <w:rsid w:val="009128BA"/>
    <w:rsid w:val="0098442E"/>
    <w:rsid w:val="00A07B2A"/>
    <w:rsid w:val="00A533B8"/>
    <w:rsid w:val="00A92627"/>
    <w:rsid w:val="00D53724"/>
    <w:rsid w:val="00D64234"/>
    <w:rsid w:val="00E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10B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0B5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0B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0B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蔡宇軒</cp:lastModifiedBy>
  <cp:revision>9</cp:revision>
  <dcterms:created xsi:type="dcterms:W3CDTF">2014-10-07T12:42:00Z</dcterms:created>
  <dcterms:modified xsi:type="dcterms:W3CDTF">2016-11-28T08:32:00Z</dcterms:modified>
</cp:coreProperties>
</file>