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95810" w14:textId="77777777" w:rsidR="000E3E79" w:rsidRDefault="001720E8">
      <w:r>
        <w:t>Necro Nursery Road Map</w:t>
      </w:r>
    </w:p>
    <w:p w14:paraId="6BF42777" w14:textId="52244B39" w:rsidR="001720E8" w:rsidRDefault="001720E8"/>
    <w:p w14:paraId="5566B4EE" w14:textId="0503E4FB" w:rsidR="001720E8" w:rsidRDefault="001720E8">
      <w:r>
        <w:t>Begin Planning Phase</w:t>
      </w:r>
    </w:p>
    <w:p w14:paraId="0174263D" w14:textId="7C6F5B93" w:rsidR="001720E8" w:rsidRDefault="001720E8" w:rsidP="001720E8">
      <w:pPr>
        <w:tabs>
          <w:tab w:val="left" w:pos="1965"/>
        </w:tabs>
      </w:pPr>
      <w:r>
        <w:tab/>
        <w:t>Graveyard allows you to plant and grow first 2 seeds</w:t>
      </w:r>
    </w:p>
    <w:p w14:paraId="57190884" w14:textId="2C1F69D8" w:rsidR="001720E8" w:rsidRDefault="001720E8" w:rsidP="001720E8">
      <w:pPr>
        <w:tabs>
          <w:tab w:val="left" w:pos="1965"/>
        </w:tabs>
      </w:pPr>
      <w:r>
        <w:tab/>
        <w:t>Marketplace hosts trades, randomized every few hours</w:t>
      </w:r>
    </w:p>
    <w:p w14:paraId="7C8072A7" w14:textId="544C6A78" w:rsidR="001720E8" w:rsidRDefault="001720E8" w:rsidP="001720E8">
      <w:pPr>
        <w:tabs>
          <w:tab w:val="left" w:pos="1965"/>
        </w:tabs>
      </w:pPr>
      <w:r>
        <w:tab/>
        <w:t>Three stages of ingredients need to be discovered for growing phases</w:t>
      </w:r>
    </w:p>
    <w:p w14:paraId="129D6E24" w14:textId="0A1DA5E4" w:rsidR="001720E8" w:rsidRDefault="001720E8" w:rsidP="001720E8">
      <w:pPr>
        <w:tabs>
          <w:tab w:val="left" w:pos="1965"/>
        </w:tabs>
      </w:pPr>
      <w:r>
        <w:tab/>
        <w:t xml:space="preserve">Exotic monsters are discovered </w:t>
      </w:r>
    </w:p>
    <w:p w14:paraId="2E71C7BD" w14:textId="4FC3A7EB" w:rsidR="00BE1F14" w:rsidRDefault="00BE1F14" w:rsidP="001720E8">
      <w:pPr>
        <w:tabs>
          <w:tab w:val="left" w:pos="1965"/>
        </w:tabs>
      </w:pPr>
      <w:r>
        <w:tab/>
        <w:t>Exotic monsters are harder to grow and give garden benefits</w:t>
      </w:r>
    </w:p>
    <w:p w14:paraId="6BF3CA45" w14:textId="2FED2056" w:rsidR="001720E8" w:rsidRDefault="00BE1F14" w:rsidP="00BE1F14">
      <w:pPr>
        <w:tabs>
          <w:tab w:val="left" w:pos="1965"/>
        </w:tabs>
      </w:pPr>
      <w:r>
        <w:tab/>
        <w:t>Talking to elder gives plant growing hints.</w:t>
      </w:r>
    </w:p>
    <w:p w14:paraId="36FE3DE9" w14:textId="2B796294" w:rsidR="00BE1F14" w:rsidRDefault="00B139BF" w:rsidP="00B139BF">
      <w:pPr>
        <w:tabs>
          <w:tab w:val="left" w:pos="1965"/>
        </w:tabs>
      </w:pPr>
      <w:r>
        <w:tab/>
        <w:t>Minigames give resources</w:t>
      </w:r>
    </w:p>
    <w:p w14:paraId="217352DB" w14:textId="6B4ABA21" w:rsidR="001720E8" w:rsidRDefault="00B139BF" w:rsidP="003831FC">
      <w:pPr>
        <w:tabs>
          <w:tab w:val="left" w:pos="1965"/>
        </w:tabs>
      </w:pPr>
      <w:r>
        <w:tab/>
        <w:t xml:space="preserve">4-5 minigames </w:t>
      </w:r>
    </w:p>
    <w:p w14:paraId="2CD363F9" w14:textId="707CA72A" w:rsidR="003831FC" w:rsidRDefault="003831FC" w:rsidP="003831FC">
      <w:pPr>
        <w:tabs>
          <w:tab w:val="left" w:pos="1965"/>
        </w:tabs>
      </w:pPr>
      <w:r>
        <w:tab/>
        <w:t>Prestige system?</w:t>
      </w:r>
      <w:bookmarkStart w:id="0" w:name="_GoBack"/>
      <w:bookmarkEnd w:id="0"/>
    </w:p>
    <w:p w14:paraId="51AFDAD6" w14:textId="268A2F72" w:rsidR="001720E8" w:rsidRDefault="001720E8">
      <w:r>
        <w:t>Finish Game</w:t>
      </w:r>
    </w:p>
    <w:sectPr w:rsidR="00172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E8"/>
    <w:rsid w:val="000E3E79"/>
    <w:rsid w:val="001720E8"/>
    <w:rsid w:val="003831FC"/>
    <w:rsid w:val="00B139BF"/>
    <w:rsid w:val="00BE1F14"/>
    <w:rsid w:val="00D2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0B1E"/>
  <w15:chartTrackingRefBased/>
  <w15:docId w15:val="{FBE24E8A-BB97-4270-B66F-16573DC3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Concha</dc:creator>
  <cp:keywords/>
  <dc:description/>
  <cp:lastModifiedBy>Drew Concha</cp:lastModifiedBy>
  <cp:revision>1</cp:revision>
  <dcterms:created xsi:type="dcterms:W3CDTF">2019-09-09T13:16:00Z</dcterms:created>
  <dcterms:modified xsi:type="dcterms:W3CDTF">2019-09-09T14:11:00Z</dcterms:modified>
</cp:coreProperties>
</file>