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F204F" w14:textId="1E11526C" w:rsidR="00812AD8" w:rsidRDefault="00812AD8">
      <w:pPr>
        <w:rPr>
          <w:lang w:val="en-US"/>
        </w:rPr>
      </w:pPr>
      <w:r>
        <w:rPr>
          <w:lang w:val="en-US"/>
        </w:rPr>
        <w:t>101</w:t>
      </w:r>
    </w:p>
    <w:p w14:paraId="1993CD62" w14:textId="2516D686" w:rsidR="00812AD8" w:rsidRDefault="00812AD8">
      <w:pPr>
        <w:rPr>
          <w:lang w:val="en-US"/>
        </w:rPr>
      </w:pPr>
      <w:r w:rsidRPr="00812AD8">
        <w:rPr>
          <w:lang w:val="en-US"/>
        </w:rPr>
        <w:drawing>
          <wp:inline distT="0" distB="0" distL="0" distR="0" wp14:anchorId="30C069FC" wp14:editId="1D0D5F89">
            <wp:extent cx="5943600" cy="3922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9EA7" w14:textId="7C4373E9" w:rsidR="00812AD8" w:rsidRDefault="00812AD8">
      <w:pPr>
        <w:rPr>
          <w:lang w:val="en-US"/>
        </w:rPr>
      </w:pPr>
    </w:p>
    <w:p w14:paraId="42C2AC9A" w14:textId="41646CA2" w:rsidR="00812AD8" w:rsidRDefault="00812AD8">
      <w:pPr>
        <w:rPr>
          <w:lang w:val="en-US"/>
        </w:rPr>
      </w:pPr>
    </w:p>
    <w:p w14:paraId="44A850C7" w14:textId="082FB88A" w:rsidR="00812AD8" w:rsidRDefault="00812AD8">
      <w:pPr>
        <w:rPr>
          <w:lang w:val="en-US"/>
        </w:rPr>
      </w:pPr>
    </w:p>
    <w:p w14:paraId="29C73C3C" w14:textId="5B5E82D1" w:rsidR="00812AD8" w:rsidRDefault="00812AD8">
      <w:pPr>
        <w:rPr>
          <w:lang w:val="en-US"/>
        </w:rPr>
      </w:pPr>
    </w:p>
    <w:p w14:paraId="53CD6E88" w14:textId="0B1632BF" w:rsidR="00812AD8" w:rsidRDefault="00812AD8">
      <w:pPr>
        <w:rPr>
          <w:lang w:val="en-US"/>
        </w:rPr>
      </w:pPr>
    </w:p>
    <w:p w14:paraId="6DA58CF8" w14:textId="031E0028" w:rsidR="00812AD8" w:rsidRDefault="00812AD8">
      <w:pPr>
        <w:rPr>
          <w:lang w:val="en-US"/>
        </w:rPr>
      </w:pPr>
    </w:p>
    <w:p w14:paraId="30F8ADF6" w14:textId="4F368F62" w:rsidR="00812AD8" w:rsidRDefault="00812AD8">
      <w:pPr>
        <w:rPr>
          <w:lang w:val="en-US"/>
        </w:rPr>
      </w:pPr>
    </w:p>
    <w:p w14:paraId="7B278B59" w14:textId="3719D2FD" w:rsidR="00812AD8" w:rsidRDefault="00812AD8">
      <w:pPr>
        <w:rPr>
          <w:lang w:val="en-US"/>
        </w:rPr>
      </w:pPr>
    </w:p>
    <w:p w14:paraId="74BFFEE9" w14:textId="04A32A08" w:rsidR="00812AD8" w:rsidRDefault="00812AD8">
      <w:pPr>
        <w:rPr>
          <w:lang w:val="en-US"/>
        </w:rPr>
      </w:pPr>
    </w:p>
    <w:p w14:paraId="02903247" w14:textId="70E57833" w:rsidR="00812AD8" w:rsidRDefault="00812AD8">
      <w:pPr>
        <w:rPr>
          <w:lang w:val="en-US"/>
        </w:rPr>
      </w:pPr>
    </w:p>
    <w:p w14:paraId="2E413564" w14:textId="16AA0749" w:rsidR="00812AD8" w:rsidRDefault="00812AD8">
      <w:pPr>
        <w:rPr>
          <w:lang w:val="en-US"/>
        </w:rPr>
      </w:pPr>
    </w:p>
    <w:p w14:paraId="13E639B7" w14:textId="0240CBD2" w:rsidR="00812AD8" w:rsidRDefault="00812AD8">
      <w:pPr>
        <w:rPr>
          <w:lang w:val="en-US"/>
        </w:rPr>
      </w:pPr>
    </w:p>
    <w:p w14:paraId="0AD7DC75" w14:textId="16312B95" w:rsidR="00812AD8" w:rsidRDefault="00812AD8">
      <w:pPr>
        <w:rPr>
          <w:lang w:val="en-US"/>
        </w:rPr>
      </w:pPr>
    </w:p>
    <w:p w14:paraId="7761AAA3" w14:textId="78DC3705" w:rsidR="00812AD8" w:rsidRDefault="00812AD8">
      <w:pPr>
        <w:rPr>
          <w:lang w:val="en-US"/>
        </w:rPr>
      </w:pPr>
    </w:p>
    <w:p w14:paraId="3337B088" w14:textId="7A7C12AA" w:rsidR="00812AD8" w:rsidRDefault="00812AD8">
      <w:pPr>
        <w:rPr>
          <w:lang w:val="en-US"/>
        </w:rPr>
      </w:pPr>
    </w:p>
    <w:p w14:paraId="04E50BFB" w14:textId="62095859" w:rsidR="00812AD8" w:rsidRDefault="00812AD8">
      <w:pPr>
        <w:rPr>
          <w:lang w:val="en-US"/>
        </w:rPr>
      </w:pPr>
    </w:p>
    <w:p w14:paraId="1B8F4911" w14:textId="62F2D8E1" w:rsidR="00812AD8" w:rsidRDefault="00812AD8">
      <w:pPr>
        <w:rPr>
          <w:lang w:val="en-US"/>
        </w:rPr>
      </w:pPr>
    </w:p>
    <w:p w14:paraId="1977296D" w14:textId="0B7CED7A" w:rsidR="00812AD8" w:rsidRDefault="00812AD8">
      <w:pPr>
        <w:rPr>
          <w:lang w:val="en-US"/>
        </w:rPr>
      </w:pPr>
    </w:p>
    <w:p w14:paraId="52AF219C" w14:textId="23A931AB" w:rsidR="00812AD8" w:rsidRDefault="00812AD8">
      <w:pPr>
        <w:rPr>
          <w:lang w:val="en-US"/>
        </w:rPr>
      </w:pPr>
    </w:p>
    <w:p w14:paraId="2CE3385A" w14:textId="23F59642" w:rsidR="00812AD8" w:rsidRDefault="00812AD8">
      <w:pPr>
        <w:rPr>
          <w:lang w:val="en-US"/>
        </w:rPr>
      </w:pPr>
    </w:p>
    <w:p w14:paraId="1F923958" w14:textId="47AEB6DD" w:rsidR="00812AD8" w:rsidRDefault="00812AD8">
      <w:pPr>
        <w:rPr>
          <w:lang w:val="en-US"/>
        </w:rPr>
      </w:pPr>
    </w:p>
    <w:p w14:paraId="14AA2A95" w14:textId="5F3057FD" w:rsidR="00812AD8" w:rsidRDefault="00812AD8">
      <w:pPr>
        <w:rPr>
          <w:lang w:val="en-US"/>
        </w:rPr>
      </w:pPr>
    </w:p>
    <w:p w14:paraId="5CAC7826" w14:textId="222A1B8A" w:rsidR="00812AD8" w:rsidRDefault="00812AD8">
      <w:pPr>
        <w:rPr>
          <w:lang w:val="en-US"/>
        </w:rPr>
      </w:pPr>
      <w:r>
        <w:rPr>
          <w:lang w:val="en-US"/>
        </w:rPr>
        <w:lastRenderedPageBreak/>
        <w:t>102</w:t>
      </w:r>
    </w:p>
    <w:p w14:paraId="446F460A" w14:textId="3CFA9632" w:rsidR="00812AD8" w:rsidRDefault="00812AD8">
      <w:pPr>
        <w:rPr>
          <w:lang w:val="en-US"/>
        </w:rPr>
      </w:pPr>
      <w:r w:rsidRPr="00812AD8">
        <w:rPr>
          <w:lang w:val="en-US"/>
        </w:rPr>
        <w:drawing>
          <wp:inline distT="0" distB="0" distL="0" distR="0" wp14:anchorId="6F9CE11E" wp14:editId="5756EE23">
            <wp:extent cx="5943600" cy="4471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E210" w14:textId="43CD8137" w:rsidR="00812AD8" w:rsidRDefault="00812AD8">
      <w:pPr>
        <w:rPr>
          <w:lang w:val="en-US"/>
        </w:rPr>
      </w:pPr>
    </w:p>
    <w:p w14:paraId="3DE2E922" w14:textId="45168223" w:rsidR="00812AD8" w:rsidRDefault="00812AD8">
      <w:pPr>
        <w:rPr>
          <w:lang w:val="en-US"/>
        </w:rPr>
      </w:pPr>
    </w:p>
    <w:p w14:paraId="0B8B48D1" w14:textId="79753411" w:rsidR="00812AD8" w:rsidRDefault="00812AD8">
      <w:pPr>
        <w:rPr>
          <w:lang w:val="en-US"/>
        </w:rPr>
      </w:pPr>
    </w:p>
    <w:p w14:paraId="205B6E95" w14:textId="6EAE0E16" w:rsidR="00812AD8" w:rsidRDefault="00812AD8">
      <w:pPr>
        <w:rPr>
          <w:lang w:val="en-US"/>
        </w:rPr>
      </w:pPr>
    </w:p>
    <w:p w14:paraId="265F5888" w14:textId="32D41AAC" w:rsidR="00812AD8" w:rsidRDefault="00812AD8">
      <w:pPr>
        <w:rPr>
          <w:lang w:val="en-US"/>
        </w:rPr>
      </w:pPr>
    </w:p>
    <w:p w14:paraId="0E0FF3FB" w14:textId="150FA034" w:rsidR="00812AD8" w:rsidRDefault="00812AD8">
      <w:pPr>
        <w:rPr>
          <w:lang w:val="en-US"/>
        </w:rPr>
      </w:pPr>
    </w:p>
    <w:p w14:paraId="1381B154" w14:textId="717C8D19" w:rsidR="00812AD8" w:rsidRDefault="00812AD8">
      <w:pPr>
        <w:rPr>
          <w:lang w:val="en-US"/>
        </w:rPr>
      </w:pPr>
    </w:p>
    <w:p w14:paraId="523DF104" w14:textId="2D5406E3" w:rsidR="00812AD8" w:rsidRDefault="00812AD8">
      <w:pPr>
        <w:rPr>
          <w:lang w:val="en-US"/>
        </w:rPr>
      </w:pPr>
    </w:p>
    <w:p w14:paraId="0B99038A" w14:textId="08298D25" w:rsidR="00812AD8" w:rsidRDefault="00812AD8">
      <w:pPr>
        <w:rPr>
          <w:lang w:val="en-US"/>
        </w:rPr>
      </w:pPr>
    </w:p>
    <w:p w14:paraId="3D1866E9" w14:textId="6C30C166" w:rsidR="00812AD8" w:rsidRDefault="00812AD8">
      <w:pPr>
        <w:rPr>
          <w:lang w:val="en-US"/>
        </w:rPr>
      </w:pPr>
    </w:p>
    <w:p w14:paraId="25784E35" w14:textId="135D0D51" w:rsidR="00812AD8" w:rsidRDefault="00812AD8">
      <w:pPr>
        <w:rPr>
          <w:lang w:val="en-US"/>
        </w:rPr>
      </w:pPr>
    </w:p>
    <w:p w14:paraId="73D48988" w14:textId="3BAD0D95" w:rsidR="00812AD8" w:rsidRDefault="00812AD8">
      <w:pPr>
        <w:rPr>
          <w:lang w:val="en-US"/>
        </w:rPr>
      </w:pPr>
    </w:p>
    <w:p w14:paraId="78EEEB9C" w14:textId="00D1C1C0" w:rsidR="00812AD8" w:rsidRDefault="00812AD8">
      <w:pPr>
        <w:rPr>
          <w:lang w:val="en-US"/>
        </w:rPr>
      </w:pPr>
    </w:p>
    <w:p w14:paraId="0A02A2D1" w14:textId="222CEB05" w:rsidR="00812AD8" w:rsidRDefault="00812AD8">
      <w:pPr>
        <w:rPr>
          <w:lang w:val="en-US"/>
        </w:rPr>
      </w:pPr>
    </w:p>
    <w:p w14:paraId="3040DB8C" w14:textId="433358F2" w:rsidR="00812AD8" w:rsidRDefault="00812AD8">
      <w:pPr>
        <w:rPr>
          <w:lang w:val="en-US"/>
        </w:rPr>
      </w:pPr>
    </w:p>
    <w:p w14:paraId="23E81E42" w14:textId="1ADDA026" w:rsidR="00812AD8" w:rsidRDefault="00812AD8">
      <w:pPr>
        <w:rPr>
          <w:lang w:val="en-US"/>
        </w:rPr>
      </w:pPr>
    </w:p>
    <w:p w14:paraId="435580EF" w14:textId="42403454" w:rsidR="00812AD8" w:rsidRDefault="00812AD8">
      <w:pPr>
        <w:rPr>
          <w:lang w:val="en-US"/>
        </w:rPr>
      </w:pPr>
    </w:p>
    <w:p w14:paraId="34245CBF" w14:textId="7206EA3E" w:rsidR="00812AD8" w:rsidRDefault="00812AD8">
      <w:pPr>
        <w:rPr>
          <w:lang w:val="en-US"/>
        </w:rPr>
      </w:pPr>
    </w:p>
    <w:p w14:paraId="0E554B15" w14:textId="792E1029" w:rsidR="00812AD8" w:rsidRDefault="00812AD8">
      <w:pPr>
        <w:rPr>
          <w:lang w:val="en-US"/>
        </w:rPr>
      </w:pPr>
    </w:p>
    <w:p w14:paraId="772EE330" w14:textId="1804CFF6" w:rsidR="00812AD8" w:rsidRDefault="00812AD8">
      <w:pPr>
        <w:rPr>
          <w:lang w:val="en-US"/>
        </w:rPr>
      </w:pPr>
      <w:r>
        <w:rPr>
          <w:lang w:val="en-US"/>
        </w:rPr>
        <w:lastRenderedPageBreak/>
        <w:t>103</w:t>
      </w:r>
    </w:p>
    <w:p w14:paraId="0BAAD288" w14:textId="0E8E6985" w:rsidR="00812AD8" w:rsidRDefault="00812AD8">
      <w:pPr>
        <w:rPr>
          <w:lang w:val="en-US"/>
        </w:rPr>
      </w:pPr>
      <w:r w:rsidRPr="00812AD8">
        <w:rPr>
          <w:lang w:val="en-US"/>
        </w:rPr>
        <w:drawing>
          <wp:inline distT="0" distB="0" distL="0" distR="0" wp14:anchorId="0B9F2C38" wp14:editId="3AD81445">
            <wp:extent cx="5943600" cy="3975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CD9D" w14:textId="3746BFA6" w:rsidR="00812AD8" w:rsidRDefault="00812AD8">
      <w:pPr>
        <w:rPr>
          <w:lang w:val="en-US"/>
        </w:rPr>
      </w:pPr>
    </w:p>
    <w:p w14:paraId="30332550" w14:textId="352B3805" w:rsidR="00812AD8" w:rsidRDefault="00812AD8">
      <w:pPr>
        <w:rPr>
          <w:lang w:val="en-US"/>
        </w:rPr>
      </w:pPr>
    </w:p>
    <w:p w14:paraId="5610D602" w14:textId="5EEEDB6C" w:rsidR="00812AD8" w:rsidRDefault="00812AD8">
      <w:pPr>
        <w:rPr>
          <w:lang w:val="en-US"/>
        </w:rPr>
      </w:pPr>
    </w:p>
    <w:p w14:paraId="0C64B021" w14:textId="0DC59910" w:rsidR="00812AD8" w:rsidRDefault="00812AD8">
      <w:pPr>
        <w:rPr>
          <w:lang w:val="en-US"/>
        </w:rPr>
      </w:pPr>
    </w:p>
    <w:p w14:paraId="708DC1B1" w14:textId="094C9D10" w:rsidR="00812AD8" w:rsidRDefault="00812AD8">
      <w:pPr>
        <w:rPr>
          <w:lang w:val="en-US"/>
        </w:rPr>
      </w:pPr>
    </w:p>
    <w:p w14:paraId="5B3228BB" w14:textId="2E51776F" w:rsidR="00812AD8" w:rsidRDefault="00812AD8">
      <w:pPr>
        <w:rPr>
          <w:lang w:val="en-US"/>
        </w:rPr>
      </w:pPr>
    </w:p>
    <w:p w14:paraId="065FAD94" w14:textId="1F92A87C" w:rsidR="00812AD8" w:rsidRDefault="00812AD8">
      <w:pPr>
        <w:rPr>
          <w:lang w:val="en-US"/>
        </w:rPr>
      </w:pPr>
    </w:p>
    <w:p w14:paraId="58566CD8" w14:textId="069A8578" w:rsidR="00812AD8" w:rsidRDefault="00812AD8">
      <w:pPr>
        <w:rPr>
          <w:lang w:val="en-US"/>
        </w:rPr>
      </w:pPr>
    </w:p>
    <w:p w14:paraId="70FF0EC1" w14:textId="03E5EADE" w:rsidR="00812AD8" w:rsidRDefault="00812AD8">
      <w:pPr>
        <w:rPr>
          <w:lang w:val="en-US"/>
        </w:rPr>
      </w:pPr>
    </w:p>
    <w:p w14:paraId="266FF7BA" w14:textId="307F7370" w:rsidR="00812AD8" w:rsidRDefault="00812AD8">
      <w:pPr>
        <w:rPr>
          <w:lang w:val="en-US"/>
        </w:rPr>
      </w:pPr>
    </w:p>
    <w:p w14:paraId="247C5380" w14:textId="509C17BC" w:rsidR="00812AD8" w:rsidRDefault="00812AD8">
      <w:pPr>
        <w:rPr>
          <w:lang w:val="en-US"/>
        </w:rPr>
      </w:pPr>
    </w:p>
    <w:p w14:paraId="0F477705" w14:textId="43ADA7A0" w:rsidR="00812AD8" w:rsidRDefault="00812AD8">
      <w:pPr>
        <w:rPr>
          <w:lang w:val="en-US"/>
        </w:rPr>
      </w:pPr>
    </w:p>
    <w:p w14:paraId="7804706D" w14:textId="5D59F47D" w:rsidR="00812AD8" w:rsidRDefault="00812AD8">
      <w:pPr>
        <w:rPr>
          <w:lang w:val="en-US"/>
        </w:rPr>
      </w:pPr>
    </w:p>
    <w:p w14:paraId="5F055904" w14:textId="6B34E716" w:rsidR="00812AD8" w:rsidRDefault="00812AD8">
      <w:pPr>
        <w:rPr>
          <w:lang w:val="en-US"/>
        </w:rPr>
      </w:pPr>
    </w:p>
    <w:p w14:paraId="679221C3" w14:textId="6C262FE5" w:rsidR="00812AD8" w:rsidRDefault="00812AD8">
      <w:pPr>
        <w:rPr>
          <w:lang w:val="en-US"/>
        </w:rPr>
      </w:pPr>
    </w:p>
    <w:p w14:paraId="10086047" w14:textId="2C622F7A" w:rsidR="00812AD8" w:rsidRDefault="00812AD8">
      <w:pPr>
        <w:rPr>
          <w:lang w:val="en-US"/>
        </w:rPr>
      </w:pPr>
    </w:p>
    <w:p w14:paraId="4DC43130" w14:textId="7A9FDE6B" w:rsidR="00812AD8" w:rsidRDefault="00812AD8">
      <w:pPr>
        <w:rPr>
          <w:lang w:val="en-US"/>
        </w:rPr>
      </w:pPr>
    </w:p>
    <w:p w14:paraId="6224A2DC" w14:textId="3288B2A8" w:rsidR="00812AD8" w:rsidRDefault="00812AD8">
      <w:pPr>
        <w:rPr>
          <w:lang w:val="en-US"/>
        </w:rPr>
      </w:pPr>
    </w:p>
    <w:p w14:paraId="413A9D9D" w14:textId="00BD6DED" w:rsidR="00812AD8" w:rsidRDefault="00812AD8">
      <w:pPr>
        <w:rPr>
          <w:lang w:val="en-US"/>
        </w:rPr>
      </w:pPr>
    </w:p>
    <w:p w14:paraId="7E2EC10F" w14:textId="62B163D8" w:rsidR="00812AD8" w:rsidRDefault="00812AD8">
      <w:pPr>
        <w:rPr>
          <w:lang w:val="en-US"/>
        </w:rPr>
      </w:pPr>
    </w:p>
    <w:p w14:paraId="4A50438A" w14:textId="043BD875" w:rsidR="00812AD8" w:rsidRDefault="00812AD8">
      <w:pPr>
        <w:rPr>
          <w:lang w:val="en-US"/>
        </w:rPr>
      </w:pPr>
    </w:p>
    <w:p w14:paraId="06EBB362" w14:textId="6C0580A9" w:rsidR="00812AD8" w:rsidRDefault="00812AD8">
      <w:pPr>
        <w:rPr>
          <w:lang w:val="en-US"/>
        </w:rPr>
      </w:pPr>
      <w:r>
        <w:rPr>
          <w:lang w:val="en-US"/>
        </w:rPr>
        <w:lastRenderedPageBreak/>
        <w:t>104</w:t>
      </w:r>
    </w:p>
    <w:p w14:paraId="2A25D120" w14:textId="203C0609" w:rsidR="00812AD8" w:rsidRDefault="00812AD8">
      <w:pPr>
        <w:rPr>
          <w:lang w:val="en-US"/>
        </w:rPr>
      </w:pPr>
      <w:r w:rsidRPr="00812AD8">
        <w:rPr>
          <w:lang w:val="en-US"/>
        </w:rPr>
        <w:drawing>
          <wp:inline distT="0" distB="0" distL="0" distR="0" wp14:anchorId="6D573CB2" wp14:editId="322067D4">
            <wp:extent cx="5943600" cy="381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4ED4" w14:textId="0957654E" w:rsidR="00812AD8" w:rsidRDefault="00812AD8">
      <w:pPr>
        <w:rPr>
          <w:lang w:val="en-US"/>
        </w:rPr>
      </w:pPr>
      <w:r w:rsidRPr="00812AD8">
        <w:rPr>
          <w:lang w:val="en-US"/>
        </w:rPr>
        <w:drawing>
          <wp:inline distT="0" distB="0" distL="0" distR="0" wp14:anchorId="40CE20BB" wp14:editId="7FF8DD86">
            <wp:extent cx="5943600" cy="3663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0C1E" w14:textId="469BD03C" w:rsidR="00812AD8" w:rsidRDefault="00812AD8">
      <w:pPr>
        <w:rPr>
          <w:lang w:val="en-US"/>
        </w:rPr>
      </w:pPr>
    </w:p>
    <w:p w14:paraId="62907904" w14:textId="5B7F8BE2" w:rsidR="00812AD8" w:rsidRDefault="00812AD8">
      <w:pPr>
        <w:rPr>
          <w:lang w:val="en-US"/>
        </w:rPr>
      </w:pPr>
    </w:p>
    <w:p w14:paraId="4726397D" w14:textId="207848D4" w:rsidR="00812AD8" w:rsidRDefault="00812AD8">
      <w:pPr>
        <w:rPr>
          <w:lang w:val="en-US"/>
        </w:rPr>
      </w:pPr>
    </w:p>
    <w:p w14:paraId="418EAD61" w14:textId="0EA1C64C" w:rsidR="00812AD8" w:rsidRDefault="00812AD8">
      <w:pPr>
        <w:rPr>
          <w:lang w:val="en-US"/>
        </w:rPr>
      </w:pPr>
      <w:r>
        <w:rPr>
          <w:lang w:val="en-US"/>
        </w:rPr>
        <w:lastRenderedPageBreak/>
        <w:t>105</w:t>
      </w:r>
    </w:p>
    <w:p w14:paraId="6F40FFC3" w14:textId="38280BEF" w:rsidR="00812AD8" w:rsidRDefault="00812AD8">
      <w:pPr>
        <w:rPr>
          <w:lang w:val="en-US"/>
        </w:rPr>
      </w:pPr>
      <w:r w:rsidRPr="00812AD8">
        <w:rPr>
          <w:lang w:val="en-US"/>
        </w:rPr>
        <w:drawing>
          <wp:inline distT="0" distB="0" distL="0" distR="0" wp14:anchorId="0ADE4D02" wp14:editId="22D3F343">
            <wp:extent cx="5943600" cy="3808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AB4F" w14:textId="266B28A0" w:rsidR="00812AD8" w:rsidRDefault="00812AD8">
      <w:pPr>
        <w:rPr>
          <w:lang w:val="en-US"/>
        </w:rPr>
      </w:pPr>
      <w:r w:rsidRPr="00812AD8">
        <w:rPr>
          <w:lang w:val="en-US"/>
        </w:rPr>
        <w:drawing>
          <wp:inline distT="0" distB="0" distL="0" distR="0" wp14:anchorId="2ADCE5B3" wp14:editId="07D235EB">
            <wp:extent cx="5943600" cy="2155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5B10" w14:textId="0D6C65F5" w:rsidR="00812AD8" w:rsidRDefault="00812AD8">
      <w:pPr>
        <w:rPr>
          <w:lang w:val="en-US"/>
        </w:rPr>
      </w:pPr>
    </w:p>
    <w:p w14:paraId="12902646" w14:textId="3F18FCBC" w:rsidR="00812AD8" w:rsidRDefault="00812AD8">
      <w:pPr>
        <w:rPr>
          <w:lang w:val="en-US"/>
        </w:rPr>
      </w:pPr>
    </w:p>
    <w:p w14:paraId="3CA47FB4" w14:textId="0DC3FA34" w:rsidR="00812AD8" w:rsidRDefault="00812AD8">
      <w:pPr>
        <w:rPr>
          <w:lang w:val="en-US"/>
        </w:rPr>
      </w:pPr>
    </w:p>
    <w:p w14:paraId="32626041" w14:textId="03135C68" w:rsidR="00812AD8" w:rsidRDefault="00812AD8">
      <w:pPr>
        <w:rPr>
          <w:lang w:val="en-US"/>
        </w:rPr>
      </w:pPr>
    </w:p>
    <w:p w14:paraId="18CCBD80" w14:textId="018EA86E" w:rsidR="00812AD8" w:rsidRDefault="00812AD8">
      <w:pPr>
        <w:rPr>
          <w:lang w:val="en-US"/>
        </w:rPr>
      </w:pPr>
    </w:p>
    <w:p w14:paraId="58E02EAB" w14:textId="2B6B447E" w:rsidR="00812AD8" w:rsidRDefault="00812AD8">
      <w:pPr>
        <w:rPr>
          <w:lang w:val="en-US"/>
        </w:rPr>
      </w:pPr>
    </w:p>
    <w:p w14:paraId="4D2F6A11" w14:textId="2F04F547" w:rsidR="00812AD8" w:rsidRDefault="00812AD8">
      <w:pPr>
        <w:rPr>
          <w:lang w:val="en-US"/>
        </w:rPr>
      </w:pPr>
    </w:p>
    <w:p w14:paraId="6C427C3B" w14:textId="4DA4E2A9" w:rsidR="00812AD8" w:rsidRDefault="00812AD8">
      <w:pPr>
        <w:rPr>
          <w:lang w:val="en-US"/>
        </w:rPr>
      </w:pPr>
    </w:p>
    <w:p w14:paraId="499857B8" w14:textId="7469FE04" w:rsidR="00812AD8" w:rsidRDefault="00812AD8">
      <w:pPr>
        <w:rPr>
          <w:lang w:val="en-US"/>
        </w:rPr>
      </w:pPr>
    </w:p>
    <w:p w14:paraId="2142C6EE" w14:textId="19D66C75" w:rsidR="00812AD8" w:rsidRDefault="00812AD8">
      <w:pPr>
        <w:rPr>
          <w:lang w:val="en-US"/>
        </w:rPr>
      </w:pPr>
    </w:p>
    <w:p w14:paraId="520B8FBB" w14:textId="2095E0DD" w:rsidR="00812AD8" w:rsidRDefault="00812AD8">
      <w:pPr>
        <w:rPr>
          <w:lang w:val="en-US"/>
        </w:rPr>
      </w:pPr>
    </w:p>
    <w:p w14:paraId="30E02F4A" w14:textId="4286A0CC" w:rsidR="00812AD8" w:rsidRDefault="00812AD8">
      <w:pPr>
        <w:rPr>
          <w:lang w:val="en-US"/>
        </w:rPr>
      </w:pPr>
      <w:r>
        <w:rPr>
          <w:lang w:val="en-US"/>
        </w:rPr>
        <w:lastRenderedPageBreak/>
        <w:t>106</w:t>
      </w:r>
    </w:p>
    <w:p w14:paraId="41D37A7E" w14:textId="55BA46DA" w:rsidR="00812AD8" w:rsidRDefault="00812AD8">
      <w:pPr>
        <w:rPr>
          <w:lang w:val="en-US"/>
        </w:rPr>
      </w:pPr>
      <w:r w:rsidRPr="00812AD8">
        <w:rPr>
          <w:lang w:val="en-US"/>
        </w:rPr>
        <w:drawing>
          <wp:inline distT="0" distB="0" distL="0" distR="0" wp14:anchorId="278C1A77" wp14:editId="5D0CF906">
            <wp:extent cx="5943600" cy="3305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F3B5" w14:textId="0FCE2EAE" w:rsidR="00812AD8" w:rsidRDefault="00812AD8">
      <w:pPr>
        <w:rPr>
          <w:lang w:val="en-US"/>
        </w:rPr>
      </w:pPr>
      <w:r w:rsidRPr="00812AD8">
        <w:rPr>
          <w:lang w:val="en-US"/>
        </w:rPr>
        <w:drawing>
          <wp:inline distT="0" distB="0" distL="0" distR="0" wp14:anchorId="0E71CB42" wp14:editId="5CF0753B">
            <wp:extent cx="5943600" cy="1819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7F4E" w14:textId="2CDDD916" w:rsidR="00812AD8" w:rsidRDefault="00812AD8">
      <w:pPr>
        <w:rPr>
          <w:lang w:val="en-US"/>
        </w:rPr>
      </w:pPr>
    </w:p>
    <w:p w14:paraId="55DDDD4F" w14:textId="3B800201" w:rsidR="00812AD8" w:rsidRDefault="00812AD8">
      <w:pPr>
        <w:rPr>
          <w:lang w:val="en-US"/>
        </w:rPr>
      </w:pPr>
    </w:p>
    <w:p w14:paraId="38D9C631" w14:textId="159519E0" w:rsidR="00812AD8" w:rsidRDefault="00812AD8">
      <w:pPr>
        <w:rPr>
          <w:lang w:val="en-US"/>
        </w:rPr>
      </w:pPr>
    </w:p>
    <w:p w14:paraId="140E5236" w14:textId="04749F10" w:rsidR="00812AD8" w:rsidRDefault="00812AD8">
      <w:pPr>
        <w:rPr>
          <w:lang w:val="en-US"/>
        </w:rPr>
      </w:pPr>
    </w:p>
    <w:p w14:paraId="0906DA32" w14:textId="66ED582C" w:rsidR="00812AD8" w:rsidRDefault="00812AD8">
      <w:pPr>
        <w:rPr>
          <w:lang w:val="en-US"/>
        </w:rPr>
      </w:pPr>
    </w:p>
    <w:p w14:paraId="3A5C900A" w14:textId="0C0E935F" w:rsidR="00812AD8" w:rsidRDefault="00812AD8">
      <w:pPr>
        <w:rPr>
          <w:lang w:val="en-US"/>
        </w:rPr>
      </w:pPr>
    </w:p>
    <w:p w14:paraId="26385EC8" w14:textId="5B98EC21" w:rsidR="00812AD8" w:rsidRDefault="00812AD8">
      <w:pPr>
        <w:rPr>
          <w:lang w:val="en-US"/>
        </w:rPr>
      </w:pPr>
    </w:p>
    <w:p w14:paraId="14A7A726" w14:textId="7EC42BA0" w:rsidR="00812AD8" w:rsidRDefault="00812AD8">
      <w:pPr>
        <w:rPr>
          <w:lang w:val="en-US"/>
        </w:rPr>
      </w:pPr>
    </w:p>
    <w:p w14:paraId="46CA9CA0" w14:textId="65E77792" w:rsidR="00812AD8" w:rsidRDefault="00812AD8">
      <w:pPr>
        <w:rPr>
          <w:lang w:val="en-US"/>
        </w:rPr>
      </w:pPr>
    </w:p>
    <w:p w14:paraId="7BE306E2" w14:textId="4F8C0D0D" w:rsidR="00812AD8" w:rsidRDefault="00812AD8">
      <w:pPr>
        <w:rPr>
          <w:lang w:val="en-US"/>
        </w:rPr>
      </w:pPr>
    </w:p>
    <w:p w14:paraId="4ADD9CCA" w14:textId="32D4CEE5" w:rsidR="00812AD8" w:rsidRDefault="00812AD8">
      <w:pPr>
        <w:rPr>
          <w:lang w:val="en-US"/>
        </w:rPr>
      </w:pPr>
    </w:p>
    <w:p w14:paraId="2911F50B" w14:textId="30F27645" w:rsidR="00812AD8" w:rsidRDefault="00812AD8">
      <w:pPr>
        <w:rPr>
          <w:lang w:val="en-US"/>
        </w:rPr>
      </w:pPr>
    </w:p>
    <w:p w14:paraId="60B015A6" w14:textId="5E3B6050" w:rsidR="00812AD8" w:rsidRDefault="00812AD8">
      <w:pPr>
        <w:rPr>
          <w:lang w:val="en-US"/>
        </w:rPr>
      </w:pPr>
    </w:p>
    <w:p w14:paraId="26EAC331" w14:textId="174EF862" w:rsidR="00812AD8" w:rsidRDefault="00812AD8">
      <w:pPr>
        <w:rPr>
          <w:lang w:val="en-US"/>
        </w:rPr>
      </w:pPr>
    </w:p>
    <w:p w14:paraId="4B9B8950" w14:textId="28EFA75E" w:rsidR="00812AD8" w:rsidRDefault="00812AD8">
      <w:pPr>
        <w:rPr>
          <w:lang w:val="en-US"/>
        </w:rPr>
      </w:pPr>
    </w:p>
    <w:p w14:paraId="20A8AE23" w14:textId="498C20DE" w:rsidR="00812AD8" w:rsidRDefault="00812AD8">
      <w:pPr>
        <w:rPr>
          <w:lang w:val="en-US"/>
        </w:rPr>
      </w:pPr>
      <w:r>
        <w:rPr>
          <w:lang w:val="en-US"/>
        </w:rPr>
        <w:lastRenderedPageBreak/>
        <w:t>107</w:t>
      </w:r>
    </w:p>
    <w:p w14:paraId="1FD5BE7D" w14:textId="3C36F3A2" w:rsidR="00450B22" w:rsidRDefault="00450B22">
      <w:pPr>
        <w:rPr>
          <w:lang w:val="en-US"/>
        </w:rPr>
      </w:pPr>
      <w:r w:rsidRPr="00450B22">
        <w:rPr>
          <w:lang w:val="en-US"/>
        </w:rPr>
        <w:drawing>
          <wp:inline distT="0" distB="0" distL="0" distR="0" wp14:anchorId="4457131B" wp14:editId="526D0A74">
            <wp:extent cx="5943600" cy="34232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727B" w14:textId="4CC28160" w:rsidR="00450B22" w:rsidRDefault="00450B22">
      <w:pPr>
        <w:rPr>
          <w:lang w:val="en-US"/>
        </w:rPr>
      </w:pPr>
      <w:r w:rsidRPr="00450B22">
        <w:rPr>
          <w:lang w:val="en-US"/>
        </w:rPr>
        <w:drawing>
          <wp:inline distT="0" distB="0" distL="0" distR="0" wp14:anchorId="0BF63686" wp14:editId="6F9BF2E7">
            <wp:extent cx="5143500" cy="42950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2079" cy="43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2AA5" w14:textId="1E72F5ED" w:rsidR="00450B22" w:rsidRDefault="00450B22">
      <w:pPr>
        <w:rPr>
          <w:lang w:val="en-US"/>
        </w:rPr>
      </w:pPr>
    </w:p>
    <w:p w14:paraId="3B5153D9" w14:textId="35C33889" w:rsidR="00450B22" w:rsidRDefault="00450B22">
      <w:pPr>
        <w:rPr>
          <w:lang w:val="en-US"/>
        </w:rPr>
      </w:pPr>
      <w:r>
        <w:rPr>
          <w:lang w:val="en-US"/>
        </w:rPr>
        <w:lastRenderedPageBreak/>
        <w:t>108</w:t>
      </w:r>
    </w:p>
    <w:p w14:paraId="1D5CB3EB" w14:textId="72354AF2" w:rsidR="00450B22" w:rsidRDefault="00450B22">
      <w:pPr>
        <w:rPr>
          <w:lang w:val="en-US"/>
        </w:rPr>
      </w:pPr>
      <w:r w:rsidRPr="00450B22">
        <w:rPr>
          <w:lang w:val="en-US"/>
        </w:rPr>
        <w:drawing>
          <wp:inline distT="0" distB="0" distL="0" distR="0" wp14:anchorId="013C135C" wp14:editId="171A9791">
            <wp:extent cx="5943600" cy="37820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2BBD" w14:textId="5D1589C3" w:rsidR="00450B22" w:rsidRDefault="00450B22">
      <w:pPr>
        <w:rPr>
          <w:lang w:val="en-US"/>
        </w:rPr>
      </w:pPr>
      <w:r w:rsidRPr="00450B22">
        <w:rPr>
          <w:lang w:val="en-US"/>
        </w:rPr>
        <w:drawing>
          <wp:inline distT="0" distB="0" distL="0" distR="0" wp14:anchorId="6729FEC8" wp14:editId="4C1BAF01">
            <wp:extent cx="5943600" cy="22650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D3DC" w14:textId="6A96667A" w:rsidR="00450B22" w:rsidRDefault="00450B22">
      <w:pPr>
        <w:rPr>
          <w:lang w:val="en-US"/>
        </w:rPr>
      </w:pPr>
    </w:p>
    <w:p w14:paraId="26E64212" w14:textId="6A8167A8" w:rsidR="00450B22" w:rsidRDefault="00450B22">
      <w:pPr>
        <w:rPr>
          <w:lang w:val="en-US"/>
        </w:rPr>
      </w:pPr>
    </w:p>
    <w:p w14:paraId="01727DF0" w14:textId="205614DD" w:rsidR="00450B22" w:rsidRDefault="00450B22">
      <w:pPr>
        <w:rPr>
          <w:lang w:val="en-US"/>
        </w:rPr>
      </w:pPr>
    </w:p>
    <w:p w14:paraId="216B305D" w14:textId="282B291B" w:rsidR="00450B22" w:rsidRDefault="00450B22">
      <w:pPr>
        <w:rPr>
          <w:lang w:val="en-US"/>
        </w:rPr>
      </w:pPr>
    </w:p>
    <w:p w14:paraId="1AD4AD51" w14:textId="6C09B69B" w:rsidR="00450B22" w:rsidRDefault="00450B22">
      <w:pPr>
        <w:rPr>
          <w:lang w:val="en-US"/>
        </w:rPr>
      </w:pPr>
    </w:p>
    <w:p w14:paraId="4BAF4704" w14:textId="1E443980" w:rsidR="00450B22" w:rsidRDefault="00450B22">
      <w:pPr>
        <w:rPr>
          <w:lang w:val="en-US"/>
        </w:rPr>
      </w:pPr>
    </w:p>
    <w:p w14:paraId="3A5E9D32" w14:textId="5AC15BC2" w:rsidR="00450B22" w:rsidRDefault="00450B22">
      <w:pPr>
        <w:rPr>
          <w:lang w:val="en-US"/>
        </w:rPr>
      </w:pPr>
    </w:p>
    <w:p w14:paraId="46E9FE16" w14:textId="19C57F51" w:rsidR="00450B22" w:rsidRDefault="00450B22">
      <w:pPr>
        <w:rPr>
          <w:lang w:val="en-US"/>
        </w:rPr>
      </w:pPr>
    </w:p>
    <w:p w14:paraId="48B1FA6D" w14:textId="6EE103AF" w:rsidR="00450B22" w:rsidRDefault="00450B22">
      <w:pPr>
        <w:rPr>
          <w:lang w:val="en-US"/>
        </w:rPr>
      </w:pPr>
    </w:p>
    <w:p w14:paraId="4957337B" w14:textId="315EC688" w:rsidR="00450B22" w:rsidRDefault="00450B22">
      <w:pPr>
        <w:rPr>
          <w:lang w:val="en-US"/>
        </w:rPr>
      </w:pPr>
    </w:p>
    <w:p w14:paraId="1BF328E0" w14:textId="55AD1F49" w:rsidR="00450B22" w:rsidRDefault="00450B22">
      <w:pPr>
        <w:rPr>
          <w:lang w:val="en-US"/>
        </w:rPr>
      </w:pPr>
      <w:r>
        <w:rPr>
          <w:lang w:val="en-US"/>
        </w:rPr>
        <w:lastRenderedPageBreak/>
        <w:t>109</w:t>
      </w:r>
    </w:p>
    <w:p w14:paraId="6D9619CB" w14:textId="0ED3B273" w:rsidR="00450B22" w:rsidRDefault="00450B22">
      <w:pPr>
        <w:rPr>
          <w:lang w:val="en-US"/>
        </w:rPr>
      </w:pPr>
      <w:r w:rsidRPr="00450B22">
        <w:rPr>
          <w:lang w:val="en-US"/>
        </w:rPr>
        <w:drawing>
          <wp:inline distT="0" distB="0" distL="0" distR="0" wp14:anchorId="2D989755" wp14:editId="0ED7FB63">
            <wp:extent cx="5943600" cy="3418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A311" w14:textId="77875D4D" w:rsidR="00450B22" w:rsidRDefault="005B2F89">
      <w:pPr>
        <w:rPr>
          <w:lang w:val="en-US"/>
        </w:rPr>
      </w:pPr>
      <w:r w:rsidRPr="005B2F89">
        <w:rPr>
          <w:lang w:val="en-US"/>
        </w:rPr>
        <w:drawing>
          <wp:inline distT="0" distB="0" distL="0" distR="0" wp14:anchorId="71923F57" wp14:editId="073AD844">
            <wp:extent cx="5943600" cy="1482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4072" w14:textId="409C176D" w:rsidR="005B2F89" w:rsidRDefault="005B2F89">
      <w:pPr>
        <w:rPr>
          <w:lang w:val="en-US"/>
        </w:rPr>
      </w:pPr>
    </w:p>
    <w:p w14:paraId="3F3B8B69" w14:textId="6A601AAD" w:rsidR="005B2F89" w:rsidRDefault="005B2F89">
      <w:pPr>
        <w:rPr>
          <w:lang w:val="en-US"/>
        </w:rPr>
      </w:pPr>
    </w:p>
    <w:p w14:paraId="03EC4F65" w14:textId="1BAE826D" w:rsidR="005B2F89" w:rsidRDefault="005B2F89">
      <w:pPr>
        <w:rPr>
          <w:lang w:val="en-US"/>
        </w:rPr>
      </w:pPr>
    </w:p>
    <w:p w14:paraId="10CE53EF" w14:textId="5676C47A" w:rsidR="005B2F89" w:rsidRDefault="005B2F89">
      <w:pPr>
        <w:rPr>
          <w:lang w:val="en-US"/>
        </w:rPr>
      </w:pPr>
    </w:p>
    <w:p w14:paraId="255C4F31" w14:textId="6156E098" w:rsidR="005B2F89" w:rsidRDefault="005B2F89">
      <w:pPr>
        <w:rPr>
          <w:lang w:val="en-US"/>
        </w:rPr>
      </w:pPr>
    </w:p>
    <w:p w14:paraId="5CF3003B" w14:textId="715CCF8A" w:rsidR="005B2F89" w:rsidRDefault="005B2F89">
      <w:pPr>
        <w:rPr>
          <w:lang w:val="en-US"/>
        </w:rPr>
      </w:pPr>
    </w:p>
    <w:p w14:paraId="1092E7DB" w14:textId="6ED586CF" w:rsidR="005B2F89" w:rsidRDefault="005B2F89">
      <w:pPr>
        <w:rPr>
          <w:lang w:val="en-US"/>
        </w:rPr>
      </w:pPr>
    </w:p>
    <w:p w14:paraId="10A1B3A1" w14:textId="2674E7DB" w:rsidR="005B2F89" w:rsidRDefault="005B2F89">
      <w:pPr>
        <w:rPr>
          <w:lang w:val="en-US"/>
        </w:rPr>
      </w:pPr>
    </w:p>
    <w:p w14:paraId="6DEF7128" w14:textId="15D4F901" w:rsidR="005B2F89" w:rsidRDefault="005B2F89">
      <w:pPr>
        <w:rPr>
          <w:lang w:val="en-US"/>
        </w:rPr>
      </w:pPr>
    </w:p>
    <w:p w14:paraId="26615D61" w14:textId="004806B1" w:rsidR="005B2F89" w:rsidRDefault="005B2F89">
      <w:pPr>
        <w:rPr>
          <w:lang w:val="en-US"/>
        </w:rPr>
      </w:pPr>
    </w:p>
    <w:p w14:paraId="66356D78" w14:textId="2AB58524" w:rsidR="005B2F89" w:rsidRDefault="005B2F89">
      <w:pPr>
        <w:rPr>
          <w:lang w:val="en-US"/>
        </w:rPr>
      </w:pPr>
    </w:p>
    <w:p w14:paraId="10C17133" w14:textId="68207110" w:rsidR="005B2F89" w:rsidRDefault="005B2F89">
      <w:pPr>
        <w:rPr>
          <w:lang w:val="en-US"/>
        </w:rPr>
      </w:pPr>
    </w:p>
    <w:p w14:paraId="3F9E7437" w14:textId="3CDD300E" w:rsidR="005B2F89" w:rsidRDefault="005B2F89">
      <w:pPr>
        <w:rPr>
          <w:lang w:val="en-US"/>
        </w:rPr>
      </w:pPr>
    </w:p>
    <w:p w14:paraId="0C896D45" w14:textId="0F319DED" w:rsidR="005B2F89" w:rsidRDefault="005B2F89">
      <w:pPr>
        <w:rPr>
          <w:lang w:val="en-US"/>
        </w:rPr>
      </w:pPr>
    </w:p>
    <w:p w14:paraId="7D8446DD" w14:textId="569F8E36" w:rsidR="005B2F89" w:rsidRDefault="005B2F89">
      <w:pPr>
        <w:rPr>
          <w:lang w:val="en-US"/>
        </w:rPr>
      </w:pPr>
    </w:p>
    <w:p w14:paraId="421F8642" w14:textId="4E6E673F" w:rsidR="005B2F89" w:rsidRDefault="005B2F89">
      <w:pPr>
        <w:rPr>
          <w:lang w:val="en-US"/>
        </w:rPr>
      </w:pPr>
    </w:p>
    <w:p w14:paraId="7C7BAA7C" w14:textId="4E835AA3" w:rsidR="005B2F89" w:rsidRDefault="005B2F89">
      <w:pPr>
        <w:rPr>
          <w:lang w:val="en-US"/>
        </w:rPr>
      </w:pPr>
      <w:r>
        <w:rPr>
          <w:lang w:val="en-US"/>
        </w:rPr>
        <w:lastRenderedPageBreak/>
        <w:t>110</w:t>
      </w:r>
    </w:p>
    <w:p w14:paraId="2038F9F5" w14:textId="06C676D7" w:rsidR="005B2F89" w:rsidRDefault="005B2F89">
      <w:pPr>
        <w:rPr>
          <w:lang w:val="en-US"/>
        </w:rPr>
      </w:pPr>
      <w:r w:rsidRPr="005B2F89">
        <w:rPr>
          <w:lang w:val="en-US"/>
        </w:rPr>
        <w:drawing>
          <wp:inline distT="0" distB="0" distL="0" distR="0" wp14:anchorId="0837D638" wp14:editId="4FEB0909">
            <wp:extent cx="5943600" cy="3700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BE0C" w14:textId="6CF30643" w:rsidR="005B2F89" w:rsidRPr="00812AD8" w:rsidRDefault="005B2F89">
      <w:pPr>
        <w:rPr>
          <w:lang w:val="en-US"/>
        </w:rPr>
      </w:pPr>
      <w:r w:rsidRPr="005B2F89">
        <w:rPr>
          <w:lang w:val="en-US"/>
        </w:rPr>
        <w:drawing>
          <wp:inline distT="0" distB="0" distL="0" distR="0" wp14:anchorId="42443937" wp14:editId="474DF780">
            <wp:extent cx="5943600" cy="170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F89" w:rsidRPr="00812A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AD8"/>
    <w:rsid w:val="00450B22"/>
    <w:rsid w:val="005B2F89"/>
    <w:rsid w:val="007977C1"/>
    <w:rsid w:val="00812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7001D7"/>
  <w15:chartTrackingRefBased/>
  <w15:docId w15:val="{A8350C4E-A1EB-144F-9825-182F92B3D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宏明 鄒</dc:creator>
  <cp:keywords/>
  <dc:description/>
  <cp:lastModifiedBy>宏明 鄒</cp:lastModifiedBy>
  <cp:revision>1</cp:revision>
  <dcterms:created xsi:type="dcterms:W3CDTF">2022-11-21T16:36:00Z</dcterms:created>
  <dcterms:modified xsi:type="dcterms:W3CDTF">2022-11-22T16:32:00Z</dcterms:modified>
</cp:coreProperties>
</file>