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0136B" w14:textId="569764DA" w:rsidR="00346413" w:rsidRDefault="00346413">
      <w:pPr>
        <w:rPr>
          <w:lang w:val="en-US"/>
        </w:rPr>
      </w:pPr>
      <w:r>
        <w:rPr>
          <w:lang w:val="en-US"/>
        </w:rPr>
        <w:t>601</w:t>
      </w:r>
    </w:p>
    <w:p w14:paraId="0904DD29" w14:textId="2EBE757B" w:rsidR="00346413" w:rsidRDefault="00346413">
      <w:pPr>
        <w:rPr>
          <w:lang w:val="en-US"/>
        </w:rPr>
      </w:pPr>
      <w:r w:rsidRPr="00346413">
        <w:rPr>
          <w:noProof/>
          <w:lang w:val="en-US"/>
        </w:rPr>
        <w:drawing>
          <wp:inline distT="0" distB="0" distL="0" distR="0" wp14:anchorId="45B59438" wp14:editId="77E88836">
            <wp:extent cx="5943600" cy="3442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BEE2" w14:textId="69F706ED" w:rsidR="00346413" w:rsidRDefault="00346413">
      <w:pPr>
        <w:rPr>
          <w:lang w:val="en-US"/>
        </w:rPr>
      </w:pPr>
      <w:r w:rsidRPr="00346413">
        <w:rPr>
          <w:noProof/>
          <w:lang w:val="en-US"/>
        </w:rPr>
        <w:drawing>
          <wp:inline distT="0" distB="0" distL="0" distR="0" wp14:anchorId="5ED98924" wp14:editId="3BACA9B3">
            <wp:extent cx="5943600" cy="3936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9634" w14:textId="377C1624" w:rsidR="00346413" w:rsidRDefault="00346413">
      <w:pPr>
        <w:rPr>
          <w:lang w:val="en-US"/>
        </w:rPr>
      </w:pPr>
    </w:p>
    <w:p w14:paraId="2E6A4755" w14:textId="3E3F6311" w:rsidR="00346413" w:rsidRDefault="00346413">
      <w:pPr>
        <w:rPr>
          <w:lang w:val="en-US"/>
        </w:rPr>
      </w:pPr>
    </w:p>
    <w:p w14:paraId="20C85F31" w14:textId="41F89060" w:rsidR="00346413" w:rsidRDefault="00346413">
      <w:pPr>
        <w:rPr>
          <w:lang w:val="en-US"/>
        </w:rPr>
      </w:pPr>
    </w:p>
    <w:p w14:paraId="77C787D7" w14:textId="36138372" w:rsidR="00346413" w:rsidRDefault="00346413">
      <w:pPr>
        <w:rPr>
          <w:lang w:val="en-US"/>
        </w:rPr>
      </w:pPr>
      <w:r>
        <w:rPr>
          <w:lang w:val="en-US"/>
        </w:rPr>
        <w:lastRenderedPageBreak/>
        <w:t>602</w:t>
      </w:r>
    </w:p>
    <w:p w14:paraId="25A68C53" w14:textId="182F1515" w:rsidR="00346413" w:rsidRDefault="00361A94">
      <w:pPr>
        <w:rPr>
          <w:lang w:val="en-US"/>
        </w:rPr>
      </w:pPr>
      <w:r w:rsidRPr="00361A94">
        <w:rPr>
          <w:noProof/>
          <w:lang w:val="en-US"/>
        </w:rPr>
        <w:drawing>
          <wp:inline distT="0" distB="0" distL="0" distR="0" wp14:anchorId="2E87935C" wp14:editId="2ED40E23">
            <wp:extent cx="5943600" cy="3038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7B3A" w14:textId="6CCD5174" w:rsidR="00361A94" w:rsidRDefault="00361A94">
      <w:pPr>
        <w:rPr>
          <w:lang w:val="en-US"/>
        </w:rPr>
      </w:pPr>
      <w:r w:rsidRPr="00361A94">
        <w:rPr>
          <w:noProof/>
          <w:lang w:val="en-US"/>
        </w:rPr>
        <w:drawing>
          <wp:inline distT="0" distB="0" distL="0" distR="0" wp14:anchorId="3FBC952F" wp14:editId="083177CB">
            <wp:extent cx="5943600" cy="2232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BD83" w14:textId="6605137E" w:rsidR="00361A94" w:rsidRDefault="00361A94">
      <w:pPr>
        <w:rPr>
          <w:lang w:val="en-US"/>
        </w:rPr>
      </w:pPr>
    </w:p>
    <w:p w14:paraId="6BC9BEDC" w14:textId="35ABE1F4" w:rsidR="00361A94" w:rsidRDefault="00361A94">
      <w:pPr>
        <w:rPr>
          <w:lang w:val="en-US"/>
        </w:rPr>
      </w:pPr>
    </w:p>
    <w:p w14:paraId="1E081400" w14:textId="36F40CFB" w:rsidR="00361A94" w:rsidRDefault="00361A94">
      <w:pPr>
        <w:rPr>
          <w:lang w:val="en-US"/>
        </w:rPr>
      </w:pPr>
    </w:p>
    <w:p w14:paraId="4BA2CFE0" w14:textId="400DA449" w:rsidR="00361A94" w:rsidRDefault="00361A94">
      <w:pPr>
        <w:rPr>
          <w:lang w:val="en-US"/>
        </w:rPr>
      </w:pPr>
    </w:p>
    <w:p w14:paraId="66644B2D" w14:textId="30A4E234" w:rsidR="00361A94" w:rsidRDefault="00361A94">
      <w:pPr>
        <w:rPr>
          <w:lang w:val="en-US"/>
        </w:rPr>
      </w:pPr>
    </w:p>
    <w:p w14:paraId="4086AB19" w14:textId="095EBF7E" w:rsidR="00361A94" w:rsidRDefault="00361A94">
      <w:pPr>
        <w:rPr>
          <w:lang w:val="en-US"/>
        </w:rPr>
      </w:pPr>
    </w:p>
    <w:p w14:paraId="12E4FD59" w14:textId="75D7F820" w:rsidR="00361A94" w:rsidRDefault="00361A94">
      <w:pPr>
        <w:rPr>
          <w:lang w:val="en-US"/>
        </w:rPr>
      </w:pPr>
    </w:p>
    <w:p w14:paraId="7956D7B0" w14:textId="139D62B7" w:rsidR="00361A94" w:rsidRDefault="00361A94">
      <w:pPr>
        <w:rPr>
          <w:lang w:val="en-US"/>
        </w:rPr>
      </w:pPr>
    </w:p>
    <w:p w14:paraId="17E0CFFD" w14:textId="2697D7A8" w:rsidR="00361A94" w:rsidRDefault="00361A94">
      <w:pPr>
        <w:rPr>
          <w:lang w:val="en-US"/>
        </w:rPr>
      </w:pPr>
    </w:p>
    <w:p w14:paraId="2A390B18" w14:textId="696B60FF" w:rsidR="00361A94" w:rsidRDefault="00361A94">
      <w:pPr>
        <w:rPr>
          <w:lang w:val="en-US"/>
        </w:rPr>
      </w:pPr>
    </w:p>
    <w:p w14:paraId="57750933" w14:textId="3FEEDF51" w:rsidR="00361A94" w:rsidRDefault="00361A94">
      <w:pPr>
        <w:rPr>
          <w:lang w:val="en-US"/>
        </w:rPr>
      </w:pPr>
    </w:p>
    <w:p w14:paraId="49F9EE95" w14:textId="1442A0E6" w:rsidR="00361A94" w:rsidRDefault="00361A94">
      <w:pPr>
        <w:rPr>
          <w:lang w:val="en-US"/>
        </w:rPr>
      </w:pPr>
    </w:p>
    <w:p w14:paraId="5B235811" w14:textId="75F66D13" w:rsidR="00361A94" w:rsidRDefault="00361A94">
      <w:pPr>
        <w:rPr>
          <w:lang w:val="en-US"/>
        </w:rPr>
      </w:pPr>
    </w:p>
    <w:p w14:paraId="09C35722" w14:textId="25F2761D" w:rsidR="00361A94" w:rsidRDefault="00361A94">
      <w:pPr>
        <w:rPr>
          <w:lang w:val="en-US"/>
        </w:rPr>
      </w:pPr>
    </w:p>
    <w:p w14:paraId="61AA0A4E" w14:textId="6BDE282F" w:rsidR="00361A94" w:rsidRDefault="00361A94">
      <w:pPr>
        <w:rPr>
          <w:lang w:val="en-US"/>
        </w:rPr>
      </w:pPr>
      <w:r>
        <w:rPr>
          <w:lang w:val="en-US"/>
        </w:rPr>
        <w:lastRenderedPageBreak/>
        <w:t>603</w:t>
      </w:r>
    </w:p>
    <w:p w14:paraId="44B87275" w14:textId="067AE84A" w:rsidR="00361A94" w:rsidRDefault="00361A94">
      <w:pPr>
        <w:rPr>
          <w:lang w:val="en-US"/>
        </w:rPr>
      </w:pPr>
      <w:r w:rsidRPr="00361A94">
        <w:rPr>
          <w:noProof/>
          <w:lang w:val="en-US"/>
        </w:rPr>
        <w:drawing>
          <wp:inline distT="0" distB="0" distL="0" distR="0" wp14:anchorId="2A4A73EA" wp14:editId="0D11FF46">
            <wp:extent cx="5943600" cy="2807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19C7" w14:textId="2CF8FB77" w:rsidR="00361A94" w:rsidRDefault="00361A94">
      <w:pPr>
        <w:rPr>
          <w:lang w:val="en-US"/>
        </w:rPr>
      </w:pPr>
      <w:r w:rsidRPr="00361A94">
        <w:rPr>
          <w:noProof/>
          <w:lang w:val="en-US"/>
        </w:rPr>
        <w:drawing>
          <wp:inline distT="0" distB="0" distL="0" distR="0" wp14:anchorId="5AC80112" wp14:editId="71E3030D">
            <wp:extent cx="6146800" cy="497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9108" cy="498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DF44" w14:textId="69292824" w:rsidR="00361A94" w:rsidRDefault="00361A94">
      <w:pPr>
        <w:rPr>
          <w:lang w:val="en-US"/>
        </w:rPr>
      </w:pPr>
    </w:p>
    <w:p w14:paraId="6AF5D141" w14:textId="439B3A58" w:rsidR="00361A94" w:rsidRDefault="00361A94">
      <w:pPr>
        <w:rPr>
          <w:lang w:val="en-US"/>
        </w:rPr>
      </w:pPr>
      <w:r>
        <w:rPr>
          <w:lang w:val="en-US"/>
        </w:rPr>
        <w:lastRenderedPageBreak/>
        <w:t>604</w:t>
      </w:r>
    </w:p>
    <w:p w14:paraId="351A2B8B" w14:textId="5C1571C4" w:rsidR="00361A94" w:rsidRDefault="00250C88">
      <w:pPr>
        <w:rPr>
          <w:lang w:val="en-US"/>
        </w:rPr>
      </w:pPr>
      <w:r w:rsidRPr="00250C88">
        <w:rPr>
          <w:noProof/>
          <w:lang w:val="en-US"/>
        </w:rPr>
        <w:drawing>
          <wp:inline distT="0" distB="0" distL="0" distR="0" wp14:anchorId="6173F1E7" wp14:editId="6E44AFB4">
            <wp:extent cx="5943600" cy="3385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6344" w14:textId="0DA7C078" w:rsidR="00250C88" w:rsidRDefault="00250C88">
      <w:pPr>
        <w:rPr>
          <w:lang w:val="en-US"/>
        </w:rPr>
      </w:pPr>
      <w:r w:rsidRPr="00250C88">
        <w:rPr>
          <w:noProof/>
          <w:lang w:val="en-US"/>
        </w:rPr>
        <w:drawing>
          <wp:inline distT="0" distB="0" distL="0" distR="0" wp14:anchorId="49808CEC" wp14:editId="0EEF4E9E">
            <wp:extent cx="5943600" cy="3095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707D" w14:textId="54DB74C1" w:rsidR="00250C88" w:rsidRDefault="00250C88">
      <w:pPr>
        <w:rPr>
          <w:lang w:val="en-US"/>
        </w:rPr>
      </w:pPr>
    </w:p>
    <w:p w14:paraId="021AE802" w14:textId="5D434AAC" w:rsidR="00250C88" w:rsidRDefault="00250C88">
      <w:pPr>
        <w:rPr>
          <w:lang w:val="en-US"/>
        </w:rPr>
      </w:pPr>
    </w:p>
    <w:p w14:paraId="7994A04B" w14:textId="55D65F19" w:rsidR="00250C88" w:rsidRDefault="00250C88">
      <w:pPr>
        <w:rPr>
          <w:lang w:val="en-US"/>
        </w:rPr>
      </w:pPr>
    </w:p>
    <w:p w14:paraId="1C0B13AE" w14:textId="6FFECCA1" w:rsidR="00250C88" w:rsidRDefault="00250C88">
      <w:pPr>
        <w:rPr>
          <w:lang w:val="en-US"/>
        </w:rPr>
      </w:pPr>
    </w:p>
    <w:p w14:paraId="1CFD3533" w14:textId="38EEB0FB" w:rsidR="00250C88" w:rsidRDefault="00250C88">
      <w:pPr>
        <w:rPr>
          <w:lang w:val="en-US"/>
        </w:rPr>
      </w:pPr>
    </w:p>
    <w:p w14:paraId="380863A7" w14:textId="34E3C8AC" w:rsidR="00250C88" w:rsidRDefault="00250C88">
      <w:pPr>
        <w:rPr>
          <w:lang w:val="en-US"/>
        </w:rPr>
      </w:pPr>
    </w:p>
    <w:p w14:paraId="21964182" w14:textId="1C5BD598" w:rsidR="00250C88" w:rsidRDefault="00250C88">
      <w:pPr>
        <w:rPr>
          <w:lang w:val="en-US"/>
        </w:rPr>
      </w:pPr>
    </w:p>
    <w:p w14:paraId="0A1DF8FF" w14:textId="3AE5FAC5" w:rsidR="00250C88" w:rsidRDefault="00250C88">
      <w:pPr>
        <w:rPr>
          <w:lang w:val="en-US"/>
        </w:rPr>
      </w:pPr>
    </w:p>
    <w:p w14:paraId="23D230E2" w14:textId="2C71F250" w:rsidR="00250C88" w:rsidRDefault="00250C88">
      <w:pPr>
        <w:rPr>
          <w:lang w:val="en-US"/>
        </w:rPr>
      </w:pPr>
      <w:r>
        <w:rPr>
          <w:lang w:val="en-US"/>
        </w:rPr>
        <w:lastRenderedPageBreak/>
        <w:t>605</w:t>
      </w:r>
    </w:p>
    <w:p w14:paraId="2A69A93A" w14:textId="4D84B276" w:rsidR="00C13E33" w:rsidRDefault="00C13E33">
      <w:pPr>
        <w:rPr>
          <w:lang w:val="en-US"/>
        </w:rPr>
      </w:pPr>
      <w:r w:rsidRPr="00C13E33">
        <w:rPr>
          <w:lang w:val="en-US"/>
        </w:rPr>
        <w:drawing>
          <wp:inline distT="0" distB="0" distL="0" distR="0" wp14:anchorId="6AE4D0A4" wp14:editId="36113756">
            <wp:extent cx="5943600" cy="3419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38FF" w14:textId="46AAD42D" w:rsidR="00C13E33" w:rsidRDefault="002A63BC">
      <w:pPr>
        <w:rPr>
          <w:lang w:val="en-US"/>
        </w:rPr>
      </w:pPr>
      <w:r w:rsidRPr="002A63BC">
        <w:rPr>
          <w:lang w:val="en-US"/>
        </w:rPr>
        <w:drawing>
          <wp:inline distT="0" distB="0" distL="0" distR="0" wp14:anchorId="3F59A8AF" wp14:editId="7E34B258">
            <wp:extent cx="5943600" cy="3123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A614" w14:textId="21E21E0A" w:rsidR="002A63BC" w:rsidRDefault="002A63BC">
      <w:pPr>
        <w:rPr>
          <w:lang w:val="en-US"/>
        </w:rPr>
      </w:pPr>
    </w:p>
    <w:p w14:paraId="7AA73820" w14:textId="7C21234D" w:rsidR="002A63BC" w:rsidRDefault="002A63BC">
      <w:pPr>
        <w:rPr>
          <w:lang w:val="en-US"/>
        </w:rPr>
      </w:pPr>
    </w:p>
    <w:p w14:paraId="1E542E98" w14:textId="1E8C4D2B" w:rsidR="002A63BC" w:rsidRDefault="002A63BC">
      <w:pPr>
        <w:rPr>
          <w:lang w:val="en-US"/>
        </w:rPr>
      </w:pPr>
    </w:p>
    <w:p w14:paraId="07793D32" w14:textId="512D6115" w:rsidR="002A63BC" w:rsidRDefault="002A63BC">
      <w:pPr>
        <w:rPr>
          <w:lang w:val="en-US"/>
        </w:rPr>
      </w:pPr>
    </w:p>
    <w:p w14:paraId="54F24C21" w14:textId="6E5F5E3C" w:rsidR="002A63BC" w:rsidRDefault="002A63BC">
      <w:pPr>
        <w:rPr>
          <w:lang w:val="en-US"/>
        </w:rPr>
      </w:pPr>
    </w:p>
    <w:p w14:paraId="5BAF123D" w14:textId="665BA478" w:rsidR="002A63BC" w:rsidRDefault="002A63BC">
      <w:pPr>
        <w:rPr>
          <w:lang w:val="en-US"/>
        </w:rPr>
      </w:pPr>
    </w:p>
    <w:p w14:paraId="64C18887" w14:textId="6F9F8353" w:rsidR="002A63BC" w:rsidRDefault="002A63BC">
      <w:pPr>
        <w:rPr>
          <w:lang w:val="en-US"/>
        </w:rPr>
      </w:pPr>
    </w:p>
    <w:p w14:paraId="557DF0A7" w14:textId="5B8606EA" w:rsidR="002A63BC" w:rsidRDefault="002A63BC">
      <w:pPr>
        <w:rPr>
          <w:lang w:val="en-US"/>
        </w:rPr>
      </w:pPr>
    </w:p>
    <w:p w14:paraId="3FC42D74" w14:textId="13D34156" w:rsidR="002A63BC" w:rsidRDefault="002A63BC">
      <w:pPr>
        <w:rPr>
          <w:lang w:val="en-US"/>
        </w:rPr>
      </w:pPr>
      <w:r>
        <w:rPr>
          <w:lang w:val="en-US"/>
        </w:rPr>
        <w:lastRenderedPageBreak/>
        <w:t>606</w:t>
      </w:r>
    </w:p>
    <w:p w14:paraId="2A7E3152" w14:textId="4C46AF09" w:rsidR="002A63BC" w:rsidRDefault="00524890">
      <w:pPr>
        <w:rPr>
          <w:lang w:val="en-US"/>
        </w:rPr>
      </w:pPr>
      <w:r w:rsidRPr="00524890">
        <w:rPr>
          <w:lang w:val="en-US"/>
        </w:rPr>
        <w:drawing>
          <wp:inline distT="0" distB="0" distL="0" distR="0" wp14:anchorId="58250A4E" wp14:editId="66AB14B7">
            <wp:extent cx="5943600" cy="3840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BE17" w14:textId="5E4F9450" w:rsidR="00524890" w:rsidRDefault="00524890">
      <w:pPr>
        <w:rPr>
          <w:lang w:val="en-US"/>
        </w:rPr>
      </w:pPr>
      <w:r w:rsidRPr="00524890">
        <w:rPr>
          <w:lang w:val="en-US"/>
        </w:rPr>
        <w:drawing>
          <wp:inline distT="0" distB="0" distL="0" distR="0" wp14:anchorId="7267ECA9" wp14:editId="7CE452F6">
            <wp:extent cx="5943600" cy="2284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9F19" w14:textId="5C595A59" w:rsidR="00524890" w:rsidRDefault="00524890">
      <w:pPr>
        <w:rPr>
          <w:lang w:val="en-US"/>
        </w:rPr>
      </w:pPr>
    </w:p>
    <w:p w14:paraId="6AEBE11F" w14:textId="76284577" w:rsidR="00524890" w:rsidRDefault="00524890">
      <w:pPr>
        <w:rPr>
          <w:lang w:val="en-US"/>
        </w:rPr>
      </w:pPr>
    </w:p>
    <w:p w14:paraId="01FDD2F5" w14:textId="0192A3B3" w:rsidR="00524890" w:rsidRDefault="00524890">
      <w:pPr>
        <w:rPr>
          <w:lang w:val="en-US"/>
        </w:rPr>
      </w:pPr>
    </w:p>
    <w:p w14:paraId="719EC153" w14:textId="726B7FEF" w:rsidR="00524890" w:rsidRDefault="00524890">
      <w:pPr>
        <w:rPr>
          <w:lang w:val="en-US"/>
        </w:rPr>
      </w:pPr>
    </w:p>
    <w:p w14:paraId="2117EB7D" w14:textId="2DB1D109" w:rsidR="00524890" w:rsidRDefault="00524890">
      <w:pPr>
        <w:rPr>
          <w:lang w:val="en-US"/>
        </w:rPr>
      </w:pPr>
    </w:p>
    <w:p w14:paraId="19AD09B5" w14:textId="1E5A2A84" w:rsidR="00524890" w:rsidRDefault="00524890">
      <w:pPr>
        <w:rPr>
          <w:lang w:val="en-US"/>
        </w:rPr>
      </w:pPr>
    </w:p>
    <w:p w14:paraId="041DC18E" w14:textId="04970F86" w:rsidR="00524890" w:rsidRDefault="00524890">
      <w:pPr>
        <w:rPr>
          <w:lang w:val="en-US"/>
        </w:rPr>
      </w:pPr>
    </w:p>
    <w:p w14:paraId="323B3E3B" w14:textId="25CF19E7" w:rsidR="00524890" w:rsidRDefault="00524890">
      <w:pPr>
        <w:rPr>
          <w:lang w:val="en-US"/>
        </w:rPr>
      </w:pPr>
    </w:p>
    <w:p w14:paraId="15217CCD" w14:textId="40BD7BB2" w:rsidR="00524890" w:rsidRDefault="00524890">
      <w:pPr>
        <w:rPr>
          <w:lang w:val="en-US"/>
        </w:rPr>
      </w:pPr>
    </w:p>
    <w:p w14:paraId="403F307C" w14:textId="5333D033" w:rsidR="00524890" w:rsidRDefault="00524890">
      <w:pPr>
        <w:rPr>
          <w:lang w:val="en-US"/>
        </w:rPr>
      </w:pPr>
    </w:p>
    <w:p w14:paraId="05C7157D" w14:textId="2F0EC77F" w:rsidR="00524890" w:rsidRDefault="00524890">
      <w:pPr>
        <w:rPr>
          <w:lang w:val="en-US"/>
        </w:rPr>
      </w:pPr>
      <w:r>
        <w:rPr>
          <w:lang w:val="en-US"/>
        </w:rPr>
        <w:lastRenderedPageBreak/>
        <w:t>607</w:t>
      </w:r>
    </w:p>
    <w:p w14:paraId="65081E4A" w14:textId="77777777" w:rsidR="00524890" w:rsidRPr="00346413" w:rsidRDefault="00524890">
      <w:pPr>
        <w:rPr>
          <w:lang w:val="en-US"/>
        </w:rPr>
      </w:pPr>
    </w:p>
    <w:sectPr w:rsidR="00524890" w:rsidRPr="003464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413"/>
    <w:rsid w:val="00195F33"/>
    <w:rsid w:val="00250C88"/>
    <w:rsid w:val="002A63BC"/>
    <w:rsid w:val="00346413"/>
    <w:rsid w:val="00361A94"/>
    <w:rsid w:val="00524890"/>
    <w:rsid w:val="00C13E33"/>
    <w:rsid w:val="00F4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98FEFE"/>
  <w15:chartTrackingRefBased/>
  <w15:docId w15:val="{7007057E-5A3B-B243-BE6A-DE8B3E5CB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宏明 鄒</dc:creator>
  <cp:keywords/>
  <dc:description/>
  <cp:lastModifiedBy>宏明 鄒</cp:lastModifiedBy>
  <cp:revision>2</cp:revision>
  <dcterms:created xsi:type="dcterms:W3CDTF">2022-11-23T01:54:00Z</dcterms:created>
  <dcterms:modified xsi:type="dcterms:W3CDTF">2022-11-25T08:28:00Z</dcterms:modified>
</cp:coreProperties>
</file>