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6B79F" w14:textId="25C69FDF" w:rsidR="001B6DDD" w:rsidRPr="001B6DDD" w:rsidRDefault="001B6DDD">
      <w:pPr>
        <w:rPr>
          <w:lang w:val="en-US"/>
        </w:rPr>
      </w:pPr>
      <w:r>
        <w:rPr>
          <w:lang w:val="en-US"/>
        </w:rPr>
        <w:t>901</w:t>
      </w:r>
    </w:p>
    <w:p w14:paraId="6BFE6DE9" w14:textId="3BE9EA1A" w:rsidR="001B6DDD" w:rsidRDefault="001B6DDD">
      <w:r w:rsidRPr="001B6DDD">
        <w:drawing>
          <wp:inline distT="0" distB="0" distL="0" distR="0" wp14:anchorId="5C81F0A4" wp14:editId="3CDE9764">
            <wp:extent cx="5943600" cy="327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49D3" w14:textId="36F2D6BD" w:rsidR="001B6DDD" w:rsidRDefault="001B6DDD">
      <w:r w:rsidRPr="001B6DDD">
        <w:drawing>
          <wp:inline distT="0" distB="0" distL="0" distR="0" wp14:anchorId="243F6BB0" wp14:editId="354F1C06">
            <wp:extent cx="5943600" cy="2948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F238" w14:textId="2D6D14DA" w:rsidR="001B6DDD" w:rsidRDefault="001B6DDD"/>
    <w:p w14:paraId="4364CAA8" w14:textId="77777777" w:rsidR="001B6DDD" w:rsidRDefault="001B6DDD"/>
    <w:p w14:paraId="257D6C51" w14:textId="57B11F6A" w:rsidR="001B6DDD" w:rsidRDefault="001B6DDD"/>
    <w:p w14:paraId="410F03FE" w14:textId="781902FC" w:rsidR="001B6DDD" w:rsidRDefault="001B6DDD"/>
    <w:p w14:paraId="729463F9" w14:textId="41CC2CFC" w:rsidR="001B6DDD" w:rsidRDefault="001B6DDD"/>
    <w:p w14:paraId="50E69E2E" w14:textId="3A4F345C" w:rsidR="001B6DDD" w:rsidRDefault="001B6DDD"/>
    <w:p w14:paraId="0B988B9C" w14:textId="76309F82" w:rsidR="001B6DDD" w:rsidRDefault="001B6DDD"/>
    <w:p w14:paraId="42643523" w14:textId="195763BF" w:rsidR="001B6DDD" w:rsidRDefault="001B6DDD"/>
    <w:p w14:paraId="489A5CAB" w14:textId="64E1F47F" w:rsidR="001B6DDD" w:rsidRDefault="001B6DDD"/>
    <w:p w14:paraId="4B6D86F3" w14:textId="5741FB3C" w:rsidR="001B6DDD" w:rsidRPr="001B6DDD" w:rsidRDefault="001B6DDD">
      <w:pPr>
        <w:rPr>
          <w:lang w:val="en-US"/>
        </w:rPr>
      </w:pPr>
      <w:r>
        <w:rPr>
          <w:lang w:val="en-US"/>
        </w:rPr>
        <w:lastRenderedPageBreak/>
        <w:t>902</w:t>
      </w:r>
    </w:p>
    <w:p w14:paraId="4CC5C61D" w14:textId="0CBF6474" w:rsidR="001B6DDD" w:rsidRDefault="001B6DDD">
      <w:r w:rsidRPr="001B6DDD">
        <w:drawing>
          <wp:inline distT="0" distB="0" distL="0" distR="0" wp14:anchorId="789FFAE1" wp14:editId="04ED9BE2">
            <wp:extent cx="5943600" cy="3123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976B" w14:textId="194FFFAC" w:rsidR="001B6DDD" w:rsidRDefault="001B6DDD">
      <w:r w:rsidRPr="001B6DDD">
        <w:drawing>
          <wp:inline distT="0" distB="0" distL="0" distR="0" wp14:anchorId="09EE397A" wp14:editId="0F369474">
            <wp:extent cx="5943600" cy="1278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18EA" w14:textId="5DDA2DAF" w:rsidR="001B6DDD" w:rsidRDefault="001B6DDD">
      <w:r w:rsidRPr="001B6DDD">
        <w:drawing>
          <wp:inline distT="0" distB="0" distL="0" distR="0" wp14:anchorId="53FB0E7C" wp14:editId="6167955E">
            <wp:extent cx="5003800" cy="55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7A0E" w14:textId="1DB218A5" w:rsidR="001B6DDD" w:rsidRDefault="001B6DDD"/>
    <w:p w14:paraId="54683633" w14:textId="3CF42E93" w:rsidR="001B6DDD" w:rsidRDefault="001B6DDD"/>
    <w:p w14:paraId="7EAB9464" w14:textId="1768BC1D" w:rsidR="001B6DDD" w:rsidRDefault="001B6DDD"/>
    <w:p w14:paraId="28055AB6" w14:textId="7075B81A" w:rsidR="001B6DDD" w:rsidRDefault="001B6DDD"/>
    <w:p w14:paraId="6F24C24A" w14:textId="703E9308" w:rsidR="001B6DDD" w:rsidRDefault="001B6DDD"/>
    <w:p w14:paraId="2B9B8761" w14:textId="08A55641" w:rsidR="001B6DDD" w:rsidRDefault="001B6DDD"/>
    <w:p w14:paraId="49EAB010" w14:textId="4B713558" w:rsidR="001B6DDD" w:rsidRDefault="001B6DDD"/>
    <w:p w14:paraId="51186183" w14:textId="2F61B1B0" w:rsidR="001B6DDD" w:rsidRDefault="001B6DDD"/>
    <w:p w14:paraId="51EA7145" w14:textId="2A085715" w:rsidR="001B6DDD" w:rsidRDefault="001B6DDD"/>
    <w:p w14:paraId="1D019381" w14:textId="60846B4B" w:rsidR="001B6DDD" w:rsidRDefault="001B6DDD"/>
    <w:p w14:paraId="5314F543" w14:textId="6611DD16" w:rsidR="001B6DDD" w:rsidRDefault="001B6DDD"/>
    <w:p w14:paraId="565B7559" w14:textId="0DB1C7CE" w:rsidR="001B6DDD" w:rsidRDefault="001B6DDD"/>
    <w:p w14:paraId="784ACF99" w14:textId="690B0F66" w:rsidR="001B6DDD" w:rsidRDefault="001B6DDD"/>
    <w:p w14:paraId="685AAEC5" w14:textId="79EF98ED" w:rsidR="001B6DDD" w:rsidRDefault="001B6DDD"/>
    <w:p w14:paraId="77CAA25F" w14:textId="33C41478" w:rsidR="001B6DDD" w:rsidRDefault="001B6DDD"/>
    <w:p w14:paraId="0452001C" w14:textId="58DAF4B5" w:rsidR="001B6DDD" w:rsidRDefault="001B6DDD"/>
    <w:p w14:paraId="62EAA8FB" w14:textId="75C6FFE0" w:rsidR="001B6DDD" w:rsidRDefault="001B6DDD">
      <w:pPr>
        <w:rPr>
          <w:lang w:val="en-US"/>
        </w:rPr>
      </w:pPr>
      <w:r>
        <w:rPr>
          <w:lang w:val="en-US"/>
        </w:rPr>
        <w:lastRenderedPageBreak/>
        <w:t>903</w:t>
      </w:r>
    </w:p>
    <w:p w14:paraId="6E533480" w14:textId="4B8A7829" w:rsidR="001B6DDD" w:rsidRDefault="001B6DDD">
      <w:pPr>
        <w:rPr>
          <w:lang w:val="en-US"/>
        </w:rPr>
      </w:pPr>
      <w:r w:rsidRPr="001B6DDD">
        <w:rPr>
          <w:lang w:val="en-US"/>
        </w:rPr>
        <w:drawing>
          <wp:inline distT="0" distB="0" distL="0" distR="0" wp14:anchorId="546D7D48" wp14:editId="1B634CEA">
            <wp:extent cx="5943600" cy="3093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9DDB" w14:textId="6E7F8B67" w:rsidR="001B6DDD" w:rsidRDefault="001B6DDD">
      <w:pPr>
        <w:rPr>
          <w:lang w:val="en-US"/>
        </w:rPr>
      </w:pPr>
      <w:r w:rsidRPr="001B6DDD">
        <w:rPr>
          <w:lang w:val="en-US"/>
        </w:rPr>
        <w:drawing>
          <wp:inline distT="0" distB="0" distL="0" distR="0" wp14:anchorId="02FC7B1B" wp14:editId="79312C5B">
            <wp:extent cx="594360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E16F" w14:textId="3CE612AB" w:rsidR="001B6DDD" w:rsidRDefault="001B6DDD">
      <w:pPr>
        <w:rPr>
          <w:lang w:val="en-US"/>
        </w:rPr>
      </w:pPr>
      <w:r w:rsidRPr="001B6DDD">
        <w:rPr>
          <w:lang w:val="en-US"/>
        </w:rPr>
        <w:drawing>
          <wp:inline distT="0" distB="0" distL="0" distR="0" wp14:anchorId="7B686EAA" wp14:editId="706A665E">
            <wp:extent cx="5537200" cy="92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0F6" w14:textId="479CCB36" w:rsidR="001B6DDD" w:rsidRDefault="001B6DDD">
      <w:pPr>
        <w:rPr>
          <w:lang w:val="en-US"/>
        </w:rPr>
      </w:pPr>
    </w:p>
    <w:p w14:paraId="652CBB65" w14:textId="001DF74C" w:rsidR="001B6DDD" w:rsidRDefault="001B6DDD">
      <w:pPr>
        <w:rPr>
          <w:lang w:val="en-US"/>
        </w:rPr>
      </w:pPr>
    </w:p>
    <w:p w14:paraId="18A4DDC7" w14:textId="106BBAC7" w:rsidR="001B6DDD" w:rsidRDefault="001B6DDD">
      <w:pPr>
        <w:rPr>
          <w:lang w:val="en-US"/>
        </w:rPr>
      </w:pPr>
      <w:r>
        <w:rPr>
          <w:lang w:val="en-US"/>
        </w:rPr>
        <w:lastRenderedPageBreak/>
        <w:t>904</w:t>
      </w:r>
    </w:p>
    <w:p w14:paraId="0FE92BA1" w14:textId="04942758" w:rsidR="001B6DDD" w:rsidRDefault="001B6DDD">
      <w:pPr>
        <w:rPr>
          <w:lang w:val="en-US"/>
        </w:rPr>
      </w:pPr>
      <w:r w:rsidRPr="001B6DDD">
        <w:rPr>
          <w:lang w:val="en-US"/>
        </w:rPr>
        <w:drawing>
          <wp:inline distT="0" distB="0" distL="0" distR="0" wp14:anchorId="4FD90BEC" wp14:editId="19CDBB39">
            <wp:extent cx="5943600" cy="4302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FFD5" w14:textId="7D70EAE8" w:rsidR="001B6DDD" w:rsidRDefault="001B6DDD">
      <w:pPr>
        <w:rPr>
          <w:lang w:val="en-US"/>
        </w:rPr>
      </w:pPr>
      <w:r w:rsidRPr="001B6DDD">
        <w:rPr>
          <w:lang w:val="en-US"/>
        </w:rPr>
        <w:drawing>
          <wp:inline distT="0" distB="0" distL="0" distR="0" wp14:anchorId="3A80E0A0" wp14:editId="39333B26">
            <wp:extent cx="5943600" cy="2549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8C5" w14:textId="2CB57965" w:rsidR="001B6DDD" w:rsidRDefault="001B6DDD">
      <w:pPr>
        <w:rPr>
          <w:lang w:val="en-US"/>
        </w:rPr>
      </w:pPr>
      <w:r w:rsidRPr="001B6DDD">
        <w:rPr>
          <w:lang w:val="en-US"/>
        </w:rPr>
        <w:drawing>
          <wp:inline distT="0" distB="0" distL="0" distR="0" wp14:anchorId="5406A1C1" wp14:editId="1D78572F">
            <wp:extent cx="49149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F0EE" w14:textId="776DC11C" w:rsidR="001B6DDD" w:rsidRDefault="001B6DDD">
      <w:pPr>
        <w:rPr>
          <w:lang w:val="en-US"/>
        </w:rPr>
      </w:pPr>
    </w:p>
    <w:p w14:paraId="48964988" w14:textId="77456D7E" w:rsidR="001B6DDD" w:rsidRDefault="001B6DDD">
      <w:pPr>
        <w:rPr>
          <w:lang w:val="en-US"/>
        </w:rPr>
      </w:pPr>
      <w:r>
        <w:rPr>
          <w:lang w:val="en-US"/>
        </w:rPr>
        <w:lastRenderedPageBreak/>
        <w:t>905</w:t>
      </w:r>
    </w:p>
    <w:p w14:paraId="3D86658C" w14:textId="63BE484B" w:rsidR="001B6DDD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6F1F913F" wp14:editId="7D6340EA">
            <wp:extent cx="5943600" cy="3290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45AF" w14:textId="7D9F5168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757DA566" wp14:editId="6D089740">
            <wp:extent cx="5943600" cy="455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F6FE" w14:textId="60CA63FC" w:rsidR="00417303" w:rsidRDefault="00417303">
      <w:pPr>
        <w:rPr>
          <w:lang w:val="en-US"/>
        </w:rPr>
      </w:pPr>
    </w:p>
    <w:p w14:paraId="4F6AA219" w14:textId="1AE53D0D" w:rsidR="00417303" w:rsidRDefault="00417303">
      <w:pPr>
        <w:rPr>
          <w:lang w:val="en-US"/>
        </w:rPr>
      </w:pPr>
      <w:r>
        <w:rPr>
          <w:lang w:val="en-US"/>
        </w:rPr>
        <w:lastRenderedPageBreak/>
        <w:t>906</w:t>
      </w:r>
    </w:p>
    <w:p w14:paraId="6763DCAF" w14:textId="265574EE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5F4B9230" wp14:editId="027A3BD1">
            <wp:extent cx="5943600" cy="3247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8430" w14:textId="20438C70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7CBB744C" wp14:editId="25D6107F">
            <wp:extent cx="5943600" cy="2638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7648" w14:textId="0119A0F2" w:rsidR="00417303" w:rsidRDefault="00417303">
      <w:pPr>
        <w:rPr>
          <w:lang w:val="en-US"/>
        </w:rPr>
      </w:pPr>
    </w:p>
    <w:p w14:paraId="4F400FE5" w14:textId="67AEB5EE" w:rsidR="00417303" w:rsidRDefault="00417303">
      <w:pPr>
        <w:rPr>
          <w:lang w:val="en-US"/>
        </w:rPr>
      </w:pPr>
    </w:p>
    <w:p w14:paraId="34866CCA" w14:textId="2408487E" w:rsidR="00417303" w:rsidRDefault="00417303">
      <w:pPr>
        <w:rPr>
          <w:lang w:val="en-US"/>
        </w:rPr>
      </w:pPr>
    </w:p>
    <w:p w14:paraId="6CD1CBB5" w14:textId="4780D8F6" w:rsidR="00417303" w:rsidRDefault="00417303">
      <w:pPr>
        <w:rPr>
          <w:lang w:val="en-US"/>
        </w:rPr>
      </w:pPr>
    </w:p>
    <w:p w14:paraId="35103919" w14:textId="4A6B44DB" w:rsidR="00417303" w:rsidRDefault="00417303">
      <w:pPr>
        <w:rPr>
          <w:lang w:val="en-US"/>
        </w:rPr>
      </w:pPr>
    </w:p>
    <w:p w14:paraId="103D580F" w14:textId="1C67EA67" w:rsidR="00417303" w:rsidRDefault="00417303">
      <w:pPr>
        <w:rPr>
          <w:lang w:val="en-US"/>
        </w:rPr>
      </w:pPr>
    </w:p>
    <w:p w14:paraId="599838AC" w14:textId="3FC314B9" w:rsidR="00417303" w:rsidRDefault="00417303">
      <w:pPr>
        <w:rPr>
          <w:lang w:val="en-US"/>
        </w:rPr>
      </w:pPr>
    </w:p>
    <w:p w14:paraId="39FEC8CF" w14:textId="7E6A919A" w:rsidR="00417303" w:rsidRDefault="00417303">
      <w:pPr>
        <w:rPr>
          <w:lang w:val="en-US"/>
        </w:rPr>
      </w:pPr>
    </w:p>
    <w:p w14:paraId="5960AA12" w14:textId="6C694862" w:rsidR="00417303" w:rsidRDefault="00417303">
      <w:pPr>
        <w:rPr>
          <w:lang w:val="en-US"/>
        </w:rPr>
      </w:pPr>
    </w:p>
    <w:p w14:paraId="1E0ABB42" w14:textId="1CBE9CEF" w:rsidR="00417303" w:rsidRDefault="00417303">
      <w:pPr>
        <w:rPr>
          <w:lang w:val="en-US"/>
        </w:rPr>
      </w:pPr>
    </w:p>
    <w:p w14:paraId="57973B03" w14:textId="5FBFD926" w:rsidR="00417303" w:rsidRDefault="00417303">
      <w:pPr>
        <w:rPr>
          <w:lang w:val="en-US"/>
        </w:rPr>
      </w:pPr>
    </w:p>
    <w:p w14:paraId="5DFA78B2" w14:textId="45736598" w:rsidR="00417303" w:rsidRDefault="00417303">
      <w:pPr>
        <w:rPr>
          <w:lang w:val="en-US"/>
        </w:rPr>
      </w:pPr>
      <w:r>
        <w:rPr>
          <w:lang w:val="en-US"/>
        </w:rPr>
        <w:lastRenderedPageBreak/>
        <w:t>907</w:t>
      </w:r>
    </w:p>
    <w:p w14:paraId="770D5281" w14:textId="200D3299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7B808901" wp14:editId="1C631444">
            <wp:extent cx="5943600" cy="3655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CC68" w14:textId="77B30B70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03BED3FE" wp14:editId="3E1CF36A">
            <wp:extent cx="5943600" cy="1795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B10A" w14:textId="3CF68F18" w:rsidR="00417303" w:rsidRDefault="00417303">
      <w:pPr>
        <w:rPr>
          <w:lang w:val="en-US"/>
        </w:rPr>
      </w:pPr>
    </w:p>
    <w:p w14:paraId="59DC69FA" w14:textId="77DA88FD" w:rsidR="00417303" w:rsidRDefault="00417303">
      <w:pPr>
        <w:rPr>
          <w:lang w:val="en-US"/>
        </w:rPr>
      </w:pPr>
    </w:p>
    <w:p w14:paraId="15C644B4" w14:textId="72466B5B" w:rsidR="00417303" w:rsidRDefault="00417303">
      <w:pPr>
        <w:rPr>
          <w:lang w:val="en-US"/>
        </w:rPr>
      </w:pPr>
    </w:p>
    <w:p w14:paraId="12916438" w14:textId="6EBE6A05" w:rsidR="00417303" w:rsidRDefault="00417303">
      <w:pPr>
        <w:rPr>
          <w:lang w:val="en-US"/>
        </w:rPr>
      </w:pPr>
    </w:p>
    <w:p w14:paraId="19F62C11" w14:textId="14055189" w:rsidR="00417303" w:rsidRDefault="00417303">
      <w:pPr>
        <w:rPr>
          <w:lang w:val="en-US"/>
        </w:rPr>
      </w:pPr>
    </w:p>
    <w:p w14:paraId="2B15A194" w14:textId="77E47611" w:rsidR="00417303" w:rsidRDefault="00417303">
      <w:pPr>
        <w:rPr>
          <w:lang w:val="en-US"/>
        </w:rPr>
      </w:pPr>
    </w:p>
    <w:p w14:paraId="12925913" w14:textId="136FDACA" w:rsidR="00417303" w:rsidRDefault="00417303">
      <w:pPr>
        <w:rPr>
          <w:lang w:val="en-US"/>
        </w:rPr>
      </w:pPr>
    </w:p>
    <w:p w14:paraId="4529234A" w14:textId="563BB8A8" w:rsidR="00417303" w:rsidRDefault="00417303">
      <w:pPr>
        <w:rPr>
          <w:lang w:val="en-US"/>
        </w:rPr>
      </w:pPr>
    </w:p>
    <w:p w14:paraId="4C27D8A7" w14:textId="2FAF4D6B" w:rsidR="00417303" w:rsidRDefault="00417303">
      <w:pPr>
        <w:rPr>
          <w:lang w:val="en-US"/>
        </w:rPr>
      </w:pPr>
    </w:p>
    <w:p w14:paraId="7339D809" w14:textId="0D21CD21" w:rsidR="00417303" w:rsidRDefault="00417303">
      <w:pPr>
        <w:rPr>
          <w:lang w:val="en-US"/>
        </w:rPr>
      </w:pPr>
    </w:p>
    <w:p w14:paraId="64C72834" w14:textId="475E3C17" w:rsidR="00417303" w:rsidRDefault="00417303">
      <w:pPr>
        <w:rPr>
          <w:lang w:val="en-US"/>
        </w:rPr>
      </w:pPr>
    </w:p>
    <w:p w14:paraId="05341919" w14:textId="3AB38649" w:rsidR="00417303" w:rsidRDefault="00417303">
      <w:pPr>
        <w:rPr>
          <w:lang w:val="en-US"/>
        </w:rPr>
      </w:pPr>
    </w:p>
    <w:p w14:paraId="14336CD3" w14:textId="13E28703" w:rsidR="00417303" w:rsidRDefault="00417303">
      <w:pPr>
        <w:rPr>
          <w:lang w:val="en-US"/>
        </w:rPr>
      </w:pPr>
    </w:p>
    <w:p w14:paraId="30850722" w14:textId="74A49819" w:rsidR="00417303" w:rsidRDefault="00417303">
      <w:pPr>
        <w:rPr>
          <w:lang w:val="en-US"/>
        </w:rPr>
      </w:pPr>
      <w:r>
        <w:rPr>
          <w:lang w:val="en-US"/>
        </w:rPr>
        <w:lastRenderedPageBreak/>
        <w:t>908</w:t>
      </w:r>
    </w:p>
    <w:p w14:paraId="696BE958" w14:textId="21A49EA6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2536C0B2" wp14:editId="2679970D">
            <wp:extent cx="5943600" cy="3281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0060" w14:textId="36E8EAD2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49C57150" wp14:editId="33DCC11B">
            <wp:extent cx="5943600" cy="1939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51B" w14:textId="361EA5FB" w:rsidR="00417303" w:rsidRDefault="00417303">
      <w:pPr>
        <w:rPr>
          <w:lang w:val="en-US"/>
        </w:rPr>
      </w:pPr>
    </w:p>
    <w:p w14:paraId="50D2585D" w14:textId="3094BAE2" w:rsidR="00417303" w:rsidRDefault="00417303">
      <w:pPr>
        <w:rPr>
          <w:lang w:val="en-US"/>
        </w:rPr>
      </w:pPr>
    </w:p>
    <w:p w14:paraId="54D2346F" w14:textId="1F327957" w:rsidR="00417303" w:rsidRDefault="00417303">
      <w:pPr>
        <w:rPr>
          <w:lang w:val="en-US"/>
        </w:rPr>
      </w:pPr>
    </w:p>
    <w:p w14:paraId="6E65D179" w14:textId="53220B1D" w:rsidR="00417303" w:rsidRDefault="00417303">
      <w:pPr>
        <w:rPr>
          <w:lang w:val="en-US"/>
        </w:rPr>
      </w:pPr>
    </w:p>
    <w:p w14:paraId="5C1130A0" w14:textId="1A8342D8" w:rsidR="00417303" w:rsidRDefault="00417303">
      <w:pPr>
        <w:rPr>
          <w:lang w:val="en-US"/>
        </w:rPr>
      </w:pPr>
    </w:p>
    <w:p w14:paraId="38A80E58" w14:textId="223B1073" w:rsidR="00417303" w:rsidRDefault="00417303">
      <w:pPr>
        <w:rPr>
          <w:lang w:val="en-US"/>
        </w:rPr>
      </w:pPr>
    </w:p>
    <w:p w14:paraId="4EF2D462" w14:textId="54CA8DD0" w:rsidR="00417303" w:rsidRDefault="00417303">
      <w:pPr>
        <w:rPr>
          <w:lang w:val="en-US"/>
        </w:rPr>
      </w:pPr>
    </w:p>
    <w:p w14:paraId="79AF5913" w14:textId="56F9190C" w:rsidR="00417303" w:rsidRDefault="00417303">
      <w:pPr>
        <w:rPr>
          <w:lang w:val="en-US"/>
        </w:rPr>
      </w:pPr>
    </w:p>
    <w:p w14:paraId="2D42D7F9" w14:textId="78643389" w:rsidR="00417303" w:rsidRDefault="00417303">
      <w:pPr>
        <w:rPr>
          <w:lang w:val="en-US"/>
        </w:rPr>
      </w:pPr>
    </w:p>
    <w:p w14:paraId="371A04EF" w14:textId="7C3C0988" w:rsidR="00417303" w:rsidRDefault="00417303">
      <w:pPr>
        <w:rPr>
          <w:lang w:val="en-US"/>
        </w:rPr>
      </w:pPr>
    </w:p>
    <w:p w14:paraId="264695E7" w14:textId="7CF17D2E" w:rsidR="00417303" w:rsidRDefault="00417303">
      <w:pPr>
        <w:rPr>
          <w:lang w:val="en-US"/>
        </w:rPr>
      </w:pPr>
    </w:p>
    <w:p w14:paraId="575C4BBD" w14:textId="0AD27F95" w:rsidR="00417303" w:rsidRDefault="00417303">
      <w:pPr>
        <w:rPr>
          <w:lang w:val="en-US"/>
        </w:rPr>
      </w:pPr>
    </w:p>
    <w:p w14:paraId="48753C83" w14:textId="549F4F12" w:rsidR="00417303" w:rsidRDefault="00417303">
      <w:pPr>
        <w:rPr>
          <w:lang w:val="en-US"/>
        </w:rPr>
      </w:pPr>
    </w:p>
    <w:p w14:paraId="7EA94B70" w14:textId="3FC00917" w:rsidR="00417303" w:rsidRDefault="00417303">
      <w:pPr>
        <w:rPr>
          <w:lang w:val="en-US"/>
        </w:rPr>
      </w:pPr>
    </w:p>
    <w:p w14:paraId="45298581" w14:textId="64F39102" w:rsidR="00417303" w:rsidRDefault="00417303">
      <w:pPr>
        <w:rPr>
          <w:lang w:val="en-US"/>
        </w:rPr>
      </w:pPr>
    </w:p>
    <w:p w14:paraId="6F0EF030" w14:textId="5105E7B1" w:rsidR="00417303" w:rsidRDefault="00417303">
      <w:pPr>
        <w:rPr>
          <w:lang w:val="en-US"/>
        </w:rPr>
      </w:pPr>
      <w:r>
        <w:rPr>
          <w:lang w:val="en-US"/>
        </w:rPr>
        <w:lastRenderedPageBreak/>
        <w:t>909</w:t>
      </w:r>
    </w:p>
    <w:p w14:paraId="6A964CCA" w14:textId="43C9DF54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375F9EFC" wp14:editId="3B5EED7E">
            <wp:extent cx="5943600" cy="3255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A37" w14:textId="4CF1C9AC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23C4157B" wp14:editId="6F0FD1D5">
            <wp:extent cx="5943600" cy="3787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9789" w14:textId="140C4AA0" w:rsidR="00417303" w:rsidRDefault="00417303">
      <w:pPr>
        <w:rPr>
          <w:lang w:val="en-US"/>
        </w:rPr>
      </w:pPr>
    </w:p>
    <w:p w14:paraId="3697864F" w14:textId="6E0868A7" w:rsidR="00417303" w:rsidRDefault="00417303">
      <w:pPr>
        <w:rPr>
          <w:lang w:val="en-US"/>
        </w:rPr>
      </w:pPr>
    </w:p>
    <w:p w14:paraId="53A3B458" w14:textId="4A4A808A" w:rsidR="00417303" w:rsidRDefault="00417303">
      <w:pPr>
        <w:rPr>
          <w:lang w:val="en-US"/>
        </w:rPr>
      </w:pPr>
    </w:p>
    <w:p w14:paraId="27320F8B" w14:textId="468B0011" w:rsidR="00417303" w:rsidRDefault="00417303">
      <w:pPr>
        <w:rPr>
          <w:lang w:val="en-US"/>
        </w:rPr>
      </w:pPr>
    </w:p>
    <w:p w14:paraId="5D8E6B55" w14:textId="3BB88FF2" w:rsidR="00417303" w:rsidRDefault="00417303">
      <w:pPr>
        <w:rPr>
          <w:lang w:val="en-US"/>
        </w:rPr>
      </w:pPr>
    </w:p>
    <w:p w14:paraId="3276F841" w14:textId="5473899A" w:rsidR="00417303" w:rsidRDefault="00417303">
      <w:pPr>
        <w:rPr>
          <w:lang w:val="en-US"/>
        </w:rPr>
      </w:pPr>
      <w:r>
        <w:rPr>
          <w:lang w:val="en-US"/>
        </w:rPr>
        <w:lastRenderedPageBreak/>
        <w:t>910</w:t>
      </w:r>
    </w:p>
    <w:p w14:paraId="6F72BD46" w14:textId="1E3401A0" w:rsidR="00417303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5A438F1D" wp14:editId="66A68B1F">
            <wp:extent cx="5943600" cy="3316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70A" w14:textId="420688CA" w:rsidR="00417303" w:rsidRPr="001B6DDD" w:rsidRDefault="00417303">
      <w:pPr>
        <w:rPr>
          <w:lang w:val="en-US"/>
        </w:rPr>
      </w:pPr>
      <w:r w:rsidRPr="00417303">
        <w:rPr>
          <w:lang w:val="en-US"/>
        </w:rPr>
        <w:drawing>
          <wp:inline distT="0" distB="0" distL="0" distR="0" wp14:anchorId="0FBA8906" wp14:editId="7EB8EB17">
            <wp:extent cx="5943600" cy="31838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303" w:rsidRPr="001B6D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DDD"/>
    <w:rsid w:val="001B6DDD"/>
    <w:rsid w:val="00417303"/>
    <w:rsid w:val="0076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8E192B"/>
  <w15:chartTrackingRefBased/>
  <w15:docId w15:val="{B453D5C8-9F46-D649-8611-69E49651E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宏明 鄒</dc:creator>
  <cp:keywords/>
  <dc:description/>
  <cp:lastModifiedBy>宏明 鄒</cp:lastModifiedBy>
  <cp:revision>1</cp:revision>
  <cp:lastPrinted>2022-11-21T02:58:00Z</cp:lastPrinted>
  <dcterms:created xsi:type="dcterms:W3CDTF">2022-11-21T02:37:00Z</dcterms:created>
  <dcterms:modified xsi:type="dcterms:W3CDTF">2022-11-21T03:11:00Z</dcterms:modified>
</cp:coreProperties>
</file>