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9086" w14:textId="3A9BED20" w:rsidR="00525B32" w:rsidRDefault="00561FA3">
      <w:r>
        <w:t xml:space="preserve">I am testing some important changes here. </w:t>
      </w:r>
    </w:p>
    <w:p w14:paraId="0AE4ADFC" w14:textId="78EC2B35" w:rsidR="000A2BE2" w:rsidRDefault="000A2BE2">
      <w:r>
        <w:t>Added this line from laptop after deleting on Ubuntu.</w:t>
      </w:r>
    </w:p>
    <w:p w14:paraId="17428FC9" w14:textId="6F92CB7D" w:rsidR="000A2BE2" w:rsidRDefault="000A2BE2"/>
    <w:p w14:paraId="6D956076" w14:textId="77777777" w:rsidR="000A2BE2" w:rsidRDefault="000A2BE2">
      <w:bookmarkStart w:id="0" w:name="_GoBack"/>
      <w:bookmarkEnd w:id="0"/>
    </w:p>
    <w:sectPr w:rsidR="000A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92"/>
    <w:rsid w:val="000A2BE2"/>
    <w:rsid w:val="001E3FC5"/>
    <w:rsid w:val="0052547D"/>
    <w:rsid w:val="00525B32"/>
    <w:rsid w:val="00561FA3"/>
    <w:rsid w:val="00585217"/>
    <w:rsid w:val="00C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7092"/>
  <w15:chartTrackingRefBased/>
  <w15:docId w15:val="{38F6D09F-2D62-424B-9C1C-5A99D9D6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Scherer, Tom</dc:creator>
  <cp:keywords/>
  <dc:description/>
  <cp:lastModifiedBy>Scherer, Tom</cp:lastModifiedBy>
  <cp:revision>3</cp:revision>
  <dcterms:created xsi:type="dcterms:W3CDTF">2018-01-12T02:15:00Z</dcterms:created>
  <dcterms:modified xsi:type="dcterms:W3CDTF">2018-01-12T02:26:00Z</dcterms:modified>
</cp:coreProperties>
</file>