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KisiTabel"/>
        <w:tblpPr w:leftFromText="180" w:rightFromText="180" w:tblpY="1155"/>
        <w:tblW w:w="0" w:type="auto"/>
        <w:tblLook w:val="04A0" w:firstRow="1" w:lastRow="0" w:firstColumn="1" w:lastColumn="0" w:noHBand="0" w:noVBand="1"/>
      </w:tblPr>
      <w:tblGrid>
        <w:gridCol w:w="2515"/>
        <w:gridCol w:w="2790"/>
        <w:gridCol w:w="3711"/>
      </w:tblGrid>
      <w:tr w:rsidR="00667866" w14:paraId="642F52A5" w14:textId="77777777" w:rsidTr="00667866">
        <w:tc>
          <w:tcPr>
            <w:tcW w:w="2515" w:type="dxa"/>
          </w:tcPr>
          <w:p w14:paraId="468EE7A9" w14:textId="601CA00A" w:rsidR="00667866" w:rsidRPr="00667866" w:rsidRDefault="00667866" w:rsidP="00667866">
            <w:pPr>
              <w:jc w:val="center"/>
              <w:rPr>
                <w:b/>
                <w:bCs/>
              </w:rPr>
            </w:pPr>
            <w:r w:rsidRPr="00667866">
              <w:rPr>
                <w:b/>
                <w:bCs/>
              </w:rPr>
              <w:t>Tim PMO</w:t>
            </w:r>
          </w:p>
        </w:tc>
        <w:tc>
          <w:tcPr>
            <w:tcW w:w="2790" w:type="dxa"/>
          </w:tcPr>
          <w:p w14:paraId="2A431795" w14:textId="5B7E5666" w:rsidR="00667866" w:rsidRPr="00667866" w:rsidRDefault="00667866" w:rsidP="00667866">
            <w:pPr>
              <w:jc w:val="center"/>
              <w:rPr>
                <w:b/>
                <w:bCs/>
              </w:rPr>
            </w:pPr>
            <w:r w:rsidRPr="00667866">
              <w:rPr>
                <w:b/>
                <w:bCs/>
              </w:rPr>
              <w:t>Ketua Tim</w:t>
            </w:r>
          </w:p>
        </w:tc>
        <w:tc>
          <w:tcPr>
            <w:tcW w:w="3711" w:type="dxa"/>
          </w:tcPr>
          <w:p w14:paraId="735A244B" w14:textId="2B481F4C" w:rsidR="00667866" w:rsidRPr="00667866" w:rsidRDefault="00667866" w:rsidP="00667866">
            <w:pPr>
              <w:jc w:val="center"/>
              <w:rPr>
                <w:b/>
                <w:bCs/>
              </w:rPr>
            </w:pPr>
            <w:r w:rsidRPr="00667866">
              <w:rPr>
                <w:b/>
                <w:bCs/>
              </w:rPr>
              <w:t>Anggota Tim</w:t>
            </w:r>
          </w:p>
        </w:tc>
      </w:tr>
      <w:tr w:rsidR="00667866" w14:paraId="26E3F545" w14:textId="77777777" w:rsidTr="00667866">
        <w:tc>
          <w:tcPr>
            <w:tcW w:w="2515" w:type="dxa"/>
          </w:tcPr>
          <w:p w14:paraId="625EC331" w14:textId="5DA5D917" w:rsidR="00667866" w:rsidRPr="00667866" w:rsidRDefault="00667866" w:rsidP="00667866">
            <w:pPr>
              <w:jc w:val="center"/>
              <w:rPr>
                <w:b/>
                <w:bCs/>
              </w:rPr>
            </w:pPr>
            <w:r w:rsidRPr="00667866">
              <w:rPr>
                <w:b/>
                <w:bCs/>
              </w:rPr>
              <w:t>(1)</w:t>
            </w:r>
          </w:p>
        </w:tc>
        <w:tc>
          <w:tcPr>
            <w:tcW w:w="2790" w:type="dxa"/>
          </w:tcPr>
          <w:p w14:paraId="68730BA3" w14:textId="35C24F43" w:rsidR="00667866" w:rsidRPr="00667866" w:rsidRDefault="00667866" w:rsidP="00667866">
            <w:pPr>
              <w:jc w:val="center"/>
              <w:rPr>
                <w:b/>
                <w:bCs/>
              </w:rPr>
            </w:pPr>
            <w:r w:rsidRPr="00667866">
              <w:rPr>
                <w:b/>
                <w:bCs/>
              </w:rPr>
              <w:t>(2)</w:t>
            </w:r>
          </w:p>
        </w:tc>
        <w:tc>
          <w:tcPr>
            <w:tcW w:w="3711" w:type="dxa"/>
          </w:tcPr>
          <w:p w14:paraId="20924814" w14:textId="6DBCA3A1" w:rsidR="00667866" w:rsidRPr="00667866" w:rsidRDefault="00667866" w:rsidP="00667866">
            <w:pPr>
              <w:jc w:val="center"/>
              <w:rPr>
                <w:b/>
                <w:bCs/>
              </w:rPr>
            </w:pPr>
            <w:r w:rsidRPr="00667866">
              <w:rPr>
                <w:b/>
                <w:bCs/>
              </w:rPr>
              <w:t>(3)</w:t>
            </w:r>
          </w:p>
        </w:tc>
      </w:tr>
      <w:tr w:rsidR="00667866" w14:paraId="6B9017FB" w14:textId="77777777" w:rsidTr="00667866">
        <w:trPr>
          <w:trHeight w:val="3482"/>
        </w:trPr>
        <w:tc>
          <w:tcPr>
            <w:tcW w:w="2515" w:type="dxa"/>
          </w:tcPr>
          <w:p w14:paraId="06827875" w14:textId="124ACCC9" w:rsidR="00667866" w:rsidRDefault="00667866" w:rsidP="00667866">
            <w:r w:rsidRPr="00667866">
              <w:t>Penanggung Jawab</w:t>
            </w:r>
          </w:p>
        </w:tc>
        <w:tc>
          <w:tcPr>
            <w:tcW w:w="2790" w:type="dxa"/>
          </w:tcPr>
          <w:p w14:paraId="0C2D67DA" w14:textId="10D27A20" w:rsidR="00667866" w:rsidRDefault="00667866" w:rsidP="00667866">
            <w:r w:rsidRPr="00667866">
              <w:t>Kristanto Setyo Utomo</w:t>
            </w:r>
          </w:p>
        </w:tc>
        <w:tc>
          <w:tcPr>
            <w:tcW w:w="3711" w:type="dxa"/>
          </w:tcPr>
          <w:p w14:paraId="63682608" w14:textId="77777777" w:rsidR="00667866" w:rsidRDefault="00667866" w:rsidP="00667866">
            <w:r w:rsidRPr="00667866">
              <w:t>Averinus Emanuel</w:t>
            </w:r>
          </w:p>
          <w:p w14:paraId="3D8218F8" w14:textId="77777777" w:rsidR="00667866" w:rsidRDefault="00667866" w:rsidP="00667866">
            <w:r w:rsidRPr="00667866">
              <w:t>Choirunnisa Jati Safitri</w:t>
            </w:r>
          </w:p>
          <w:p w14:paraId="60AE1D50" w14:textId="77777777" w:rsidR="00667866" w:rsidRDefault="00667866" w:rsidP="00667866">
            <w:r w:rsidRPr="00667866">
              <w:t>Felia Tifani Cornelia Klau</w:t>
            </w:r>
          </w:p>
          <w:p w14:paraId="39800A27" w14:textId="77777777" w:rsidR="00667866" w:rsidRDefault="00667866" w:rsidP="00667866">
            <w:r w:rsidRPr="00667866">
              <w:t>Fransiskus Saverius Soba</w:t>
            </w:r>
          </w:p>
          <w:p w14:paraId="602B9F4C" w14:textId="77777777" w:rsidR="00667866" w:rsidRDefault="00667866" w:rsidP="00667866">
            <w:r w:rsidRPr="00667866">
              <w:t>Imelda Sandrawati Ambot</w:t>
            </w:r>
          </w:p>
          <w:p w14:paraId="67763B75" w14:textId="77777777" w:rsidR="00667866" w:rsidRDefault="00667866" w:rsidP="00667866">
            <w:r w:rsidRPr="00667866">
              <w:t>Kasianus Vinsensius Wero</w:t>
            </w:r>
          </w:p>
          <w:p w14:paraId="3D3A64BD" w14:textId="77777777" w:rsidR="00667866" w:rsidRDefault="00667866" w:rsidP="00667866">
            <w:r w:rsidRPr="00667866">
              <w:t>Klara Yosefa Edralin Paoe</w:t>
            </w:r>
          </w:p>
          <w:p w14:paraId="6E4AB42C" w14:textId="77777777" w:rsidR="00667866" w:rsidRDefault="00667866" w:rsidP="00667866">
            <w:r w:rsidRPr="00667866">
              <w:t>Maria Carlin Bepsi Costa</w:t>
            </w:r>
          </w:p>
          <w:p w14:paraId="2EE6F60A" w14:textId="77777777" w:rsidR="00667866" w:rsidRDefault="00667866" w:rsidP="00667866">
            <w:r w:rsidRPr="00667866">
              <w:t>Maria Helionora Yulinda Sair</w:t>
            </w:r>
          </w:p>
          <w:p w14:paraId="50DD9EB9" w14:textId="77777777" w:rsidR="00667866" w:rsidRDefault="00667866" w:rsidP="00667866">
            <w:r w:rsidRPr="00667866">
              <w:t>Maria Megachita Da Silva</w:t>
            </w:r>
          </w:p>
          <w:p w14:paraId="4C706922" w14:textId="77777777" w:rsidR="00667866" w:rsidRDefault="00667866" w:rsidP="00667866">
            <w:r w:rsidRPr="00667866">
              <w:t>Sekolastika Maria Filipensa Naru</w:t>
            </w:r>
          </w:p>
          <w:p w14:paraId="76840551" w14:textId="77777777" w:rsidR="00667866" w:rsidRDefault="00667866" w:rsidP="00667866">
            <w:r w:rsidRPr="00667866">
              <w:t>Wihelmus Wedo</w:t>
            </w:r>
          </w:p>
          <w:p w14:paraId="5653E549" w14:textId="47EBCB6C" w:rsidR="00667866" w:rsidRDefault="00667866" w:rsidP="00667866">
            <w:r w:rsidRPr="00667866">
              <w:t>Yoseph Yakobus Dedo</w:t>
            </w:r>
          </w:p>
        </w:tc>
      </w:tr>
      <w:tr w:rsidR="00667866" w14:paraId="5510B1DA" w14:textId="77777777" w:rsidTr="00667866">
        <w:tc>
          <w:tcPr>
            <w:tcW w:w="2515" w:type="dxa"/>
          </w:tcPr>
          <w:p w14:paraId="11F4D8B2" w14:textId="03BF1F8D" w:rsidR="00667866" w:rsidRDefault="00667866" w:rsidP="00667866">
            <w:r w:rsidRPr="00667866">
              <w:t>Tim Statistik Sosial</w:t>
            </w:r>
          </w:p>
        </w:tc>
        <w:tc>
          <w:tcPr>
            <w:tcW w:w="2790" w:type="dxa"/>
          </w:tcPr>
          <w:p w14:paraId="240D1FBF" w14:textId="51B1F413" w:rsidR="00667866" w:rsidRDefault="00667866" w:rsidP="00667866">
            <w:r w:rsidRPr="00667866">
              <w:t>Fransiskus Saverius Soba</w:t>
            </w:r>
          </w:p>
        </w:tc>
        <w:tc>
          <w:tcPr>
            <w:tcW w:w="3711" w:type="dxa"/>
          </w:tcPr>
          <w:p w14:paraId="7929D657" w14:textId="553A83ED" w:rsidR="00667866" w:rsidRDefault="00667866" w:rsidP="00667866">
            <w:r w:rsidRPr="00667866">
              <w:t>Cornelia Christina Temu</w:t>
            </w:r>
          </w:p>
        </w:tc>
      </w:tr>
      <w:tr w:rsidR="00667866" w14:paraId="156CE32B" w14:textId="77777777" w:rsidTr="00667866">
        <w:tc>
          <w:tcPr>
            <w:tcW w:w="2515" w:type="dxa"/>
          </w:tcPr>
          <w:p w14:paraId="474FDD8A" w14:textId="77777777" w:rsidR="00667866" w:rsidRPr="00667866" w:rsidRDefault="00667866" w:rsidP="00667866">
            <w:r w:rsidRPr="00667866">
              <w:t>Tim Statistik Tanaman</w:t>
            </w:r>
          </w:p>
          <w:p w14:paraId="7C83E7E9" w14:textId="5DF2C1E9" w:rsidR="00667866" w:rsidRDefault="00667866" w:rsidP="00667866">
            <w:r w:rsidRPr="00667866">
              <w:t>Pangan dan Industri</w:t>
            </w:r>
          </w:p>
        </w:tc>
        <w:tc>
          <w:tcPr>
            <w:tcW w:w="2790" w:type="dxa"/>
          </w:tcPr>
          <w:p w14:paraId="3B5647E8" w14:textId="067EBE5F" w:rsidR="00667866" w:rsidRDefault="00667866" w:rsidP="00667866">
            <w:r w:rsidRPr="00667866">
              <w:t>Maria Helionora Yulinda Sair</w:t>
            </w:r>
          </w:p>
        </w:tc>
        <w:tc>
          <w:tcPr>
            <w:tcW w:w="3711" w:type="dxa"/>
          </w:tcPr>
          <w:p w14:paraId="6B64CF2D" w14:textId="65AACBCE" w:rsidR="00667866" w:rsidRDefault="00667866" w:rsidP="00667866">
            <w:r w:rsidRPr="00667866">
              <w:t>Maria Megachita Da Silva</w:t>
            </w:r>
          </w:p>
        </w:tc>
      </w:tr>
      <w:tr w:rsidR="00667866" w14:paraId="06455E51" w14:textId="77777777" w:rsidTr="00667866">
        <w:tc>
          <w:tcPr>
            <w:tcW w:w="2515" w:type="dxa"/>
          </w:tcPr>
          <w:p w14:paraId="0D5398CE" w14:textId="60AD6988" w:rsidR="00667866" w:rsidRDefault="00667866" w:rsidP="00667866">
            <w:r w:rsidRPr="00667866">
              <w:t>Tim Statistik Produksi</w:t>
            </w:r>
          </w:p>
        </w:tc>
        <w:tc>
          <w:tcPr>
            <w:tcW w:w="2790" w:type="dxa"/>
          </w:tcPr>
          <w:p w14:paraId="4BECBF1C" w14:textId="5FB7B10C" w:rsidR="00667866" w:rsidRDefault="00667866" w:rsidP="00667866">
            <w:r w:rsidRPr="00667866">
              <w:t>Averinus Emanuel</w:t>
            </w:r>
          </w:p>
        </w:tc>
        <w:tc>
          <w:tcPr>
            <w:tcW w:w="3711" w:type="dxa"/>
          </w:tcPr>
          <w:p w14:paraId="5B19C271" w14:textId="43AC251E" w:rsidR="00667866" w:rsidRDefault="00667866" w:rsidP="00667866">
            <w:r w:rsidRPr="00667866">
              <w:t>Maryo Yoseph Ambarto Dwi Sili Osan</w:t>
            </w:r>
          </w:p>
        </w:tc>
      </w:tr>
      <w:tr w:rsidR="00667866" w14:paraId="1AD05445" w14:textId="77777777" w:rsidTr="00667866">
        <w:tc>
          <w:tcPr>
            <w:tcW w:w="2515" w:type="dxa"/>
          </w:tcPr>
          <w:p w14:paraId="2E40072B" w14:textId="5D7C5107" w:rsidR="00667866" w:rsidRDefault="00667866" w:rsidP="00667866">
            <w:r w:rsidRPr="00667866">
              <w:t>Tim Harga Konsumen</w:t>
            </w:r>
          </w:p>
        </w:tc>
        <w:tc>
          <w:tcPr>
            <w:tcW w:w="2790" w:type="dxa"/>
          </w:tcPr>
          <w:p w14:paraId="602209CB" w14:textId="7EDCFE72" w:rsidR="00667866" w:rsidRDefault="00667866" w:rsidP="00667866">
            <w:r w:rsidRPr="00667866">
              <w:t>Felia Tifani Cornelia Klau</w:t>
            </w:r>
          </w:p>
        </w:tc>
        <w:tc>
          <w:tcPr>
            <w:tcW w:w="3711" w:type="dxa"/>
          </w:tcPr>
          <w:p w14:paraId="752097C4" w14:textId="77777777" w:rsidR="00667866" w:rsidRDefault="00667866" w:rsidP="00667866">
            <w:r w:rsidRPr="00667866">
              <w:t>Neka Putri Fardila</w:t>
            </w:r>
          </w:p>
          <w:p w14:paraId="695FC9DF" w14:textId="4FB10A7E" w:rsidR="00667866" w:rsidRDefault="00667866" w:rsidP="00667866">
            <w:r w:rsidRPr="00667866">
              <w:t>Valentinus Nong Sina Gharu</w:t>
            </w:r>
          </w:p>
        </w:tc>
      </w:tr>
      <w:tr w:rsidR="00667866" w14:paraId="6E670667" w14:textId="77777777" w:rsidTr="00667866">
        <w:tc>
          <w:tcPr>
            <w:tcW w:w="2515" w:type="dxa"/>
          </w:tcPr>
          <w:p w14:paraId="21D5CC8E" w14:textId="30578507" w:rsidR="00667866" w:rsidRDefault="00667866" w:rsidP="00667866">
            <w:r w:rsidRPr="00667866">
              <w:t>Tim Statistik Jasa</w:t>
            </w:r>
          </w:p>
        </w:tc>
        <w:tc>
          <w:tcPr>
            <w:tcW w:w="2790" w:type="dxa"/>
          </w:tcPr>
          <w:p w14:paraId="221515B7" w14:textId="3D9D9FE8" w:rsidR="00667866" w:rsidRDefault="00667866" w:rsidP="00667866">
            <w:r w:rsidRPr="00667866">
              <w:t>Kasianus Vinsensius Wero</w:t>
            </w:r>
          </w:p>
        </w:tc>
        <w:tc>
          <w:tcPr>
            <w:tcW w:w="3711" w:type="dxa"/>
          </w:tcPr>
          <w:p w14:paraId="1DEED4D1" w14:textId="692BA7C1" w:rsidR="00667866" w:rsidRDefault="00667866" w:rsidP="00667866">
            <w:r w:rsidRPr="00667866">
              <w:t>Yohanes Lada Regaletha</w:t>
            </w:r>
          </w:p>
        </w:tc>
      </w:tr>
      <w:tr w:rsidR="00667866" w14:paraId="1306A547" w14:textId="77777777" w:rsidTr="00667866">
        <w:tc>
          <w:tcPr>
            <w:tcW w:w="2515" w:type="dxa"/>
          </w:tcPr>
          <w:p w14:paraId="2AC199FD" w14:textId="77777777" w:rsidR="00667866" w:rsidRPr="00667866" w:rsidRDefault="00667866" w:rsidP="00667866">
            <w:r w:rsidRPr="00667866">
              <w:t>Tim Statistik Keuangan</w:t>
            </w:r>
          </w:p>
          <w:p w14:paraId="016D8B44" w14:textId="603D57D9" w:rsidR="00667866" w:rsidRDefault="00667866" w:rsidP="00667866">
            <w:r w:rsidRPr="00667866">
              <w:t>dan Desa Cantik</w:t>
            </w:r>
          </w:p>
        </w:tc>
        <w:tc>
          <w:tcPr>
            <w:tcW w:w="2790" w:type="dxa"/>
          </w:tcPr>
          <w:p w14:paraId="62846E44" w14:textId="128C0BBD" w:rsidR="00667866" w:rsidRDefault="00667866" w:rsidP="00667866">
            <w:r w:rsidRPr="00667866">
              <w:t>Klara Yosefa Edralin Paoe</w:t>
            </w:r>
          </w:p>
        </w:tc>
        <w:tc>
          <w:tcPr>
            <w:tcW w:w="3711" w:type="dxa"/>
          </w:tcPr>
          <w:p w14:paraId="0D871A3F" w14:textId="753C30F6" w:rsidR="00667866" w:rsidRDefault="00667866" w:rsidP="00667866">
            <w:r w:rsidRPr="00667866">
              <w:t>Neka Putri Fardila</w:t>
            </w:r>
          </w:p>
        </w:tc>
      </w:tr>
      <w:tr w:rsidR="00667866" w14:paraId="285BF185" w14:textId="77777777" w:rsidTr="00667866">
        <w:tc>
          <w:tcPr>
            <w:tcW w:w="2515" w:type="dxa"/>
          </w:tcPr>
          <w:p w14:paraId="00FF45BA" w14:textId="067C4353" w:rsidR="00667866" w:rsidRDefault="00667866" w:rsidP="00667866">
            <w:r w:rsidRPr="00667866">
              <w:t>Tim Statistik Usaha</w:t>
            </w:r>
          </w:p>
        </w:tc>
        <w:tc>
          <w:tcPr>
            <w:tcW w:w="2790" w:type="dxa"/>
          </w:tcPr>
          <w:p w14:paraId="5C229522" w14:textId="7D5419AC" w:rsidR="00667866" w:rsidRDefault="00667866" w:rsidP="00667866">
            <w:r w:rsidRPr="00667866">
              <w:t>Yoseph Yakobus Dedo</w:t>
            </w:r>
          </w:p>
        </w:tc>
        <w:tc>
          <w:tcPr>
            <w:tcW w:w="3711" w:type="dxa"/>
          </w:tcPr>
          <w:p w14:paraId="7FE3A749" w14:textId="77777777" w:rsidR="00667866" w:rsidRDefault="00667866" w:rsidP="00667866">
            <w:r w:rsidRPr="00667866">
              <w:t>Cornelia Christina Temu</w:t>
            </w:r>
          </w:p>
          <w:p w14:paraId="35C02BC5" w14:textId="145AFC24" w:rsidR="00667866" w:rsidRDefault="00667866" w:rsidP="00667866">
            <w:r w:rsidRPr="00667866">
              <w:t>Valentinus Nong Sina Gharu</w:t>
            </w:r>
          </w:p>
        </w:tc>
      </w:tr>
      <w:tr w:rsidR="00667866" w14:paraId="63BA2623" w14:textId="77777777" w:rsidTr="00667866">
        <w:tc>
          <w:tcPr>
            <w:tcW w:w="2515" w:type="dxa"/>
          </w:tcPr>
          <w:p w14:paraId="79D80DF0" w14:textId="77777777" w:rsidR="00667866" w:rsidRPr="00667866" w:rsidRDefault="00667866" w:rsidP="00667866">
            <w:r w:rsidRPr="00667866">
              <w:t>Tim Neraca Wilayah dan</w:t>
            </w:r>
          </w:p>
          <w:p w14:paraId="6A4D43B2" w14:textId="709BB82E" w:rsidR="00667866" w:rsidRDefault="00667866" w:rsidP="00667866">
            <w:r w:rsidRPr="00667866">
              <w:t>Analisis Statistik</w:t>
            </w:r>
          </w:p>
        </w:tc>
        <w:tc>
          <w:tcPr>
            <w:tcW w:w="2790" w:type="dxa"/>
          </w:tcPr>
          <w:p w14:paraId="312AEF56" w14:textId="13DAA401" w:rsidR="00667866" w:rsidRDefault="00667866" w:rsidP="00667866">
            <w:r w:rsidRPr="00667866">
              <w:t>Maria Carlin Bepsi Costa</w:t>
            </w:r>
          </w:p>
        </w:tc>
        <w:tc>
          <w:tcPr>
            <w:tcW w:w="3711" w:type="dxa"/>
          </w:tcPr>
          <w:p w14:paraId="30996858" w14:textId="77777777" w:rsidR="00667866" w:rsidRDefault="00667866" w:rsidP="00667866">
            <w:r w:rsidRPr="00667866">
              <w:t>Clementine Mursitadewi Riantoby</w:t>
            </w:r>
          </w:p>
          <w:p w14:paraId="4A9B6192" w14:textId="77777777" w:rsidR="00667866" w:rsidRDefault="00667866" w:rsidP="00667866">
            <w:r w:rsidRPr="00667866">
              <w:t>Yohanes Lada Regaletha</w:t>
            </w:r>
          </w:p>
          <w:p w14:paraId="572C90C1" w14:textId="117F3A81" w:rsidR="00B10CD1" w:rsidRDefault="00B10CD1" w:rsidP="00667866">
            <w:r>
              <w:t>Afriani Niana Danus</w:t>
            </w:r>
          </w:p>
        </w:tc>
      </w:tr>
      <w:tr w:rsidR="00667866" w14:paraId="61B7B96F" w14:textId="77777777" w:rsidTr="00667866">
        <w:tc>
          <w:tcPr>
            <w:tcW w:w="2515" w:type="dxa"/>
          </w:tcPr>
          <w:p w14:paraId="085075B6" w14:textId="02DDFFB1" w:rsidR="00667866" w:rsidRDefault="00667866" w:rsidP="00667866">
            <w:r w:rsidRPr="00667866">
              <w:t>Tim Statistik Sektoral</w:t>
            </w:r>
          </w:p>
        </w:tc>
        <w:tc>
          <w:tcPr>
            <w:tcW w:w="2790" w:type="dxa"/>
          </w:tcPr>
          <w:p w14:paraId="11C075A7" w14:textId="35BFF5DD" w:rsidR="00667866" w:rsidRDefault="00667866" w:rsidP="00667866">
            <w:r w:rsidRPr="00667866">
              <w:t>Maria Carlin Bepsi Costa</w:t>
            </w:r>
          </w:p>
        </w:tc>
        <w:tc>
          <w:tcPr>
            <w:tcW w:w="3711" w:type="dxa"/>
          </w:tcPr>
          <w:p w14:paraId="1F6E336E" w14:textId="634614F9" w:rsidR="00667866" w:rsidRDefault="00667866" w:rsidP="00667866">
            <w:r w:rsidRPr="00667866">
              <w:t>Neka Putri Fardila</w:t>
            </w:r>
          </w:p>
        </w:tc>
      </w:tr>
      <w:tr w:rsidR="00667866" w14:paraId="60D8F6E5" w14:textId="77777777" w:rsidTr="00667866">
        <w:tc>
          <w:tcPr>
            <w:tcW w:w="2515" w:type="dxa"/>
          </w:tcPr>
          <w:p w14:paraId="630D6E3D" w14:textId="77777777" w:rsidR="00667866" w:rsidRPr="00667866" w:rsidRDefault="00667866" w:rsidP="00667866">
            <w:r w:rsidRPr="00667866">
              <w:t>Tim Pengolahan dan</w:t>
            </w:r>
          </w:p>
          <w:p w14:paraId="6051B32F" w14:textId="154B0742" w:rsidR="00667866" w:rsidRDefault="00667866" w:rsidP="00667866">
            <w:r w:rsidRPr="00667866">
              <w:t>Pengembahan TI</w:t>
            </w:r>
          </w:p>
        </w:tc>
        <w:tc>
          <w:tcPr>
            <w:tcW w:w="2790" w:type="dxa"/>
          </w:tcPr>
          <w:p w14:paraId="39540670" w14:textId="4980684A" w:rsidR="00667866" w:rsidRDefault="00667866" w:rsidP="00667866">
            <w:r w:rsidRPr="00667866">
              <w:t>Wihelmus Wedo</w:t>
            </w:r>
          </w:p>
        </w:tc>
        <w:tc>
          <w:tcPr>
            <w:tcW w:w="3711" w:type="dxa"/>
          </w:tcPr>
          <w:p w14:paraId="76B44451" w14:textId="77777777" w:rsidR="00667866" w:rsidRDefault="00667866" w:rsidP="00667866">
            <w:r w:rsidRPr="00667866">
              <w:t>Alvino Alexandro Yappy</w:t>
            </w:r>
          </w:p>
          <w:p w14:paraId="6787D3E5" w14:textId="72405547" w:rsidR="00667866" w:rsidRDefault="00667866" w:rsidP="00667866">
            <w:r w:rsidRPr="00667866">
              <w:t>Choirunnisa Jati Safitri</w:t>
            </w:r>
          </w:p>
        </w:tc>
      </w:tr>
      <w:tr w:rsidR="00667866" w14:paraId="2FF9C8A6" w14:textId="77777777" w:rsidTr="00667866">
        <w:tc>
          <w:tcPr>
            <w:tcW w:w="2515" w:type="dxa"/>
          </w:tcPr>
          <w:p w14:paraId="25FED7E3" w14:textId="77777777" w:rsidR="00667866" w:rsidRPr="00667866" w:rsidRDefault="00667866" w:rsidP="00667866">
            <w:r w:rsidRPr="00667866">
              <w:t>Tim Humas dan</w:t>
            </w:r>
          </w:p>
          <w:p w14:paraId="3CACEF4D" w14:textId="77777777" w:rsidR="00667866" w:rsidRPr="00667866" w:rsidRDefault="00667866" w:rsidP="00667866">
            <w:r w:rsidRPr="00667866">
              <w:t>Diseminasi</w:t>
            </w:r>
          </w:p>
          <w:p w14:paraId="7E848EF2" w14:textId="51653846" w:rsidR="00667866" w:rsidRDefault="00667866" w:rsidP="00667866">
            <w:r w:rsidRPr="00667866">
              <w:t>Statistik</w:t>
            </w:r>
          </w:p>
        </w:tc>
        <w:tc>
          <w:tcPr>
            <w:tcW w:w="2790" w:type="dxa"/>
          </w:tcPr>
          <w:p w14:paraId="3E6CDF5D" w14:textId="06E26281" w:rsidR="00667866" w:rsidRDefault="00667866" w:rsidP="00667866">
            <w:r w:rsidRPr="00667866">
              <w:t>Choirunnisa Jati Safitri</w:t>
            </w:r>
          </w:p>
        </w:tc>
        <w:tc>
          <w:tcPr>
            <w:tcW w:w="3711" w:type="dxa"/>
          </w:tcPr>
          <w:p w14:paraId="4396B328" w14:textId="77777777" w:rsidR="00667866" w:rsidRPr="00667866" w:rsidRDefault="00667866" w:rsidP="00667866">
            <w:r w:rsidRPr="00667866">
              <w:t>Maryo Yoseph Ambarto Dwi Sili Osan</w:t>
            </w:r>
          </w:p>
          <w:p w14:paraId="0763D5B5" w14:textId="77777777" w:rsidR="00667866" w:rsidRPr="00667866" w:rsidRDefault="00667866" w:rsidP="00667866">
            <w:r w:rsidRPr="00667866">
              <w:t>Clementine Mursitadewi Riantoby</w:t>
            </w:r>
          </w:p>
          <w:p w14:paraId="1C0A41DE" w14:textId="77777777" w:rsidR="00667866" w:rsidRPr="00667866" w:rsidRDefault="00667866" w:rsidP="00667866">
            <w:r w:rsidRPr="00667866">
              <w:t>Alvino Alexandro Yappy</w:t>
            </w:r>
          </w:p>
          <w:p w14:paraId="71C1B997" w14:textId="508DB591" w:rsidR="00667866" w:rsidRDefault="00667866" w:rsidP="00667866">
            <w:r w:rsidRPr="00667866">
              <w:t>Valentinus Nong Sina Gharu</w:t>
            </w:r>
          </w:p>
        </w:tc>
      </w:tr>
      <w:tr w:rsidR="00667866" w14:paraId="5F5582E4" w14:textId="77777777" w:rsidTr="00667866">
        <w:tc>
          <w:tcPr>
            <w:tcW w:w="2515" w:type="dxa"/>
          </w:tcPr>
          <w:p w14:paraId="1C934646" w14:textId="4757F932" w:rsidR="00667866" w:rsidRDefault="00667866" w:rsidP="00667866">
            <w:r w:rsidRPr="00667866">
              <w:t>Tim Sub Bagian Umum</w:t>
            </w:r>
          </w:p>
        </w:tc>
        <w:tc>
          <w:tcPr>
            <w:tcW w:w="2790" w:type="dxa"/>
          </w:tcPr>
          <w:p w14:paraId="58FBA739" w14:textId="3AAE0E5C" w:rsidR="00667866" w:rsidRDefault="00667866" w:rsidP="00667866">
            <w:r w:rsidRPr="00667866">
              <w:t>Imelda Sandrawati Ambot</w:t>
            </w:r>
          </w:p>
        </w:tc>
        <w:tc>
          <w:tcPr>
            <w:tcW w:w="3711" w:type="dxa"/>
          </w:tcPr>
          <w:p w14:paraId="64A9587F" w14:textId="77777777" w:rsidR="00667866" w:rsidRPr="00667866" w:rsidRDefault="00667866" w:rsidP="00667866">
            <w:r w:rsidRPr="00667866">
              <w:t>Sekolastika Maria Filipensa Naru</w:t>
            </w:r>
          </w:p>
          <w:p w14:paraId="4FB4E477" w14:textId="77777777" w:rsidR="00667866" w:rsidRPr="00667866" w:rsidRDefault="00667866" w:rsidP="00667866">
            <w:r w:rsidRPr="00667866">
              <w:t>Juliana Marbun</w:t>
            </w:r>
          </w:p>
          <w:p w14:paraId="494B0D99" w14:textId="69AD8B62" w:rsidR="00667866" w:rsidRDefault="00667866" w:rsidP="00667866">
            <w:r w:rsidRPr="00667866">
              <w:t>Maria Diaz De Rozari</w:t>
            </w:r>
          </w:p>
        </w:tc>
      </w:tr>
      <w:tr w:rsidR="00667866" w14:paraId="1A0F1DDE" w14:textId="77777777" w:rsidTr="00667866">
        <w:tc>
          <w:tcPr>
            <w:tcW w:w="2515" w:type="dxa"/>
          </w:tcPr>
          <w:p w14:paraId="54E555F0" w14:textId="77777777" w:rsidR="00667866" w:rsidRPr="00667866" w:rsidRDefault="00667866" w:rsidP="00667866">
            <w:r w:rsidRPr="00667866">
              <w:t>Tim Manajemen</w:t>
            </w:r>
          </w:p>
          <w:p w14:paraId="6E8B5CA3" w14:textId="7D1EB34C" w:rsidR="00667866" w:rsidRDefault="00667866" w:rsidP="00667866">
            <w:r w:rsidRPr="00667866">
              <w:t>Anggaran</w:t>
            </w:r>
          </w:p>
        </w:tc>
        <w:tc>
          <w:tcPr>
            <w:tcW w:w="2790" w:type="dxa"/>
          </w:tcPr>
          <w:p w14:paraId="736DC40F" w14:textId="0A84DC3E" w:rsidR="00667866" w:rsidRDefault="00667866" w:rsidP="00667866">
            <w:r w:rsidRPr="00667866">
              <w:t>Sekolastika Maria Filipensa Naru</w:t>
            </w:r>
          </w:p>
        </w:tc>
        <w:tc>
          <w:tcPr>
            <w:tcW w:w="3711" w:type="dxa"/>
          </w:tcPr>
          <w:p w14:paraId="176C4A9B" w14:textId="77777777" w:rsidR="00667866" w:rsidRPr="00667866" w:rsidRDefault="00667866" w:rsidP="00667866">
            <w:r w:rsidRPr="00667866">
              <w:t>Imelda Sandrawati Ambot</w:t>
            </w:r>
          </w:p>
          <w:p w14:paraId="3076C7D8" w14:textId="77777777" w:rsidR="00667866" w:rsidRPr="00667866" w:rsidRDefault="00667866" w:rsidP="00667866">
            <w:r w:rsidRPr="00667866">
              <w:t>Juliana Marbun</w:t>
            </w:r>
          </w:p>
          <w:p w14:paraId="5507748D" w14:textId="57DD7166" w:rsidR="00667866" w:rsidRDefault="00667866" w:rsidP="00667866">
            <w:r w:rsidRPr="00667866">
              <w:t>Maria Carlin Bepsi Costa</w:t>
            </w:r>
          </w:p>
        </w:tc>
      </w:tr>
      <w:tr w:rsidR="00667866" w14:paraId="7C1EA4DA" w14:textId="77777777" w:rsidTr="00667866">
        <w:tc>
          <w:tcPr>
            <w:tcW w:w="2515" w:type="dxa"/>
          </w:tcPr>
          <w:p w14:paraId="50F97C8E" w14:textId="6CA69219" w:rsidR="00667866" w:rsidRDefault="00667866" w:rsidP="00667866">
            <w:r w:rsidRPr="00667866">
              <w:t>Tim Sekretariat RB</w:t>
            </w:r>
          </w:p>
        </w:tc>
        <w:tc>
          <w:tcPr>
            <w:tcW w:w="2790" w:type="dxa"/>
          </w:tcPr>
          <w:p w14:paraId="0E2C2230" w14:textId="2DA1007B" w:rsidR="00667866" w:rsidRDefault="00667866" w:rsidP="00667866">
            <w:r w:rsidRPr="00667866">
              <w:t>Maria Megachita Da Silva</w:t>
            </w:r>
          </w:p>
        </w:tc>
        <w:tc>
          <w:tcPr>
            <w:tcW w:w="3711" w:type="dxa"/>
          </w:tcPr>
          <w:p w14:paraId="4E314A97" w14:textId="77777777" w:rsidR="00667866" w:rsidRPr="00667866" w:rsidRDefault="00667866" w:rsidP="00667866">
            <w:r w:rsidRPr="00667866">
              <w:t>Felia Tifani Cornelia Klau</w:t>
            </w:r>
          </w:p>
          <w:p w14:paraId="540770ED" w14:textId="77777777" w:rsidR="00667866" w:rsidRPr="00667866" w:rsidRDefault="00667866" w:rsidP="00667866">
            <w:r w:rsidRPr="00667866">
              <w:t>Maria Carlin Bepsi Costa</w:t>
            </w:r>
          </w:p>
          <w:p w14:paraId="4E2853AB" w14:textId="3C84076B" w:rsidR="00667866" w:rsidRDefault="00667866" w:rsidP="00667866">
            <w:r w:rsidRPr="00667866">
              <w:t>Cornelia Christina Temu</w:t>
            </w:r>
          </w:p>
        </w:tc>
      </w:tr>
    </w:tbl>
    <w:p w14:paraId="5D62D2E8" w14:textId="77777777" w:rsidR="00667866" w:rsidRDefault="00667866" w:rsidP="00667866">
      <w:r w:rsidRPr="00667866">
        <w:t>Lampiran 1. Daftar Nama Tim, Ketua Tim dan Anggota Tim PMO</w:t>
      </w:r>
    </w:p>
    <w:sectPr w:rsidR="00667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A8"/>
    <w:rsid w:val="001853ED"/>
    <w:rsid w:val="00667866"/>
    <w:rsid w:val="008B66F4"/>
    <w:rsid w:val="00AB27A8"/>
    <w:rsid w:val="00B10CD1"/>
    <w:rsid w:val="00B779FC"/>
    <w:rsid w:val="00B835FF"/>
    <w:rsid w:val="00E0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081B"/>
  <w15:chartTrackingRefBased/>
  <w15:docId w15:val="{24DE699D-18A4-431E-8FE7-FEE32DA9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AB2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AB2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AB27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AB2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AB27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AB27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AB27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AB27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AB27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AB27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AB27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AB27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AB27A8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AB27A8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AB27A8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AB27A8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AB27A8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AB27A8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AB27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AB2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AB27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AB2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AB27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AB27A8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AB27A8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AB27A8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AB27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AB27A8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AB27A8"/>
    <w:rPr>
      <w:b/>
      <w:bCs/>
      <w:smallCaps/>
      <w:color w:val="2F5496" w:themeColor="accent1" w:themeShade="BF"/>
      <w:spacing w:val="5"/>
    </w:rPr>
  </w:style>
  <w:style w:type="table" w:styleId="KisiTabel">
    <w:name w:val="Table Grid"/>
    <w:basedOn w:val="TabelNormal"/>
    <w:uiPriority w:val="39"/>
    <w:rsid w:val="00667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Eus Wedo</dc:creator>
  <cp:keywords/>
  <dc:description/>
  <cp:lastModifiedBy>Kristanto Setyo Utomo SSTMSi</cp:lastModifiedBy>
  <cp:revision>3</cp:revision>
  <dcterms:created xsi:type="dcterms:W3CDTF">2025-07-29T09:55:00Z</dcterms:created>
  <dcterms:modified xsi:type="dcterms:W3CDTF">2025-09-30T00:31:00Z</dcterms:modified>
</cp:coreProperties>
</file>