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line="360" w:lineRule="auto"/>
        <w:ind w:left="640" w:right="0" w:firstLine="0"/>
        <w:jc w:val="left"/>
        <w:textAlignment w:val="auto"/>
        <w:rPr>
          <w:rFonts w:hint="default" w:ascii="Times New Roman" w:hAnsi="Times New Roman" w:eastAsia="黑体" w:cs="Times New Roman"/>
          <w:b/>
          <w:sz w:val="44"/>
          <w:szCs w:val="44"/>
        </w:rPr>
      </w:pPr>
      <w:r>
        <w:rPr>
          <w:rFonts w:hint="default" w:ascii="Times New Roman" w:hAnsi="Times New Roman" w:eastAsia="黑体" w:cs="Times New Roman"/>
          <w:b/>
          <w:sz w:val="44"/>
          <w:szCs w:val="44"/>
        </w:rPr>
        <w:t>病原微生物检测分析平台 PathFinder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1623" w:right="1623" w:firstLine="0"/>
        <w:jc w:val="center"/>
        <w:textAlignment w:val="auto"/>
        <w:rPr>
          <w:rFonts w:hint="default" w:ascii="Times New Roman" w:hAnsi="Times New Roman" w:eastAsia="黑体" w:cs="Times New Roman"/>
          <w:b/>
          <w:spacing w:val="78"/>
          <w:sz w:val="44"/>
          <w:szCs w:val="44"/>
        </w:rPr>
      </w:pPr>
      <w:r>
        <w:rPr>
          <w:rFonts w:hint="default" w:ascii="Times New Roman" w:hAnsi="Times New Roman" w:eastAsia="黑体" w:cs="Times New Roman"/>
          <w:b/>
          <w:spacing w:val="-18"/>
          <w:sz w:val="44"/>
          <w:szCs w:val="44"/>
        </w:rPr>
        <w:t xml:space="preserve">技术手册 </w:t>
      </w:r>
      <w:r>
        <w:rPr>
          <w:rFonts w:hint="default" w:ascii="Times New Roman" w:hAnsi="Times New Roman" w:eastAsia="黑体" w:cs="Times New Roman"/>
          <w:b/>
          <w:sz w:val="44"/>
          <w:szCs w:val="44"/>
        </w:rPr>
        <w:t>V1.</w:t>
      </w:r>
      <w:r>
        <w:rPr>
          <w:rFonts w:hint="default" w:ascii="Times New Roman" w:hAnsi="Times New Roman" w:eastAsia="黑体" w:cs="Times New Roman"/>
          <w:b/>
          <w:sz w:val="44"/>
          <w:szCs w:val="44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/>
          <w:spacing w:val="78"/>
          <w:sz w:val="44"/>
          <w:szCs w:val="4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1623" w:right="1623" w:firstLine="0"/>
        <w:jc w:val="center"/>
        <w:textAlignment w:val="auto"/>
        <w:rPr>
          <w:rFonts w:hint="default" w:ascii="Times New Roman" w:hAnsi="Times New Roman" w:eastAsia="黑体" w:cs="Times New Roman"/>
          <w:sz w:val="44"/>
          <w:szCs w:val="44"/>
        </w:rPr>
      </w:pPr>
      <w:r>
        <w:rPr>
          <w:rFonts w:hint="default" w:ascii="Times New Roman" w:hAnsi="Times New Roman" w:eastAsia="黑体" w:cs="Times New Roman"/>
          <w:sz w:val="44"/>
          <w:szCs w:val="44"/>
        </w:rPr>
        <w:t>（201</w:t>
      </w:r>
      <w:r>
        <w:rPr>
          <w:rFonts w:hint="default" w:ascii="Times New Roman" w:hAnsi="Times New Roman" w:eastAsia="黑体" w:cs="Times New Roman"/>
          <w:sz w:val="44"/>
          <w:szCs w:val="44"/>
          <w:lang w:val="en-US" w:eastAsia="zh-CN"/>
        </w:rPr>
        <w:t>9</w:t>
      </w:r>
      <w:r>
        <w:rPr>
          <w:rFonts w:hint="default" w:ascii="Times New Roman" w:hAnsi="Times New Roman" w:eastAsia="黑体" w:cs="Times New Roman"/>
          <w:sz w:val="44"/>
          <w:szCs w:val="44"/>
        </w:rPr>
        <w:t xml:space="preserve"> </w:t>
      </w:r>
      <w:r>
        <w:rPr>
          <w:rFonts w:hint="default" w:ascii="Times New Roman" w:hAnsi="Times New Roman" w:eastAsia="黑体" w:cs="Times New Roman"/>
          <w:spacing w:val="-41"/>
          <w:sz w:val="44"/>
          <w:szCs w:val="44"/>
        </w:rPr>
        <w:t xml:space="preserve">年 </w:t>
      </w:r>
      <w:r>
        <w:rPr>
          <w:rFonts w:hint="default" w:ascii="Times New Roman" w:hAnsi="Times New Roman" w:eastAsia="黑体" w:cs="Times New Roman"/>
          <w:sz w:val="44"/>
          <w:szCs w:val="44"/>
          <w:lang w:val="en-US" w:eastAsia="zh-CN"/>
        </w:rPr>
        <w:t>11</w:t>
      </w:r>
      <w:r>
        <w:rPr>
          <w:rFonts w:hint="default" w:ascii="Times New Roman" w:hAnsi="Times New Roman" w:eastAsia="黑体" w:cs="Times New Roman"/>
          <w:sz w:val="44"/>
          <w:szCs w:val="44"/>
        </w:rPr>
        <w:t xml:space="preserve"> </w:t>
      </w:r>
      <w:r>
        <w:rPr>
          <w:rFonts w:hint="default" w:ascii="Times New Roman" w:hAnsi="Times New Roman" w:eastAsia="黑体" w:cs="Times New Roman"/>
          <w:spacing w:val="-45"/>
          <w:sz w:val="44"/>
          <w:szCs w:val="44"/>
        </w:rPr>
        <w:t xml:space="preserve">月 </w:t>
      </w:r>
      <w:r>
        <w:rPr>
          <w:rFonts w:hint="default" w:ascii="Times New Roman" w:hAnsi="Times New Roman" w:eastAsia="黑体" w:cs="Times New Roman"/>
          <w:sz w:val="44"/>
          <w:szCs w:val="44"/>
          <w:lang w:val="en-US" w:eastAsia="zh-CN"/>
        </w:rPr>
        <w:t>15</w:t>
      </w:r>
      <w:r>
        <w:rPr>
          <w:rFonts w:hint="default" w:ascii="Times New Roman" w:hAnsi="Times New Roman" w:eastAsia="黑体" w:cs="Times New Roman"/>
          <w:sz w:val="44"/>
          <w:szCs w:val="44"/>
        </w:rPr>
        <w:t xml:space="preserve"> 日）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textAlignment w:val="auto"/>
        <w:rPr>
          <w:rFonts w:hint="default" w:ascii="Times New Roman" w:hAnsi="Times New Roman" w:eastAsia="黑体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FF0000"/>
          <w:sz w:val="32"/>
          <w:szCs w:val="32"/>
          <w:lang w:val="en-US" w:eastAsia="zh-CN"/>
        </w:rPr>
        <w:t>一 软件的总体设计描述：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textAlignment w:val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1" w:line="360" w:lineRule="auto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</w:rPr>
        <w:t>本技术手册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</w:rPr>
        <w:t>为宏基因组测序分析平台搭建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  <w:lang w:val="en-US" w:eastAsia="zh-CN"/>
        </w:rPr>
        <w:t>和使用的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</w:rPr>
        <w:t>手册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</w:rPr>
        <w:t>主要目的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</w:rPr>
        <w:t>利用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  <w:lang w:val="en-US" w:eastAsia="zh-CN"/>
        </w:rPr>
        <w:t>高通量测序方法对微生物进行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</w:rPr>
        <w:t>宏基因组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  <w:lang w:val="en-US" w:eastAsia="zh-CN"/>
        </w:rPr>
        <w:t>测序，通过搭建生物信息学分析流程，来检测样本中的病原微生物。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</w:rPr>
        <w:t>主要内容包括相应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  <w:lang w:val="en-US" w:eastAsia="zh-CN"/>
        </w:rPr>
        <w:t>分析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</w:rPr>
        <w:t>软件安装、微生物参考基因组序列整理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黑体" w:cs="Times New Roman"/>
          <w:color w:val="auto"/>
          <w:spacing w:val="-9"/>
          <w:w w:val="95"/>
          <w:sz w:val="24"/>
          <w:szCs w:val="24"/>
        </w:rPr>
        <w:t>分析脚本说</w:t>
      </w: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明。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黑体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黑体" w:cs="Times New Roman"/>
          <w:b/>
          <w:bCs/>
          <w:color w:val="FF0000"/>
          <w:sz w:val="32"/>
          <w:szCs w:val="32"/>
          <w:lang w:val="en-US" w:eastAsia="zh-CN"/>
        </w:rPr>
        <w:t>二 总体结构和模块设计</w:t>
      </w:r>
    </w:p>
    <w:p>
      <w:pPr>
        <w:pStyle w:val="2"/>
        <w:keepNext w:val="0"/>
        <w:keepLines w:val="0"/>
        <w:pageBreakBefore w:val="0"/>
        <w:numPr>
          <w:numId w:val="0"/>
        </w:numPr>
        <w:tabs>
          <w:tab w:val="left" w:pos="5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1" w:after="0" w:line="360" w:lineRule="auto"/>
        <w:ind w:left="117" w:leftChars="0" w:right="0" w:rightChars="0"/>
        <w:jc w:val="left"/>
        <w:textAlignment w:val="auto"/>
        <w:rPr>
          <w:rFonts w:hint="default" w:ascii="Times New Roman" w:hAnsi="Times New Roman" w:eastAsia="黑体" w:cs="Times New Roman"/>
          <w:spacing w:val="-1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pacing w:val="-1"/>
          <w:sz w:val="24"/>
          <w:szCs w:val="24"/>
          <w:lang w:val="en-US" w:eastAsia="zh-CN"/>
        </w:rPr>
        <w:t>总体结构包括</w:t>
      </w:r>
      <w:r>
        <w:rPr>
          <w:rFonts w:hint="default" w:ascii="Times New Roman" w:hAnsi="Times New Roman" w:eastAsia="黑体" w:cs="Times New Roman"/>
          <w:b w:val="0"/>
          <w:bCs w:val="0"/>
          <w:spacing w:val="-1"/>
          <w:sz w:val="24"/>
          <w:szCs w:val="24"/>
        </w:rPr>
        <w:t>数据分析环境搭建</w:t>
      </w:r>
      <w:r>
        <w:rPr>
          <w:rFonts w:hint="default" w:ascii="Times New Roman" w:hAnsi="Times New Roman" w:eastAsia="黑体" w:cs="Times New Roman"/>
          <w:b w:val="0"/>
          <w:bCs w:val="0"/>
          <w:spacing w:val="-1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黑体" w:cs="Times New Roman"/>
          <w:b w:val="0"/>
          <w:bCs w:val="0"/>
          <w:spacing w:val="-1"/>
          <w:sz w:val="24"/>
          <w:szCs w:val="24"/>
          <w:lang w:val="en-US" w:eastAsia="zh-CN"/>
        </w:rPr>
        <w:t>参考基因组构建和分析流程搭建。</w:t>
      </w:r>
    </w:p>
    <w:p>
      <w:pPr>
        <w:numPr>
          <w:ilvl w:val="0"/>
          <w:numId w:val="1"/>
        </w:numPr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  <w:t>数据分析环境搭建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整个平台操作环境是基于Linux系统环境下搭建的。本平台建议安装Centos 7版本。具体操作如下：</w:t>
      </w: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查看具体操作系统环境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进入Linux系统，具体命令为：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 cat  /etc/redhat-release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 可获得当年平台的具体操作系统型号和版本。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建立系统平台工作目录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 在系统平台工作目录下，建立PathFinder文件夹，作为当前平台的工作目录。具体命令为: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pwd    //获得当前工作目录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cd  $pwd  //进入当前工作目录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mkdir PathFinder //建立PathFinder文件夹，作为平台工作目录。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建立系统平台所需软件源代码存放目录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 在系统平台工作目录下，建立src文件夹，作为系统平台所需软件源代码存放目录。具体命令为：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cd  $pwd  //进入当前工作目录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mkdir src //建立src文件夹，作为平台软件源代码存放目录。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建立系统平台所需软件安装目录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在系统平台工作目录下，建立software文件夹，作为系统平台所需软件安装目录。具体命令为：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cd  $pwd  //进入当前工作目录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       mkdir software //建立src文件夹，作为平台所需软件安装目录。 </w:t>
      </w: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系统平台所需软件安装配置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(5).1   测序序列质控软件Trimmomatic下载安装：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具体在Linux系统环境下操作命令为：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网址：http://www.usadellab.org/cms/?page=trimmomatic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解压：unzip Trimmomatic-**.zip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拷贝：cp  -rf Trimmomatic-**  ./software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(5).2   BWA 下载配置安装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具体在Linux系统环境下操作命令为：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网址：http://bio-bwa.sourceforge.net/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解压：tar -jxvf bwa-*a.tar.bz2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进入：cd bwa-*a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编译：make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拷贝：cp bwa ./software/bwa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(5).3 samtools下载配置安装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具体在Linux系统环境下操作命令为：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下载：http://samtools.sourceforge.net/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解压：tar -jxvf samtools-*.tar.bz2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进入：cd samtools-*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编译：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./configure --prefix=$workdir/samtools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make all all-htslib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make install install-htslib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(5).4 bedtools 下载配置安装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具体在Linux系统环境下操作命令为：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下载：http://bedtools.readthedocs.io/en/latest/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解压:tar -jxvf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bedtools2-*.tar.bz2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进入：cd bedtools2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编译：make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拷贝：cp -r bin ./software/bedtools/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(5).5 taxonkit 下载配置安装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具体在Linux系统环境下操作命令为：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下载：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http://bioinf.shenwei.me/taxonkit/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解压：tar -xzvf taxonkit_linux_amd64.tar.gz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拷贝：cp taxonkit ./software/taxonkit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(5).6 下载配置安装 taxdump：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下载: ftp://ftp.ncbi.nih.gov/pub/taxonomy/taxdump.tar.gz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解压: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mkdir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dmp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Tar -xzvf taxdump.tar.gz -C dmp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copy "names.dmp" and "nodes.dmp" to data directory: "~/.taxonkit"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  <w:t>参考基因组构建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.1人类基因组序列下载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下载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地址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https://www.ncbi.nlm.nih.gov/projects/genome/guide/human/index.shtml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文件：GRCh38_latest_genomic.fna.gz 文件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存放路径：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./H_sapiens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解压缩：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gunzip GRCh38_latest_genomic.fna.gz 文件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建立 bwa index 文件：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bwa index GRCh38_latest_genomic.fna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1.2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细菌基因组序列下载整理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构建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工作目录：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./NCBI_complete_GbBac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下载步骤：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Get the list of assemblies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wget ftp://ftp.ncbi.nlm.nih.gov/genomes/genbank/bacteria/assembly_summary.txt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right="0" w:rightChars="0" w:firstLine="0" w:firstLine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Parse the addresses of complete genomes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awk -F '\t' '{if($12=="Complete Genome") print $20}' assembly_summary.txt &gt; assembly_summary_complete_genomes.txt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right="0" w:rightChars="0" w:firstLine="0" w:firstLine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Make dir for data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mkdir  GbBac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mkdir GbBac_cds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mkdir GbBac_rna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right="0" w:rightChars="0" w:firstLine="0" w:firstLine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Make download.sh to get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for next in $(cat assembly_summary_complete_genomes.txt); do wget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-P GbBac "$next"/*genomic.fna.gz; done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right="0" w:rightChars="0" w:firstLine="0" w:firstLine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Remove cds and rna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Mv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GbBac/*cds_from_genomic.fna.gz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GbBac_cds 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Mv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GbBac/*rna_from_genomic.fna.gz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GbBac_rna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6)Extract data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zcat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GbBac/*.gz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&gt; Gb_Bac.fa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1.3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去除质粒序列：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Get all sequence ID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rep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"&gt;"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Gb_Bac.fa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&gt;GbAc_IDs.txt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Remove plasmid ID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grep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"plasmid"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-v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GbAc_IDs.txt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GbAc_IDs_noplasmid.txt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right="0" w:rightChars="0" w:firstLine="0" w:firstLine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Get sequences without plasmid by rmPlasmidSeq.pl </w:t>
      </w:r>
    </w:p>
    <w:p>
      <w:pPr>
        <w:numPr>
          <w:numId w:val="0"/>
        </w:numPr>
        <w:ind w:leftChars="0" w:right="0" w:rightChars="0" w:firstLine="240" w:firstLineChars="10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perl rmPlasmidSeq.pl</w:t>
      </w:r>
    </w:p>
    <w:p>
      <w:pPr>
        <w:numPr>
          <w:numId w:val="0"/>
        </w:numPr>
        <w:ind w:leftChars="0" w:right="0" w:rightChars="0" w:firstLine="240" w:firstLineChars="10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right="0" w:rightChars="0" w:firstLine="0" w:firstLine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Copy to new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新文件夹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RefGenome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cp Gb_Bac_noplasmid.fa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./ RefGenome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right="0" w:rightChars="0" w:firstLine="0" w:firstLine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建立 bwa index 文件：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bwa index Gb_Bac_noplasmid.fa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4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细菌系统发育分类注释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下载 genbank ID 对应物种信息：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https://ftp.ncbi.nih.gov/pub/taxonomy/accession2taxid/nucl_gb.accession2taxid.gz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存放目录：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./NCBI/taxonomy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提取细菌序列对应物种 ID：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erl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GetSeqTaxID.pl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ut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seqTaxID.txt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&gt; taxids.txt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提取细菌序列对应物种分类树：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axonkit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lineage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-t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taxids.txt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axonkit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reformat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lineage.txt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| cut -f 1,3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&gt; lineageRF.txt 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ort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-u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lineageRF.txt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&gt; lineageRF.txt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整理生成序列对应物种分类注释文件：GetSeqTaxon.pl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 xml:space="preserve">perl GetSeqTaxon.pl &gt; Gb_Bac_Taxon.txt 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  <w:t>分析流程搭建</w:t>
      </w:r>
    </w:p>
    <w:p>
      <w:pPr>
        <w:rPr>
          <w:rFonts w:hint="default" w:ascii="Times New Roman" w:hAnsi="Times New Roman" w:eastAsia="黑体" w:cs="Times New Roma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textAlignment w:val="auto"/>
        <w:rPr>
          <w:rFonts w:hint="default" w:ascii="Times New Roman" w:hAnsi="Times New Roman" w:eastAsia="黑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sz w:val="24"/>
          <w:szCs w:val="24"/>
          <w:lang w:val="en-US" w:eastAsia="zh-CN"/>
        </w:rPr>
        <w:t>软件流程设计图如下：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textAlignment w:val="auto"/>
        <w:rPr>
          <w:rFonts w:hint="default" w:ascii="Times New Roman" w:hAnsi="Times New Roman" w:eastAsia="黑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黑体" w:cs="Times New Roman"/>
          <w:b/>
          <w:sz w:val="24"/>
          <w:szCs w:val="24"/>
          <w:lang w:val="en-US" w:eastAsia="zh-CN"/>
        </w:rPr>
        <w:drawing>
          <wp:inline distT="0" distB="0" distL="114300" distR="114300">
            <wp:extent cx="2533015" cy="4492625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rcRect r="9894" b="696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textAlignment w:val="auto"/>
        <w:rPr>
          <w:rFonts w:hint="default" w:ascii="Times New Roman" w:hAnsi="Times New Roman" w:eastAsia="黑体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软件名： PathFinder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主要程序包：PathFinder.sh   praseResult.R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主要用法：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Usage: ./DoPathFinder.sh  &lt;inputFileName&gt;  &lt;FolderNameForSeq&gt;         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&lt;inputFileName&gt;: 一个文件里面包含输入文件的名称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例如：vi input.txt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cat input.txt: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filename_R1.fq filename_R2.fq filename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&lt;FolderNameForSeq&gt; :  一个文件夹包含输入的fastq文件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mkdir data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ls data: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filename_R1.fq filename_R2.fq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输出文件：&lt;InputFile&gt;_SepeciesCount.csv (top 20 species)               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 具体分析步骤：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“Trimmomatic” to remove adaptors and low quality reads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240" w:firstLineChars="10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去除接头和低质量测序短序列</w:t>
      </w:r>
      <w:r>
        <w:rPr>
          <w:rFonts w:hint="default" w:ascii="Times New Roman" w:hAnsi="Times New Roman" w:eastAsia="黑体" w:cs="Times New Roman"/>
          <w:sz w:val="22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“bwa” to mapping clean reads to human genome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 与人类基因组进行比对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“samtools” to screen non-human reads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 寻找未必对上人类基因组的测序短序列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“bedtools” to get fastq file with the filterd non-human reads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 通过过滤，得到非人类基因组上的测序短序列文件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“bwa” to mapping non-human reads to microbiome genomes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  将得到非人类测序短序列与微生物基因组序列进行比对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“samtools” to get unique mapping reads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  提取比对上</w:t>
      </w: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微生物基因组</w:t>
      </w: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>的测序短序列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FF0000"/>
          <w:kern w:val="0"/>
          <w:sz w:val="24"/>
          <w:szCs w:val="24"/>
          <w:lang w:val="en-US" w:eastAsia="zh-CN" w:bidi="ar"/>
        </w:rPr>
        <w:t>praseResult.R</w:t>
      </w: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to get the final results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 得到最终结果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具体使用代码见流程脚本 </w:t>
      </w:r>
      <w:r>
        <w:rPr>
          <w:rFonts w:hint="default" w:ascii="Times New Roman" w:hAnsi="Times New Roman" w:eastAsia="黑体" w:cs="Times New Roman"/>
          <w:color w:val="FF0000"/>
          <w:kern w:val="0"/>
          <w:sz w:val="24"/>
          <w:szCs w:val="24"/>
          <w:lang w:val="en-US" w:eastAsia="zh-CN" w:bidi="ar"/>
        </w:rPr>
        <w:t>PathFinder.sh</w:t>
      </w: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结果文件：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“SampleID”_SpeciesCount.csv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格式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0"/>
          <w:kern w:val="0"/>
          <w:sz w:val="24"/>
          <w:szCs w:val="24"/>
          <w:lang w:val="en-US" w:eastAsia="zh-CN" w:bidi="ar"/>
        </w:rPr>
        <w:t xml:space="preserve">"物种名", "匹配该物种 reads 条数", "界", "门", "纲", "目", "科", "属", "种"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9"/>
          <w:tab w:val="left" w:pos="5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default" w:ascii="Times New Roman" w:hAnsi="Times New Roman" w:eastAsia="黑体" w:cs="Times New Roman"/>
          <w:color w:val="FF0000"/>
          <w:spacing w:val="-3"/>
          <w:sz w:val="24"/>
          <w:szCs w:val="24"/>
        </w:rPr>
      </w:pPr>
    </w:p>
    <w:sectPr>
      <w:pgSz w:w="11910" w:h="16840"/>
      <w:pgMar w:top="14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64CE6"/>
    <w:multiLevelType w:val="singleLevel"/>
    <w:tmpl w:val="9C964CE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39BE468"/>
    <w:multiLevelType w:val="singleLevel"/>
    <w:tmpl w:val="A39BE4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BBC155"/>
    <w:multiLevelType w:val="singleLevel"/>
    <w:tmpl w:val="DCBBC15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DEED1B3"/>
    <w:multiLevelType w:val="singleLevel"/>
    <w:tmpl w:val="DDEED1B3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718C857B"/>
    <w:multiLevelType w:val="singleLevel"/>
    <w:tmpl w:val="718C857B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7883A4FB"/>
    <w:multiLevelType w:val="singleLevel"/>
    <w:tmpl w:val="7883A4FB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18217460"/>
    <w:rsid w:val="2BE22EB4"/>
    <w:rsid w:val="3B542436"/>
    <w:rsid w:val="400749E9"/>
    <w:rsid w:val="436776A9"/>
    <w:rsid w:val="5C033DD9"/>
    <w:rsid w:val="625E44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6"/>
      <w:ind w:left="547" w:hanging="431"/>
      <w:outlineLvl w:val="1"/>
    </w:pPr>
    <w:rPr>
      <w:rFonts w:ascii="黑体" w:hAnsi="黑体" w:eastAsia="黑体" w:cs="黑体"/>
      <w:b/>
      <w:bCs/>
      <w:sz w:val="32"/>
      <w:szCs w:val="3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1"/>
      <w:szCs w:val="21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40" w:hanging="420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0OTkwODQwOTU5MCIsCiAgICJJbWFnZSIgOiAiaVZCT1J3MEtHZ29BQUFBTlNVaEVVZ0FBQVlJQUFBS1hDQVlBQUFDUENVMDhBQUFBQ1hCSVdYTUFBQXNUQUFBTEV3RUFtcHdZQUFBZ0FFbEVRVlI0bk96ZGQzaFQxUnZBOGU5TjBza3FsYkwzM3RDV0tSdFpBdjVBcGlBQ2dxS2lJb2d5UkFGUlFCRkVSUkZVQkJFQmtTMEl5SjVsdFN6WmU2L1NQZFBrM3Q4Zm9hR2hoYmJRTmszemZwNkg1MGx1emoxNVU5cjc1cjczM0hOQU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QUQvQVRkOUZ1L0tmSjBjQUFBQUFFbEZUa1N1UW1DQy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2019-11-11T01:49:00Z</dcterms:created>
  <dc:creator>big-data-yz</dc:creator>
  <cp:lastModifiedBy>彭公信</cp:lastModifiedBy>
  <dcterms:modified xsi:type="dcterms:W3CDTF">2019-11-16T06:10:10Z</dcterms:modified>
  <dc:title>&lt;4D6963726F736F667420576F7264202D20B2A1D4ADCEA2C9FACEEFBCECB2E2BCBCCAF5CAD6B2E1&gt;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2019-11-11T00:00:00Z</vt:filetime>
  </property>
  <property fmtid="{D5CDD505-2E9C-101B-9397-08002B2CF9AE}" pid="5" name="KSOProductBuildVer">
    <vt:lpwstr>2052-11.3.0.8632</vt:lpwstr>
  </property>
</Properties>
</file>