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BF" w:rsidRDefault="007500BF">
      <w:pPr>
        <w:rPr>
          <w:sz w:val="44"/>
          <w:szCs w:val="44"/>
        </w:rPr>
      </w:pPr>
      <w:r>
        <w:rPr>
          <w:sz w:val="44"/>
          <w:szCs w:val="44"/>
        </w:rPr>
        <w:t>TES Code Issues:</w:t>
      </w:r>
    </w:p>
    <w:p w:rsidR="007500BF" w:rsidRPr="007500BF" w:rsidRDefault="007500BF" w:rsidP="007500BF">
      <w:pPr>
        <w:pStyle w:val="ListParagraph"/>
        <w:numPr>
          <w:ilvl w:val="0"/>
          <w:numId w:val="1"/>
        </w:numPr>
      </w:pPr>
      <w:r>
        <w:t xml:space="preserve">Excessive use of Sessions. </w:t>
      </w:r>
    </w:p>
    <w:p w:rsidR="007500BF" w:rsidRDefault="007500BF"/>
    <w:p w:rsidR="007500BF" w:rsidRDefault="007500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D73CD" wp14:editId="05F070FE">
                <wp:simplePos x="0" y="0"/>
                <wp:positionH relativeFrom="column">
                  <wp:posOffset>447675</wp:posOffset>
                </wp:positionH>
                <wp:positionV relativeFrom="paragraph">
                  <wp:posOffset>4183380</wp:posOffset>
                </wp:positionV>
                <wp:extent cx="542925" cy="14954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F1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.25pt;margin-top:329.4pt;width:42.75pt;height:11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8F61AF" wp14:editId="11A347E0">
            <wp:extent cx="5943600" cy="4778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BF" w:rsidRDefault="007500BF"/>
    <w:p w:rsidR="007500BF" w:rsidRDefault="007500BF"/>
    <w:p w:rsidR="007500BF" w:rsidRDefault="007500BF">
      <w:r>
        <w:rPr>
          <w:noProof/>
        </w:rPr>
        <w:drawing>
          <wp:anchor distT="0" distB="0" distL="114300" distR="114300" simplePos="0" relativeHeight="251660288" behindDoc="0" locked="0" layoutInCell="1" allowOverlap="1" wp14:anchorId="47A0156F" wp14:editId="63631D50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4333875" cy="1181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0BF" w:rsidRDefault="007500BF"/>
    <w:p w:rsidR="007500BF" w:rsidRDefault="007500BF"/>
    <w:p w:rsidR="007500BF" w:rsidRDefault="007500BF"/>
    <w:p w:rsidR="007500BF" w:rsidRDefault="007500BF"/>
    <w:p w:rsidR="007500BF" w:rsidRDefault="007500BF"/>
    <w:p w:rsidR="007500BF" w:rsidRDefault="007500BF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i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3D" w:rsidRDefault="0057243D">
      <w:r>
        <w:t xml:space="preserve">These sessions were used to store data </w:t>
      </w:r>
      <w:r w:rsidR="00303D43">
        <w:t>for each field, during auto-</w:t>
      </w:r>
      <w:proofErr w:type="spellStart"/>
      <w:r w:rsidR="00303D43">
        <w:t>postback</w:t>
      </w:r>
      <w:proofErr w:type="spellEnd"/>
      <w:r>
        <w:t>. This may harm the performance of the system when extended.</w:t>
      </w:r>
    </w:p>
    <w:p w:rsidR="00303D43" w:rsidRDefault="0057243D" w:rsidP="009F7B1E">
      <w:pPr>
        <w:pStyle w:val="ListParagraph"/>
        <w:numPr>
          <w:ilvl w:val="0"/>
          <w:numId w:val="1"/>
        </w:numPr>
      </w:pPr>
      <w:r>
        <w:lastRenderedPageBreak/>
        <w:t>Dynamically created objects, rendered at the server side.</w:t>
      </w:r>
      <w:r w:rsidR="00303D43" w:rsidRPr="00303D43">
        <w:rPr>
          <w:noProof/>
        </w:rPr>
        <w:t xml:space="preserve"> </w:t>
      </w:r>
      <w:r w:rsidR="00303D43">
        <w:rPr>
          <w:noProof/>
        </w:rPr>
        <w:drawing>
          <wp:inline distT="0" distB="0" distL="0" distR="0" wp14:anchorId="1B90EA5E" wp14:editId="217BD285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ur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03D43" w:rsidRDefault="00303D43" w:rsidP="00303D43">
      <w:pPr>
        <w:pStyle w:val="ListParagraph"/>
      </w:pPr>
    </w:p>
    <w:p w:rsidR="00303D43" w:rsidRDefault="0057243D" w:rsidP="00590DE9">
      <w:pPr>
        <w:pStyle w:val="ListParagraph"/>
        <w:numPr>
          <w:ilvl w:val="0"/>
          <w:numId w:val="1"/>
        </w:numPr>
      </w:pPr>
      <w:r>
        <w:t>Procedural Programming and unstandardized code.</w:t>
      </w:r>
    </w:p>
    <w:p w:rsidR="00303D43" w:rsidRDefault="00303D43" w:rsidP="00303D43">
      <w:pPr>
        <w:pStyle w:val="ListParagraph"/>
      </w:pPr>
    </w:p>
    <w:p w:rsidR="00303D43" w:rsidRDefault="00303D43" w:rsidP="00303D43">
      <w:pPr>
        <w:pStyle w:val="ListParagraph"/>
      </w:pPr>
      <w:r>
        <w:rPr>
          <w:noProof/>
        </w:rPr>
        <w:drawing>
          <wp:inline distT="0" distB="0" distL="0" distR="0">
            <wp:extent cx="5943600" cy="3303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f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43" w:rsidRDefault="00303D43" w:rsidP="00303D43">
      <w:pPr>
        <w:pStyle w:val="ListParagraph"/>
      </w:pPr>
    </w:p>
    <w:p w:rsidR="00C909EB" w:rsidRDefault="00303D43" w:rsidP="00303D43">
      <w:pPr>
        <w:pStyle w:val="ListParagraph"/>
      </w:pPr>
      <w:r>
        <w:t>Unstandardized code and Procedural Programming will drastically reduce the flexibility, maintainability and scalability of a software.</w:t>
      </w:r>
      <w:r w:rsidR="00000BF0">
        <w:t xml:space="preserve"> The issue can be resolved by applying Object Oriented Programming</w:t>
      </w:r>
      <w:r w:rsidR="00953943">
        <w:t xml:space="preserve"> </w:t>
      </w:r>
      <w:r w:rsidR="00ED0568">
        <w:t>during development</w:t>
      </w:r>
      <w:r w:rsidR="00953943">
        <w:t>.</w:t>
      </w:r>
      <w:bookmarkStart w:id="0" w:name="_GoBack"/>
      <w:bookmarkEnd w:id="0"/>
    </w:p>
    <w:sectPr w:rsidR="00C9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957F5"/>
    <w:multiLevelType w:val="hybridMultilevel"/>
    <w:tmpl w:val="1212B5CE"/>
    <w:lvl w:ilvl="0" w:tplc="A9BAD1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BF"/>
    <w:rsid w:val="00000BF0"/>
    <w:rsid w:val="00303D43"/>
    <w:rsid w:val="0057243D"/>
    <w:rsid w:val="007500BF"/>
    <w:rsid w:val="00953943"/>
    <w:rsid w:val="00C909EB"/>
    <w:rsid w:val="00E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5410A-978C-4319-9E1A-D4B95579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Cadiao</dc:creator>
  <cp:keywords/>
  <dc:description/>
  <cp:lastModifiedBy>Joseph Cadiao</cp:lastModifiedBy>
  <cp:revision>5</cp:revision>
  <dcterms:created xsi:type="dcterms:W3CDTF">2015-08-11T06:09:00Z</dcterms:created>
  <dcterms:modified xsi:type="dcterms:W3CDTF">2015-08-11T06:51:00Z</dcterms:modified>
</cp:coreProperties>
</file>